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377F4" w14:textId="493D3476" w:rsidR="00D2337D" w:rsidRPr="00DC68BD" w:rsidRDefault="00D2337D" w:rsidP="000E030B">
      <w:pPr>
        <w:wordWrap w:val="0"/>
        <w:ind w:firstLine="181"/>
        <w:jc w:val="center"/>
        <w:rPr>
          <w:rFonts w:asciiTheme="majorHAnsi" w:eastAsiaTheme="majorHAnsi" w:hAnsiTheme="majorHAnsi"/>
          <w:b/>
          <w:noProof/>
          <w:color w:val="1F497D" w:themeColor="text2"/>
          <w:spacing w:val="-20"/>
          <w:sz w:val="52"/>
          <w:szCs w:val="48"/>
        </w:rPr>
      </w:pPr>
      <w:r>
        <w:rPr>
          <w:rFonts w:asciiTheme="majorHAnsi" w:eastAsiaTheme="majorHAnsi" w:hAnsiTheme="majorHAnsi" w:hint="eastAsia"/>
          <w:b/>
          <w:noProof/>
          <w:color w:val="1F497D" w:themeColor="text2"/>
          <w:spacing w:val="-20"/>
          <w:sz w:val="52"/>
          <w:szCs w:val="48"/>
        </w:rPr>
        <w:drawing>
          <wp:inline distT="0" distB="0" distL="0" distR="0" wp14:anchorId="4C125C12" wp14:editId="32FE0DD7">
            <wp:extent cx="4029075" cy="2113280"/>
            <wp:effectExtent l="0" t="0" r="9525" b="127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NC_Korean_T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4" cy="21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BE992" w14:textId="77777777" w:rsidR="00264198" w:rsidRDefault="00264198" w:rsidP="00161C0B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눈과 귀가 황홀해지는 디즈니 오리지널 뮤지컬</w:t>
      </w:r>
    </w:p>
    <w:p w14:paraId="6ED51D83" w14:textId="48FCC016" w:rsidR="00264198" w:rsidRDefault="00264198" w:rsidP="00264198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모든 것이 특별해지는 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&lt;</w:t>
      </w:r>
      <w:proofErr w:type="spellStart"/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엔칸토</w:t>
      </w:r>
      <w:proofErr w:type="spellEnd"/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: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마법의 세계&gt; </w:t>
      </w:r>
    </w:p>
    <w:p w14:paraId="46ACBF5C" w14:textId="2D13E215" w:rsidR="00264198" w:rsidRPr="00DC57DE" w:rsidRDefault="00264198" w:rsidP="00264198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2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차 티저 포스터 &amp;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티저 예고편 공개 </w:t>
      </w:r>
    </w:p>
    <w:p w14:paraId="417D538E" w14:textId="52EAC12E" w:rsidR="00CE556F" w:rsidRPr="00357EB9" w:rsidRDefault="00DC68BD">
      <w:pPr>
        <w:pStyle w:val="a3"/>
        <w:wordWrap w:val="0"/>
        <w:rPr>
          <w:rStyle w:val="a4"/>
          <w:rFonts w:asciiTheme="majorHAnsi" w:eastAsiaTheme="majorHAnsi" w:hAnsiTheme="majorHAnsi"/>
          <w:b w:val="0"/>
          <w:spacing w:val="-20"/>
          <w:sz w:val="24"/>
          <w:szCs w:val="24"/>
        </w:rPr>
      </w:pPr>
      <w:r w:rsidRPr="00357EB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6" behindDoc="0" locked="0" layoutInCell="1" allowOverlap="1" wp14:anchorId="37896FF0" wp14:editId="4B4C8DDA">
                <wp:simplePos x="0" y="0"/>
                <wp:positionH relativeFrom="column">
                  <wp:posOffset>-190500</wp:posOffset>
                </wp:positionH>
                <wp:positionV relativeFrom="paragraph">
                  <wp:posOffset>152399</wp:posOffset>
                </wp:positionV>
                <wp:extent cx="6477000" cy="0"/>
                <wp:effectExtent l="0" t="19050" r="19050" b="19050"/>
                <wp:wrapNone/>
                <wp:docPr id="14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6477000 w 6477000"/>
                          </a:gdLst>
                          <a:ahLst/>
                          <a:cxnLst>
                            <a:cxn ang="0">
                              <a:pos x="T0" y="0"/>
                            </a:cxn>
                            <a:cxn ang="0">
                              <a:pos x="T1" y="0"/>
                            </a:cxn>
                          </a:cxnLst>
                          <a:rect l="0" t="0" r="r" b="b"/>
                          <a:pathLst>
                            <a:path w="6477000">
                              <a:moveTo>
                                <a:pt x="0" y="0"/>
                              </a:moveTo>
                              <a:lnTo>
                                <a:pt x="6477000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583BC" id="Freeform 8" o:spid="_x0000_s1026" style="position:absolute;left:0;text-align:left;margin-left:-15pt;margin-top:12pt;width:510pt;height:0;z-index:251624966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;v-text-anchor:middle" coordsize="64770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6zjiQIAAH0FAAAOAAAAZHJzL2Uyb0RvYy54bWysVNtu2zAMfR+wfxD0OGC1E6RtFtQpinYd&#10;BnRbgWYfoEjyBZNFjVLidF8/SrYbN8NehvnBIMUj8vAiXl0fWsP2Gn0DtuCzs5wzbSWoxlYF/765&#10;f7/kzAdhlTBgdcGftefX67dvrjq30nOowSiNjJxYv+pcwesQ3CrLvKx1K/wZOG3JWAK2IpCKVaZQ&#10;dOS9Ndk8zy+yDlA5BKm9p9O73sjXyX9Zahm+laXXgZmCE7eQ/pj+2/jP1ldiVaFwdSMHGuIfWLSi&#10;sRT0xdWdCILtsPnDVdtIBA9lOJPQZlCWjdQpB8pmlp9k81QLp1MuVBzvXsrk/59b+XX/iKxR1LsF&#10;Z1a01KN71DpWnC1jeTrnV4R6co8YE/TuAeQPzyzc1sJW+gYRuloLRaRmEZ+9uhAVT1fZtvsCipyL&#10;XYBUqUOJbXRINWCH1JDnl4boQ2CSDi8Wl5d5Tn2Toy0Tq/Gi3PnwSUNyIvYPPvS9VCSlTqghnQ3d&#10;L1tDbX2XsZx1bPQ64EfYbAIbIK/BFLsavYt6DCgPdohIEqOSxCwiAQc+JhbDT9gTKBr/giUOp1iK&#10;egyBNNCno4yc0Shv+1F2IkRmKT6JrDsWMZ61sNcbSNZwUnWKc7QaO0WNBZty6xF0KUakrvdCCh0Z&#10;T3pj4b4xJhXb2EjoPF9STyMJD6ZR0ZoUrLa3BtlexLeavjRPJzCEnVXJW5y6j4McRGN6maIbKnEa&#10;wzh5/QRvQT3TFCL0G4A2Fgk14C/OOnr9Bfc/dwI1Z+azpUn+MFss4rpIyuL8ck4KTi3bqUVYSa4K&#10;LgP1olduQ79kdg6bqqZYs5SwhRua/7KJs5oY9rwGhd54quSwj+ISmeoJddya698AAAD//wMAUEsD&#10;BBQABgAIAAAAIQAdY/BM3gAAAAkBAAAPAAAAZHJzL2Rvd25yZXYueG1sTI9PT8JAEMXvJn6HzZh4&#10;g61oRGq3RAh64aLgn+vQHdqG7mzTXaB8e4Z40NNk3ry8+b1s2rtGHagLtWcDd8MEFHHhbc2lgc/1&#10;6+AJVIjIFhvPZOBEAab59VWGqfVH/qDDKpZKQjikaKCKsU21DkVFDsPQt8Ry2/rOYZS1K7Xt8Cjh&#10;rtGjJHnUDmuWDxW2NK+o2K32zsDih/vv2Rx3X7NFu3w/rcf4th0bc3vTvzyDitTHPzNc8AUdcmHa&#10;+D3boBoDg/tEukQDoweZYphMLsLmV9B5pv83yM8AAAD//wMAUEsBAi0AFAAGAAgAAAAhALaDOJL+&#10;AAAA4QEAABMAAAAAAAAAAAAAAAAAAAAAAFtDb250ZW50X1R5cGVzXS54bWxQSwECLQAUAAYACAAA&#10;ACEAOP0h/9YAAACUAQAACwAAAAAAAAAAAAAAAAAvAQAAX3JlbHMvLnJlbHNQSwECLQAUAAYACAAA&#10;ACEADcOs44kCAAB9BQAADgAAAAAAAAAAAAAAAAAuAgAAZHJzL2Uyb0RvYy54bWxQSwECLQAUAAYA&#10;CAAAACEAHWPwTN4AAAAJAQAADwAAAAAAAAAAAAAAAADjBAAAZHJzL2Rvd25yZXYueG1sUEsFBgAA&#10;AAAEAAQA8wAAAO4FAAAAAA==&#10;" path="m,l6477000,e" filled="f" strokeweight="4pt">
                <v:path o:connecttype="custom" o:connectlocs="0,0;6477000,0" o:connectangles="0,0"/>
              </v:shape>
            </w:pict>
          </mc:Fallback>
        </mc:AlternateContent>
      </w:r>
      <w:r w:rsidRPr="00357EB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5" behindDoc="0" locked="0" layoutInCell="1" allowOverlap="1" wp14:anchorId="2E981E09" wp14:editId="6D0B2716">
                <wp:simplePos x="0" y="0"/>
                <wp:positionH relativeFrom="column">
                  <wp:posOffset>152400</wp:posOffset>
                </wp:positionH>
                <wp:positionV relativeFrom="paragraph">
                  <wp:posOffset>152400</wp:posOffset>
                </wp:positionV>
                <wp:extent cx="635000" cy="635000"/>
                <wp:effectExtent l="0" t="0" r="0" b="0"/>
                <wp:wrapNone/>
                <wp:docPr id="13" name="Freeform 7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40F23" id="Freeform 7" o:spid="_x0000_s1026" style="position:absolute;left:0;text-align:left;margin-left:12pt;margin-top:12pt;width:50pt;height:50pt;z-index:251624965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nq/tQIAABIGAAAOAAAAZHJzL2Uyb0RvYy54bWysVMFu2zAMvQ/YPwg6DljtpM26GnWKol2G&#10;Ad1WoNkHKJJsC5NFT1LidF8/SnIcp0Mvw3JwKPOZfOQTeX2zbzXZSesUmJLOznJKpOEglKlL+mO9&#10;ev+REueZEUyDkSV9lo7eLN++ue67Qs6hAS2kJRjEuKLvStp43xVZ5ngjW+bOoJMGnRXYlnk82joT&#10;lvUYvdXZPM8/ZD1Y0Vng0jl8e5+cdBnjV5Xk/ntVOemJLily8/Fp43MTntnymhW1ZV2j+ECD/QOL&#10;limDScdQ98wzsrXqr1Ct4hYcVP6MQ5tBVSkuYw1YzSx/Uc1TwzoZa8HmuG5sk/t/Yfm33aMlSqB2&#10;55QY1qJGKytl6Di5pKRRQsigbOhU37kCP3jqHm2o1XUPwH86YuCuYaaWt9ZC30gmkF/EZycfhIPD&#10;T8mm/woC87Cth9i0fWXbEBDbQfZRm+dRG7n3hOPLD+eLPEcFOboGGxllrDh8zLfOf5YQA7Hdg/NJ&#10;WoFWFEYM1a0xSNVqVPldRnLSk2M0lG9EzU5QzSuo+QSV4rwaENs7ph2g06hYSX3gypoDfb43A3+0&#10;CDY59CWU04ELrQrFYEPWqd2sQFTwvgJGtgF8HrTEfBGc/ockFufl5aRYSnBSNmlSOuYDt8gATdKP&#10;YpBmNIO3hZ1cQ8T5F5pixqNXmylqkCKwPKqC+IRCI+SP3Ecigf9EeQdaiZXSOqR2tt7caUt2DKd/&#10;FX9D6ScwbUIdV4v5Irb2xHcSAi9guIOpeycwC1sj4oUL9//TYHumdLJjDUj8MANpljYgnnEeLKS1&#10;hGsUjQbsb0p6XEkldb+2zEpK9BeDM3U1u7gIOyweLhaXczzYqWcz9TDDMVRJuUcF0+HOp8237ayq&#10;G8w1iwUbuMVJrFSYmMgw8RoOuHhix4clGTbb9BxRx1W+/AMAAP//AwBQSwMEFAAGAAgAAAAhAHG1&#10;habYAAAACQEAAA8AAABkcnMvZG93bnJldi54bWxMj09Lw0AQxe9Cv8MyBW92Y1tsidmUVqjg0VQ8&#10;T7JjNpqdDdltEr+9Wynoaf684c3vZbvJtmKg3jeOFdwvEhDEldMN1wreTse7LQgfkDW2jknBN3nY&#10;5bObDFPtRn6loQi1iCbsU1RgQuhSKX1lyKJfuI44ah+utxji2NdS9zhGc9vKZZI8SIsNxw8GO3oy&#10;VH0VZ6vAfm422/FUl6vhZXVw5vhe6PWzUrfzaf8IItAU/o7hgh/RIY9MpTuz9qJVsFzHKOFaL/rv&#10;orw2Ms/k/wT5DwAAAP//AwBQSwECLQAUAAYACAAAACEAtoM4kv4AAADhAQAAEwAAAAAAAAAAAAAA&#10;AAAAAAAAW0NvbnRlbnRfVHlwZXNdLnhtbFBLAQItABQABgAIAAAAIQA4/SH/1gAAAJQBAAALAAAA&#10;AAAAAAAAAAAAAC8BAABfcmVscy8ucmVsc1BLAQItABQABgAIAAAAIQC/cnq/tQIAABIGAAAOAAAA&#10;AAAAAAAAAAAAAC4CAABkcnMvZTJvRG9jLnhtbFBLAQItABQABgAIAAAAIQBxtYWm2AAAAAkBAAAP&#10;AAAAAAAAAAAAAAAAAA8FAABkcnMvZG93bnJldi54bWxQSwUGAAAAAAQABADzAAAAFAYAAAAA&#10;" path="m,l635000,635000e">
                <v:path o:connecttype="custom" o:connectlocs="0,0;635000,635000" o:connectangles="0,0"/>
              </v:shape>
            </w:pict>
          </mc:Fallback>
        </mc:AlternateContent>
      </w:r>
      <w:r w:rsidRPr="00357EB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4" behindDoc="0" locked="0" layoutInCell="1" allowOverlap="1" wp14:anchorId="1CC4FC90" wp14:editId="564BC15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0" b="0"/>
                <wp:wrapNone/>
                <wp:docPr id="12" name="Freeform 6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50E927" id="Freeform 6" o:spid="_x0000_s1026" style="position:absolute;left:0;text-align:left;margin-left:0;margin-top:0;width:50pt;height:50pt;z-index:2516249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UPwtAIAABIGAAAOAAAAZHJzL2Uyb0RvYy54bWysVNtu2zAMfR+wfxD0OGC1kzbdGtQpinYZ&#10;BuxSoNkHKJJsC5NFTVLidF8/SnLcJEVfhuXBoUzq8JDH5PXNrtNkK51XYCo6OSspkYaDUKap6M/V&#10;8v1HSnxgRjANRlb0SXp6s3j75rq3czmFFrSQjiCI8fPeVrQNwc6LwvNWdsyfgZUGnTW4jgU8uqYQ&#10;jvWI3uliWpaXRQ9OWAdceo9v77OTLhJ+XUseftS1l4HoiiK3kJ4uPdfxWSyu2bxxzLaKDzTYP7Do&#10;mDKYdIS6Z4GRjVMvoDrFHXiowxmHroC6VlymGrCaSXlSzWPLrEy1YHO8Hdvk/x8s/759cEQJ1G5K&#10;iWEdarR0UsaOk0tKWiWEjMrGTvXWz/HCo31wsVZvvwL/5YmBu5aZRt46B30rmUB+Kb44uhAPHq+S&#10;df8NBOZhmwCpabvadREQ20F2SZunURu5C4Tjy8vzWVmighxdg42MCjbfX+YbHz5LSEBs+9WHLK1A&#10;KwkjhupWCFJ3GlV+V5CS9OQZDeUboyZHUe0rUdizESvjvAp4/jL0EBUrafZcWbunz3dm4I8WwSbH&#10;vsRyLPjYqlgMNmSV283mGBW9rwQj2xh8HrXEfCk4/w9JHM7L6aQ4SnBS1nlSLAuRW2KAJulHMUg7&#10;mtHbwVauIMWFE00x47NXm8OovcinGucovBjzJ+4jkcj/QHkPWoml0jqm9q5Z32lHtgynf5l+Q+lH&#10;YdrEOq5m01lq7ZHvCAI/wPgN5u4dhTnYGJE+uPj9fxrswJTONrLUqEwaiDgDeZbWIJ5wHhzktYRr&#10;FI0W3B9KelxJFfW/N8xJSvQXgzN1Nbm4iDssHS5mH6Z4cIee9aGHGY5QFeUBFcyHu5A338Y61bSY&#10;a5IKNnCLk1irODGJYeY1HHDxpI4PSzJutsNzinpe5Yu/AAAA//8DAFBLAwQUAAYACAAAACEAPHk6&#10;z9YAAAAFAQAADwAAAGRycy9kb3ducmV2LnhtbEyPQUvDQBCF74L/YRnBm93Vii0xm6JCBY+m4nmT&#10;HbNps7Mhu03iv3cqgr0M83jDm+/lm9l3YsQhtoE03C4UCKQ62JYaDR+77c0aREyGrOkCoYZvjLAp&#10;Li9yk9kw0TuOZWoEh1DMjAaXUp9JGWuH3sRF6JHY+wqDN4nl0Eg7mInDfSfvlHqQ3rTEH5zp8cVh&#10;fSiPXoPfr1braddUy/Ft+Rzc9rO0969aX1/NT48gEs7p/xhO+IwOBTNV4Ug2ik4DF0m/8+QpxbL6&#10;W2SRy3P64gcAAP//AwBQSwECLQAUAAYACAAAACEAtoM4kv4AAADhAQAAEwAAAAAAAAAAAAAAAAAA&#10;AAAAW0NvbnRlbnRfVHlwZXNdLnhtbFBLAQItABQABgAIAAAAIQA4/SH/1gAAAJQBAAALAAAAAAAA&#10;AAAAAAAAAC8BAABfcmVscy8ucmVsc1BLAQItABQABgAIAAAAIQDkIUPwtAIAABIGAAAOAAAAAAAA&#10;AAAAAAAAAC4CAABkcnMvZTJvRG9jLnhtbFBLAQItABQABgAIAAAAIQA8eTrP1gAAAAUBAAAPAAAA&#10;AAAAAAAAAAAAAA4FAABkcnMvZG93bnJldi54bWxQSwUGAAAAAAQABADzAAAAEQYAAAAA&#10;" path="m,l635000,635000e">
                <v:path o:connecttype="custom" o:connectlocs="0,0;635000,635000" o:connectangles="0,0"/>
              </v:shape>
            </w:pict>
          </mc:Fallback>
        </mc:AlternateContent>
      </w:r>
    </w:p>
    <w:p w14:paraId="76A8FD46" w14:textId="1053131E" w:rsidR="00D2337D" w:rsidRPr="00357EB9" w:rsidRDefault="0090485C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&lt;</w:t>
      </w:r>
      <w:r w:rsidR="0026419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겨울왕국</w:t>
      </w:r>
      <w:r w:rsidR="00264198">
        <w:rPr>
          <w:rFonts w:asciiTheme="majorHAnsi" w:eastAsiaTheme="majorHAnsi" w:hAnsiTheme="majorHAnsi"/>
          <w:b/>
          <w:spacing w:val="-20"/>
          <w:sz w:val="21"/>
          <w:szCs w:val="21"/>
        </w:rPr>
        <w:t>&gt; &lt;</w:t>
      </w:r>
      <w:r w:rsidR="0026419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알라딘&gt;을 잇는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디즈니</w:t>
      </w:r>
      <w:r w:rsidR="00E25E7F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오리지널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뮤지컬 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proofErr w:type="spellStart"/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</w:t>
      </w:r>
      <w:proofErr w:type="spellEnd"/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: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마법의 세계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&gt;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가</w:t>
      </w:r>
      <w:r w:rsidR="0026419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눈과 귀가 황홀해지는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264198">
        <w:rPr>
          <w:rFonts w:asciiTheme="majorHAnsi" w:eastAsiaTheme="majorHAnsi" w:hAnsiTheme="majorHAnsi"/>
          <w:b/>
          <w:spacing w:val="-20"/>
          <w:sz w:val="21"/>
          <w:szCs w:val="21"/>
        </w:rPr>
        <w:t>2</w:t>
      </w:r>
      <w:r w:rsidR="0026419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차 티저 포스터와 티저 예고편을 공개했다.</w:t>
      </w:r>
      <w:r w:rsidR="00264198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</w:p>
    <w:p w14:paraId="6386ECC1" w14:textId="1206E87A" w:rsidR="00DA7B49" w:rsidRPr="002426B4" w:rsidRDefault="00DA7B49" w:rsidP="00BE0BF6">
      <w:pPr>
        <w:snapToGrid w:val="0"/>
        <w:spacing w:line="276" w:lineRule="auto"/>
        <w:rPr>
          <w:rFonts w:asciiTheme="majorHAnsi" w:eastAsiaTheme="majorHAnsi" w:hAnsiTheme="majorHAnsi"/>
          <w:spacing w:val="-20"/>
          <w:sz w:val="21"/>
          <w:szCs w:val="21"/>
        </w:rPr>
      </w:pPr>
      <w:r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[원제:</w:t>
      </w:r>
      <w:r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1565DF" w:rsidRPr="00357EB9">
        <w:rPr>
          <w:rFonts w:asciiTheme="majorHAnsi" w:eastAsiaTheme="majorHAnsi" w:hAnsiTheme="majorHAnsi"/>
          <w:spacing w:val="-20"/>
          <w:sz w:val="21"/>
          <w:szCs w:val="21"/>
        </w:rPr>
        <w:t>Encanto</w:t>
      </w:r>
      <w:r w:rsidR="00E91896"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302498" w:rsidRPr="00357EB9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="009466A5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감독</w:t>
      </w:r>
      <w:r w:rsidR="00221334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: </w:t>
      </w:r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바이론 </w:t>
      </w:r>
      <w:proofErr w:type="spellStart"/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>하워드</w:t>
      </w:r>
      <w:proofErr w:type="spellEnd"/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>자레드</w:t>
      </w:r>
      <w:proofErr w:type="spellEnd"/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 부시, </w:t>
      </w:r>
      <w:proofErr w:type="spellStart"/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>채리스</w:t>
      </w:r>
      <w:proofErr w:type="spellEnd"/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 카스트로 스미스</w:t>
      </w:r>
      <w:r w:rsidR="00302498" w:rsidRPr="00357EB9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수입/배급: </w:t>
      </w:r>
      <w:proofErr w:type="spellStart"/>
      <w:r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월트디즈니컴퍼니</w:t>
      </w:r>
      <w:proofErr w:type="spellEnd"/>
      <w:r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코리아</w:t>
      </w:r>
      <w:r w:rsidR="00E91896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E91896" w:rsidRPr="002426B4">
        <w:rPr>
          <w:rFonts w:asciiTheme="majorHAnsi" w:eastAsiaTheme="majorHAnsi" w:hAnsiTheme="majorHAnsi"/>
          <w:spacing w:val="-20"/>
          <w:sz w:val="21"/>
          <w:szCs w:val="21"/>
        </w:rPr>
        <w:t>┃개봉</w:t>
      </w:r>
      <w:r w:rsidR="00E91896" w:rsidRPr="002426B4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E91896" w:rsidRPr="002426B4">
        <w:rPr>
          <w:rFonts w:asciiTheme="majorHAnsi" w:eastAsiaTheme="majorHAnsi" w:hAnsiTheme="majorHAnsi"/>
          <w:spacing w:val="-20"/>
          <w:sz w:val="21"/>
          <w:szCs w:val="21"/>
        </w:rPr>
        <w:t xml:space="preserve"> 2021</w:t>
      </w:r>
      <w:r w:rsidR="00E91896" w:rsidRPr="002426B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년 </w:t>
      </w:r>
      <w:r w:rsidR="00E91896" w:rsidRPr="002426B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1565DF" w:rsidRPr="002426B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E91896" w:rsidRPr="002426B4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9466A5" w:rsidRPr="002426B4">
        <w:rPr>
          <w:rFonts w:asciiTheme="majorHAnsi" w:eastAsiaTheme="majorHAnsi" w:hAnsiTheme="majorHAnsi" w:hint="eastAsia"/>
          <w:spacing w:val="-20"/>
          <w:sz w:val="21"/>
          <w:szCs w:val="21"/>
        </w:rPr>
        <w:t>]</w:t>
      </w:r>
    </w:p>
    <w:p w14:paraId="4A359489" w14:textId="77777777" w:rsidR="000C26A0" w:rsidRPr="002426B4" w:rsidRDefault="000C26A0" w:rsidP="00E65659">
      <w:pPr>
        <w:pStyle w:val="a3"/>
        <w:wordWrap w:val="0"/>
        <w:jc w:val="left"/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p w14:paraId="727F7341" w14:textId="029AA626" w:rsidR="002426B4" w:rsidRPr="002426B4" w:rsidRDefault="000C5981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&lt;</w:t>
      </w:r>
      <w:proofErr w:type="spellStart"/>
      <w:r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주토피아</w:t>
      </w:r>
      <w:proofErr w:type="spellEnd"/>
      <w:r w:rsidRPr="00187AFC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&gt;</w:t>
      </w:r>
      <w:r w:rsidRPr="00187AFC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 w:rsidRPr="00187AFC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제작진</w:t>
      </w:r>
      <w:r w:rsidR="002426B4" w:rsidRPr="00187AFC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</w:t>
      </w:r>
      <w:r w:rsidR="002426B4" w:rsidRPr="00187AFC">
        <w:rPr>
          <w:rFonts w:asciiTheme="majorHAnsi" w:eastAsiaTheme="majorHAnsi" w:hAnsiTheme="majorHAnsi"/>
          <w:b/>
          <w:spacing w:val="-20"/>
          <w:sz w:val="28"/>
          <w:szCs w:val="28"/>
        </w:rPr>
        <w:t>‘</w:t>
      </w:r>
      <w:r w:rsidR="002426B4" w:rsidRPr="00187AFC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평범함도 특별해지</w:t>
      </w:r>
      <w:r w:rsidR="002426B4"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는</w:t>
      </w:r>
      <w:r w:rsidR="002426B4" w:rsidRPr="002426B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’ </w:t>
      </w:r>
      <w:r w:rsidR="002426B4"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상상초월 패밀리로 돌아왔다</w:t>
      </w:r>
    </w:p>
    <w:p w14:paraId="573CA486" w14:textId="10BB171B" w:rsidR="00776F74" w:rsidRPr="002426B4" w:rsidRDefault="001565DF" w:rsidP="002426B4">
      <w:pPr>
        <w:pStyle w:val="a3"/>
        <w:tabs>
          <w:tab w:val="left" w:pos="4125"/>
        </w:tabs>
        <w:wordWrap w:val="0"/>
        <w:jc w:val="left"/>
        <w:rPr>
          <w:rFonts w:asciiTheme="majorHAnsi" w:eastAsiaTheme="majorEastAsia" w:hAnsiTheme="majorHAnsi"/>
          <w:b/>
          <w:spacing w:val="-20"/>
          <w:sz w:val="28"/>
          <w:szCs w:val="28"/>
        </w:rPr>
      </w:pPr>
      <w:r w:rsidRPr="002426B4">
        <w:rPr>
          <w:rFonts w:asciiTheme="majorHAnsi" w:eastAsiaTheme="majorHAnsi" w:hAnsiTheme="majorHAnsi"/>
          <w:b/>
          <w:spacing w:val="-20"/>
          <w:sz w:val="28"/>
          <w:szCs w:val="28"/>
        </w:rPr>
        <w:t>&lt;겨울왕국&gt;</w:t>
      </w:r>
      <w:r w:rsidR="000860FF" w:rsidRPr="002426B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&lt;알라딘&gt;</w:t>
      </w:r>
      <w:r w:rsidR="009368C4"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을</w:t>
      </w:r>
      <w:r w:rsidRPr="002426B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잇는 </w:t>
      </w:r>
      <w:r w:rsidR="002426B4"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환상적인 영상미와 신나는 음악의 마법 세상</w:t>
      </w:r>
    </w:p>
    <w:p w14:paraId="2B35CD76" w14:textId="77777777" w:rsidR="000C5981" w:rsidRPr="002426B4" w:rsidRDefault="009368C4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2426B4">
        <w:rPr>
          <w:rFonts w:asciiTheme="majorHAnsi" w:eastAsiaTheme="majorHAnsi" w:hAnsiTheme="majorHAnsi"/>
          <w:b/>
          <w:spacing w:val="-20"/>
          <w:sz w:val="28"/>
          <w:szCs w:val="28"/>
        </w:rPr>
        <w:t>11</w:t>
      </w:r>
      <w:r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월</w:t>
      </w:r>
      <w:r w:rsidRPr="002426B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, </w:t>
      </w:r>
      <w:r w:rsidR="000C5981" w:rsidRPr="002426B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모든 순간이 특별해지는 디즈니 뮤지컬이 온다</w:t>
      </w:r>
    </w:p>
    <w:p w14:paraId="1228C571" w14:textId="30D4B5C5" w:rsidR="00B64FE0" w:rsidRPr="00357EB9" w:rsidRDefault="00B64FE0" w:rsidP="000D2116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71D9671C" w14:textId="05AB2B68" w:rsidR="0046242F" w:rsidRPr="00357EB9" w:rsidRDefault="009368C4" w:rsidP="00A1485F">
      <w:pPr>
        <w:wordWrap w:val="0"/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</w:pP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&lt;</w:t>
      </w:r>
      <w:proofErr w:type="spellStart"/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90485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</w:t>
      </w:r>
      <w:proofErr w:type="spellEnd"/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90485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0860F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제작진</w:t>
      </w:r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의 만남만으로도 뜨거운 관심을 모으고 있는</w:t>
      </w:r>
      <w:r w:rsidR="002426B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디즈니 오리지널 뮤지컬</w:t>
      </w:r>
      <w:r w:rsidR="0090485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0860FF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0860F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0860F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 w:rsidR="000860FF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860F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세계&gt;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가 </w:t>
      </w:r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눈과 귀를 단번에 사로잡는 환상적인 </w:t>
      </w:r>
      <w:r w:rsidR="00A1485F">
        <w:rPr>
          <w:rFonts w:asciiTheme="majorHAnsi" w:eastAsiaTheme="majorHAnsi" w:hAnsiTheme="majorHAnsi"/>
          <w:bCs/>
          <w:spacing w:val="-20"/>
          <w:sz w:val="21"/>
          <w:szCs w:val="21"/>
        </w:rPr>
        <w:t>2</w:t>
      </w:r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차 티저 포스터와 티저 예고편을 공개했다.</w:t>
      </w:r>
      <w:r w:rsidR="00A1485F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6D0BD2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&lt;</w:t>
      </w:r>
      <w:proofErr w:type="spellStart"/>
      <w:r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엔칸토</w:t>
      </w:r>
      <w:proofErr w:type="spellEnd"/>
      <w:r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:</w:t>
      </w:r>
      <w:r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 xml:space="preserve"> </w:t>
      </w:r>
      <w:r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마법의 세계&gt;는</w:t>
      </w:r>
      <w:r w:rsidR="00CD79BC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신비의 마을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‘</w:t>
      </w:r>
      <w:proofErr w:type="spellStart"/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엔칸토</w:t>
      </w:r>
      <w:proofErr w:type="spellEnd"/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’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에 사는 </w:t>
      </w:r>
      <w:r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 xml:space="preserve">특별한 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능력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을 가진</w:t>
      </w:r>
      <w:r w:rsidR="001F6E45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</w:t>
      </w:r>
      <w:r w:rsidR="00C1095D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마드리갈 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패밀리와, 가족 중 유일하게 특별한 능력이 없는 주인공 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‘</w:t>
      </w:r>
      <w:proofErr w:type="spellStart"/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미라벨</w:t>
      </w:r>
      <w:proofErr w:type="spellEnd"/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’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을</w:t>
      </w:r>
      <w:r w:rsidR="00C1095D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둘러싸고 펼쳐지는 이야기를 그린 디즈니</w:t>
      </w:r>
      <w:r w:rsidR="00A80983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오리지널</w:t>
      </w:r>
      <w:r w:rsidR="00C1095D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뮤지컬</w:t>
      </w:r>
      <w:r w:rsidR="00B05F6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.</w:t>
      </w:r>
    </w:p>
    <w:p w14:paraId="713B040F" w14:textId="0DD7C7AB" w:rsidR="00776F74" w:rsidRPr="00357EB9" w:rsidRDefault="000C5981" w:rsidP="000C5981">
      <w:pPr>
        <w:wordWrap w:val="0"/>
        <w:jc w:val="center"/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</w:pPr>
      <w:r>
        <w:rPr>
          <w:noProof/>
        </w:rPr>
        <w:lastRenderedPageBreak/>
        <w:drawing>
          <wp:inline distT="0" distB="0" distL="0" distR="0" wp14:anchorId="5A9F5379" wp14:editId="79A150AD">
            <wp:extent cx="2653481" cy="3781862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481" cy="3781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80D0B" w14:textId="21FBC225" w:rsidR="000E030B" w:rsidRPr="00357EB9" w:rsidRDefault="000E030B" w:rsidP="000E030B">
      <w:pPr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401331EC" w14:textId="2E2C588B" w:rsidR="00A1485F" w:rsidRDefault="00161C0B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이번에 공개된</w:t>
      </w:r>
      <w:r w:rsidR="006D0BD2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A1485F">
        <w:rPr>
          <w:rFonts w:asciiTheme="majorHAnsi" w:eastAsiaTheme="majorHAnsi" w:hAnsiTheme="majorHAnsi"/>
          <w:bCs/>
          <w:spacing w:val="-20"/>
          <w:sz w:val="21"/>
          <w:szCs w:val="21"/>
        </w:rPr>
        <w:t>2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차</w:t>
      </w:r>
      <w:r w:rsidR="006D0BD2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323F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티저 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포스터</w:t>
      </w:r>
      <w:r w:rsidR="00B64FE0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는</w:t>
      </w:r>
      <w:r w:rsidR="00B64FE0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신비한 마을 </w:t>
      </w:r>
      <w:r w:rsidR="00A1485F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A1485F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에 사는 특별한 능력을 가진 마드리갈 패밀리의 모습</w:t>
      </w:r>
      <w:r w:rsidR="004100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 담겨있어</w:t>
      </w:r>
      <w:r w:rsidR="00A1485F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11</w:t>
      </w:r>
      <w:r w:rsidR="00A1485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월 스크린에서 펼쳐질 디즈니 뮤지컬의 새로운 세상에 대한 기대감을 한껏 고조시킨다.</w:t>
      </w:r>
      <w:r w:rsidR="00A1485F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신비의 마을 </w:t>
      </w:r>
      <w:r w:rsidR="00287847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287847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에 사는 마드리갈 패밀리의 모습은 화려한 색감만으로도 보는 이들의 눈을 단번에 사로잡는다.</w:t>
      </w:r>
      <w:r w:rsidR="00287847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마법처럼 빛나는 숲과 자연</w:t>
      </w:r>
      <w:r w:rsidR="004100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으로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둘러싸인 집에서 당나귀를 한 손으로 번쩍 들고,</w:t>
      </w:r>
      <w:r w:rsidR="00287847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4355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아름다운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꽃으로 사방을 물들이고,</w:t>
      </w:r>
      <w:r w:rsidR="00287847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4355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동물들과 교감하고,</w:t>
      </w:r>
      <w:r w:rsidR="004355CD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무지개 앞에서 우산을 든 </w:t>
      </w:r>
      <w:r w:rsidR="00287847" w:rsidRPr="000255B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모습까지 </w:t>
      </w:r>
      <w:r w:rsidR="0098782E" w:rsidRPr="000255B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특별한 능력을 지닌 상상초월 패밀리에 대한 </w:t>
      </w:r>
      <w:r w:rsidR="00287847" w:rsidRPr="000255B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궁금증을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더한다.</w:t>
      </w:r>
      <w:r w:rsidR="00287847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무엇보다 </w:t>
      </w:r>
      <w:r w:rsidR="00287847" w:rsidRPr="00A1485F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287847" w:rsidRPr="00A1485F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평범함도 특별해지는 이 곳</w:t>
      </w:r>
      <w:r w:rsidR="00287847" w:rsidRPr="00A1485F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2878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이라는 카피와 함께</w:t>
      </w:r>
      <w:r w:rsidR="004355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문 앞에서 사랑스럽게 손님들을 맞이하는 주인공 </w:t>
      </w:r>
      <w:r w:rsidR="004355CD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4355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 w:rsidR="004355CD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4355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모습은 과연 </w:t>
      </w:r>
      <w:r w:rsidR="004355CD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4355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4355CD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4355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에서 어떤 환상적인 이야기가 관객들을 기다리고 있을지 기대감을 높인다.</w:t>
      </w:r>
      <w:r w:rsidR="004355CD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70076CDF" w14:textId="1A28199B" w:rsidR="00B627C3" w:rsidRPr="004100B9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5EE5EE75" w14:textId="41CC91BA" w:rsidR="00B627C3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noProof/>
        </w:rPr>
        <w:drawing>
          <wp:inline distT="0" distB="0" distL="0" distR="0" wp14:anchorId="013CF8EA" wp14:editId="27651E8E">
            <wp:extent cx="3024000" cy="1701000"/>
            <wp:effectExtent l="0" t="0" r="508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5696D7" wp14:editId="19C64427">
            <wp:extent cx="3024000" cy="1701000"/>
            <wp:effectExtent l="0" t="0" r="508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99075" w14:textId="0707E314" w:rsidR="00B627C3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65B20C34" wp14:editId="2799DE19">
            <wp:extent cx="3024000" cy="1701000"/>
            <wp:effectExtent l="0" t="0" r="508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00B9">
        <w:rPr>
          <w:noProof/>
        </w:rPr>
        <w:drawing>
          <wp:inline distT="0" distB="0" distL="0" distR="0" wp14:anchorId="5D6948F9" wp14:editId="14A7DE4D">
            <wp:extent cx="3024000" cy="1701000"/>
            <wp:effectExtent l="0" t="0" r="5080" b="0"/>
            <wp:docPr id="22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BBAEA" w14:textId="1E6DB08F" w:rsidR="00A1485F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noProof/>
        </w:rPr>
        <w:drawing>
          <wp:inline distT="0" distB="0" distL="0" distR="0" wp14:anchorId="05A76F80" wp14:editId="6E51F3D4">
            <wp:extent cx="3024000" cy="1701000"/>
            <wp:effectExtent l="0" t="0" r="508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636E7D0" wp14:editId="1A063778">
            <wp:extent cx="3024000" cy="1701001"/>
            <wp:effectExtent l="0" t="0" r="5080" b="0"/>
            <wp:docPr id="21" name="그림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C1DE6" w14:textId="77777777" w:rsidR="004100B9" w:rsidRDefault="004100B9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2CC30113" w14:textId="2B2AD65D" w:rsidR="006B3860" w:rsidRDefault="004355CD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2차 티저 포스터와 함께 공개된 티저 예고편은 시작과 함께 이국적인 리듬과 박자로 벌써부터 보는 이들의 몸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과 마음을 흥겨움으로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들썩이게 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만든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다.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 세상의 문이 열리면 집 안 전체가 음악에 맞춰 분주하게 아침을 준비하고,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각자의 특별</w:t>
      </w:r>
      <w:r w:rsidR="004100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한 능력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으로 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예비 관객들의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호기심을 자극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하는 마드리갈 패밀리의 모습과 함께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&lt;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제작진의 눈과 귀가 황홀한 디즈니 뮤지컬을 예고한다.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흥겨운 음악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속에서 </w:t>
      </w:r>
      <w:r w:rsidR="00A70119" w:rsidRPr="00A70119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A70119" w:rsidRPr="00A7011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상상초월 패밀리,</w:t>
      </w:r>
      <w:r w:rsidR="00A70119" w:rsidRPr="00A70119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 xml:space="preserve"> </w:t>
      </w:r>
      <w:r w:rsidR="00A70119" w:rsidRPr="00A7011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나만 평범하다면?</w:t>
      </w:r>
      <w:r w:rsidR="00A70119" w:rsidRPr="00A70119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이라는 카피와 함께 주인공 </w:t>
      </w:r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 등장,</w:t>
      </w:r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가족 중 유일하게 특별한 능력이 없는 주인공 </w:t>
      </w:r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모든 순간마저 특별하게 만드는 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신비의 마을 </w:t>
      </w:r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에</w:t>
      </w:r>
      <w:r w:rsidR="00A7011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대한 궁금증을 높인다.</w:t>
      </w:r>
      <w:r w:rsidR="00A7011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741489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741489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,</w:t>
      </w:r>
      <w:r w:rsidR="001F6E45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741489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라푼젤</w:t>
      </w:r>
      <w:proofErr w:type="spellEnd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&gt;의 연출과 </w:t>
      </w:r>
      <w:r w:rsidR="00741489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겨울왕국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2</w:t>
      </w:r>
      <w:r w:rsidR="00741489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&gt;</w:t>
      </w:r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제작을 맡았던 바이론 </w:t>
      </w:r>
      <w:proofErr w:type="spellStart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하워드와</w:t>
      </w:r>
      <w:proofErr w:type="spellEnd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741489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&gt;의</w:t>
      </w:r>
      <w:r w:rsidR="00741489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연출과 각본을 맡았던 </w:t>
      </w:r>
      <w:proofErr w:type="spellStart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자레드</w:t>
      </w:r>
      <w:proofErr w:type="spellEnd"/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부시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,</w:t>
      </w:r>
      <w:r w:rsidR="006B3860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proofErr w:type="spellStart"/>
      <w:r w:rsidR="009C6900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</w:t>
      </w:r>
      <w:proofErr w:type="spellEnd"/>
      <w:r w:rsidR="009C6900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음악을 맡았던 </w:t>
      </w:r>
      <w:r w:rsidR="009C6900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뮤지컬 음악의 대가 린 마누엘 미란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다까지 디즈니 뮤지컬 신드롬의 주역들이 총출동한 </w:t>
      </w:r>
      <w:r w:rsidR="006B3860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 w:rsidR="006B3860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마법의 세계&gt;는 </w:t>
      </w:r>
      <w:r w:rsidR="006B3860">
        <w:rPr>
          <w:rFonts w:asciiTheme="majorHAnsi" w:eastAsiaTheme="majorHAnsi" w:hAnsiTheme="majorHAnsi"/>
          <w:bCs/>
          <w:spacing w:val="-20"/>
          <w:sz w:val="21"/>
          <w:szCs w:val="21"/>
        </w:rPr>
        <w:t>11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월 관객들을 </w:t>
      </w:r>
      <w:r w:rsidR="004100B9" w:rsidRPr="00A7011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&lt;겨울왕국&gt; &lt;알라딘&gt;을 잇는 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특별하고 환상적인 </w:t>
      </w:r>
      <w:r w:rsidR="006B3860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6B3860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6B38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의 세계로 안내할 것이다.</w:t>
      </w:r>
      <w:r w:rsidR="006B3860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1BF4323E" w14:textId="77777777" w:rsidR="001F6E45" w:rsidRPr="00357EB9" w:rsidRDefault="001F6E45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bookmarkStart w:id="0" w:name="_Hlk54073195"/>
    </w:p>
    <w:p w14:paraId="321A57D7" w14:textId="0EDF5032" w:rsidR="00C222B1" w:rsidRPr="00DC57DE" w:rsidRDefault="006B3860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>
        <w:rPr>
          <w:rFonts w:asciiTheme="majorHAnsi" w:eastAsiaTheme="majorHAnsi" w:hAnsiTheme="majorHAnsi"/>
          <w:b/>
          <w:spacing w:val="-20"/>
          <w:sz w:val="21"/>
          <w:szCs w:val="21"/>
        </w:rPr>
        <w:t>2</w:t>
      </w:r>
      <w:r w:rsidR="00DA5E4E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차 </w:t>
      </w:r>
      <w:r w:rsidR="00607813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티저 </w:t>
      </w:r>
      <w:r w:rsidR="00DA5E4E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포스터</w:t>
      </w: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와 티저 예고편을 공개하며 눈과 귀가 황홀한 디즈니 뮤지컬의 세계를 예고한 </w:t>
      </w:r>
      <w:r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proofErr w:type="spellStart"/>
      <w:r w:rsidR="00DA5E4E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</w:t>
      </w:r>
      <w:proofErr w:type="spellEnd"/>
      <w:r w:rsidR="00DA5E4E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:</w:t>
      </w:r>
      <w:r w:rsidR="00DA5E4E"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DA5E4E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마법의 세계&gt;는 </w:t>
      </w:r>
      <w:r w:rsidR="00DA5E4E"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11</w:t>
      </w:r>
      <w:r w:rsidR="00DA5E4E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월 개봉 예정이다.</w:t>
      </w:r>
    </w:p>
    <w:p w14:paraId="69376FA6" w14:textId="77777777" w:rsidR="005017A1" w:rsidRPr="00DC57DE" w:rsidRDefault="005017A1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bookmarkEnd w:id="0"/>
    <w:p w14:paraId="37A8B257" w14:textId="340296C9" w:rsidR="00A25DB9" w:rsidRPr="00DC57DE" w:rsidRDefault="00DC68BD">
      <w:pPr>
        <w:pStyle w:val="a3"/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7" behindDoc="0" locked="0" layoutInCell="1" allowOverlap="1" wp14:anchorId="552302D4" wp14:editId="4B0C5AC2">
                <wp:simplePos x="0" y="0"/>
                <wp:positionH relativeFrom="margin">
                  <wp:align>center</wp:align>
                </wp:positionH>
                <wp:positionV relativeFrom="paragraph">
                  <wp:posOffset>99059</wp:posOffset>
                </wp:positionV>
                <wp:extent cx="6477000" cy="0"/>
                <wp:effectExtent l="0" t="19050" r="0" b="19050"/>
                <wp:wrapNone/>
                <wp:docPr id="11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0 h 635"/>
                            <a:gd name="T2" fmla="*/ 3238500 w 6477000"/>
                            <a:gd name="T3" fmla="*/ 0 h 635"/>
                            <a:gd name="T4" fmla="*/ 3238500 w 6477000"/>
                            <a:gd name="T5" fmla="*/ 0 h 635"/>
                            <a:gd name="T6" fmla="*/ 6477000 w 6477000"/>
                            <a:gd name="T7" fmla="*/ 0 h 635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6477000" h="635">
                              <a:moveTo>
                                <a:pt x="0" y="0"/>
                              </a:moveTo>
                              <a:lnTo>
                                <a:pt x="3238500" y="0"/>
                              </a:lnTo>
                              <a:lnTo>
                                <a:pt x="3238500" y="635"/>
                              </a:lnTo>
                              <a:lnTo>
                                <a:pt x="6477000" y="635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AB3C74" id="Freeform 3" o:spid="_x0000_s1026" style="position:absolute;left:0;text-align:left;margin-left:0;margin-top:7.8pt;width:510pt;height:0;z-index:251624967;visibility:visible;mso-wrap-style:square;mso-width-percent:0;mso-height-percent:0;mso-wrap-distance-left:9pt;mso-wrap-distance-top:-1e-4mm;mso-wrap-distance-right:9pt;mso-wrap-distance-bottom:-1e-4mm;mso-position-horizontal:center;mso-position-horizontal-relative:margin;mso-position-vertical:absolute;mso-position-vertical-relative:text;mso-width-percent:0;mso-height-percent:0;mso-width-relative:page;mso-height-relative:page;v-text-anchor:middle" coordsize="6477000,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2LrHwMAANgHAAAOAAAAZHJzL2Uyb0RvYy54bWysVV1v2yAUfZ+0/4B4nLTa+U6julXVrtOk&#10;fVRq9gMIxrE1GxiQON2v3wHbqZM23TQtDwmEw4Fzz72Xi6tdVZKtMLZQMqGDs5gSIblKC7lO6Pfl&#10;3fs5JdYxmbJSSZHQR2Hp1eXbNxe1XoihylWZCkNAIu2i1gnNndOLKLI8FxWzZ0oLicVMmYo5TM06&#10;Sg2rwV6V0TCOp1GtTKqN4sJa/HvbLNLLwJ9lgrtvWWaFI2VCcTcXvk34Xvnv6PKCLdaG6bzg7TXY&#10;P9yiYoXEoXuqW+YY2ZjiGVVVcKOsytwZV1WksqzgImiAmkF8pOYhZ1oELQiO1fsw2f9Hy79u7w0p&#10;Ung3oESyCh7dGSF8xMnIh6fWdgHUg743XqDVnxX/YYlUNzmTa3FtjKpzwVJcauDx0cEGP7HYSlb1&#10;F5WCnG2cCpHaZabyhIgB2QVDHveGiJ0jHH9Ox7NZHMM33q1FbNFt5BvrPgoVSNj2s3WNlylGwYm0&#10;lbPE/qwqYeu7iMSkJh1ri+9g0N+D5WQ6mrTpsWca9iCj4Wg+iV/hG/XAMXmRb9yD/JFv0gOf4Jv2&#10;IK3K03pnPfAJPhRvLyRTWBGT6WQymh4H5vxvgYNDM16h9Pl4+nDkwbpzmuWd+XwnW/cxIkjPhC7n&#10;Idu0sj7LfC4glZZNprIFYD5XntDnB2j47dGhDnDiMzTU+O0dOez08JA2L8IHB3C45eGzUDUte7Ot&#10;FWHQvo4bl6EEjWvVGKCZ89rDHTAkda9kcoyRwX6tUluxVAHljmoN5z2tlrKPahMyXDI0SmA7RPer&#10;A18f2VbNSWxXfF76MRabvCL0kGYQpGHcr3Sp7oqyDKVbSi94Es/RIbw4q8oi9athYtarm9KQLfOd&#10;P3zaOB/AqsLh/SmLKqGgwacJrG9oH2QajnGsKJtxENV2ON/Umua4UukjGpxRzeOCxxCDXJlflNR4&#10;WBJqf26YEZSUnySa5PlgPEYWujAZT2ZDTEx/ZdVfYZKDKqHcwfhmcuOa92ujTbHOcVaTVVJdo7Vm&#10;hW+DoQc392oneD5CWNunzr9P/XlAPT3Il78BAAD//wMAUEsDBBQABgAIAAAAIQD34pTh2gAAAAcB&#10;AAAPAAAAZHJzL2Rvd25yZXYueG1sTI9BS8NAEIXvgv9hGcGL2E2FlhqzKSJ4EAlo6w+YZsckujsb&#10;drdt9Nc7xYMe573hve9V68k7daCYhsAG5rMCFHEb7MCdgbft4/UKVMrIFl1gMvBFCdb1+VmFpQ1H&#10;fqXDJndKQjiVaKDPeSy1Tm1PHtMsjMTivYfoMcsZO20jHiXcO31TFEvtcWBp6HGkh57az83eG9g2&#10;V4uVTU1s/It7mn+75ll/3BpzeTHd34HKNOW/ZzjhCzrUwrQLe7ZJOQMyJIu6WII6uYW0gdr9Krqu&#10;9H/++gcAAP//AwBQSwECLQAUAAYACAAAACEAtoM4kv4AAADhAQAAEwAAAAAAAAAAAAAAAAAAAAAA&#10;W0NvbnRlbnRfVHlwZXNdLnhtbFBLAQItABQABgAIAAAAIQA4/SH/1gAAAJQBAAALAAAAAAAAAAAA&#10;AAAAAC8BAABfcmVscy8ucmVsc1BLAQItABQABgAIAAAAIQA1i2LrHwMAANgHAAAOAAAAAAAAAAAA&#10;AAAAAC4CAABkcnMvZTJvRG9jLnhtbFBLAQItABQABgAIAAAAIQD34pTh2gAAAAcBAAAPAAAAAAAA&#10;AAAAAAAAAHkFAABkcnMvZG93bnJldi54bWxQSwUGAAAAAAQABADzAAAAgAYAAAAA&#10;" path="m,l3238500,r,635l6477000,635e" filled="f" strokeweight="4pt">
                <v:stroke joinstyle="miter"/>
                <v:path o:connecttype="custom" o:connectlocs="0,0;3238500,0;3238500,0;6477000,0" o:connectangles="0,0,0,0"/>
                <w10:wrap anchorx="margin"/>
              </v:shape>
            </w:pict>
          </mc:Fallback>
        </mc:AlternateContent>
      </w:r>
    </w:p>
    <w:p w14:paraId="5DCE8846" w14:textId="77777777" w:rsidR="00A85EB2" w:rsidRPr="00DC57DE" w:rsidRDefault="00DE4BA7" w:rsidP="008F0B20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 w:rsidRPr="00DC57DE">
        <w:rPr>
          <w:rFonts w:asciiTheme="majorHAnsi" w:eastAsiaTheme="majorHAnsi" w:hAnsiTheme="majorHAnsi"/>
          <w:b/>
          <w:spacing w:val="-20"/>
          <w:sz w:val="24"/>
          <w:szCs w:val="24"/>
        </w:rPr>
        <w:t>[</w:t>
      </w:r>
      <w:r w:rsidR="008F0B20" w:rsidRPr="00DC57DE">
        <w:rPr>
          <w:rFonts w:asciiTheme="majorHAnsi" w:eastAsiaTheme="majorHAnsi" w:hAnsiTheme="majorHAnsi"/>
          <w:b/>
          <w:spacing w:val="-20"/>
          <w:sz w:val="24"/>
          <w:szCs w:val="24"/>
        </w:rPr>
        <w:t>INFORMATION</w:t>
      </w:r>
      <w:r w:rsidRPr="00DC57DE">
        <w:rPr>
          <w:rFonts w:asciiTheme="majorHAnsi" w:eastAsiaTheme="majorHAnsi" w:hAnsiTheme="majorHAnsi"/>
          <w:b/>
          <w:spacing w:val="-20"/>
          <w:sz w:val="24"/>
          <w:szCs w:val="24"/>
        </w:rPr>
        <w:t>]</w:t>
      </w:r>
    </w:p>
    <w:p w14:paraId="574EC902" w14:textId="4C850AE1" w:rsidR="000D2116" w:rsidRPr="00DC57DE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t>제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목: </w:t>
      </w:r>
      <w:proofErr w:type="spellStart"/>
      <w:r w:rsidR="009368C4">
        <w:rPr>
          <w:rFonts w:asciiTheme="majorHAnsi" w:eastAsiaTheme="majorHAnsi" w:hAnsiTheme="majorHAnsi" w:hint="eastAsia"/>
          <w:spacing w:val="-20"/>
          <w:sz w:val="21"/>
          <w:szCs w:val="21"/>
        </w:rPr>
        <w:t>엔칸토</w:t>
      </w:r>
      <w:proofErr w:type="spellEnd"/>
      <w:r w:rsidR="009368C4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9368C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368C4">
        <w:rPr>
          <w:rFonts w:asciiTheme="majorHAnsi" w:eastAsiaTheme="majorHAnsi" w:hAnsiTheme="majorHAnsi" w:hint="eastAsia"/>
          <w:spacing w:val="-20"/>
          <w:sz w:val="21"/>
          <w:szCs w:val="21"/>
        </w:rPr>
        <w:t>마법의 세계</w:t>
      </w:r>
    </w:p>
    <w:p w14:paraId="04823AEE" w14:textId="70F8E8D9" w:rsidR="000D2116" w:rsidRPr="00DC57DE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t>원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ab/>
        <w:t>제</w:t>
      </w:r>
      <w:r w:rsidR="0099212E"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: </w:t>
      </w:r>
      <w:r w:rsidR="009368C4">
        <w:rPr>
          <w:rFonts w:asciiTheme="majorHAnsi" w:eastAsiaTheme="majorHAnsi" w:hAnsiTheme="majorHAnsi"/>
          <w:spacing w:val="-20"/>
          <w:sz w:val="21"/>
          <w:szCs w:val="21"/>
        </w:rPr>
        <w:t>Encanto</w:t>
      </w:r>
    </w:p>
    <w:p w14:paraId="131B70D7" w14:textId="01908CCF" w:rsidR="000D2116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t>감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독: </w:t>
      </w:r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바이론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하워드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자레드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 부시,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채리스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 카스트로 스미스</w:t>
      </w:r>
    </w:p>
    <w:p w14:paraId="0141A6E5" w14:textId="73B88DB2" w:rsidR="00776F74" w:rsidRDefault="00221334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출         연: </w:t>
      </w:r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스테파니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비트리즈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, 마리아 세실리아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보테로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윌머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발더라마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아다사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다이앤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게레로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마우로</w:t>
      </w:r>
      <w:proofErr w:type="spellEnd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카스틸로</w:t>
      </w:r>
      <w:proofErr w:type="spellEnd"/>
      <w:r w:rsidR="00B05F63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, </w:t>
      </w:r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 xml:space="preserve">제시카 </w:t>
      </w:r>
      <w:proofErr w:type="spellStart"/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>대로우</w:t>
      </w:r>
      <w:proofErr w:type="spellEnd"/>
      <w:r w:rsidR="00B05F63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 xml:space="preserve">렌지 </w:t>
      </w:r>
      <w:proofErr w:type="spellStart"/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>펠리즈</w:t>
      </w:r>
      <w:proofErr w:type="spellEnd"/>
      <w:r w:rsidR="00B05F63">
        <w:rPr>
          <w:rFonts w:asciiTheme="majorHAnsi" w:eastAsiaTheme="majorHAnsi" w:hAnsiTheme="majorHAnsi"/>
          <w:spacing w:val="-20"/>
          <w:sz w:val="21"/>
          <w:szCs w:val="21"/>
        </w:rPr>
        <w:t>,</w:t>
      </w:r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>캐롤리나</w:t>
      </w:r>
      <w:proofErr w:type="spellEnd"/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>가이탄</w:t>
      </w:r>
      <w:proofErr w:type="spellEnd"/>
    </w:p>
    <w:p w14:paraId="4F8DADB8" w14:textId="06262AB9" w:rsidR="000D2116" w:rsidRPr="00DC57DE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proofErr w:type="gramStart"/>
      <w:r w:rsidRPr="00DC57DE">
        <w:rPr>
          <w:rFonts w:asciiTheme="majorHAnsi" w:eastAsiaTheme="majorHAnsi" w:hAnsiTheme="majorHAnsi"/>
          <w:spacing w:val="-20"/>
          <w:sz w:val="21"/>
          <w:szCs w:val="21"/>
        </w:rPr>
        <w:t>수입 /</w:t>
      </w:r>
      <w:proofErr w:type="gramEnd"/>
      <w:r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 배급: </w:t>
      </w:r>
      <w:proofErr w:type="spellStart"/>
      <w:r w:rsidR="001D552C" w:rsidRPr="00DC57DE">
        <w:rPr>
          <w:rFonts w:asciiTheme="majorHAnsi" w:eastAsiaTheme="majorHAnsi" w:hAnsiTheme="majorHAnsi"/>
          <w:spacing w:val="-20"/>
          <w:sz w:val="21"/>
          <w:szCs w:val="21"/>
        </w:rPr>
        <w:t>월트디즈니컴퍼니</w:t>
      </w:r>
      <w:proofErr w:type="spellEnd"/>
      <w:r w:rsidR="001D552C"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 코리아</w:t>
      </w:r>
    </w:p>
    <w:p w14:paraId="1DE1F912" w14:textId="2BF9322E" w:rsidR="00B31B8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lastRenderedPageBreak/>
        <w:t>개</w:t>
      </w:r>
      <w:r w:rsidR="002E2737"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9212E" w:rsidRPr="00DC57DE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       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봉: </w:t>
      </w:r>
      <w:r w:rsidRPr="00DC57DE">
        <w:rPr>
          <w:rFonts w:asciiTheme="majorHAnsi" w:eastAsiaTheme="majorHAnsi" w:hAnsiTheme="majorHAnsi" w:hint="eastAsia"/>
          <w:spacing w:val="-20"/>
          <w:sz w:val="21"/>
          <w:szCs w:val="21"/>
        </w:rPr>
        <w:t>2021년</w:t>
      </w:r>
      <w:r w:rsidR="0081631D"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 1</w:t>
      </w:r>
      <w:r w:rsidR="00776F7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776F74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</w:p>
    <w:sectPr w:rsidR="00B31B89" w:rsidSect="00834A77">
      <w:headerReference w:type="default" r:id="rId16"/>
      <w:footerReference w:type="default" r:id="rId17"/>
      <w:pgSz w:w="11906" w:h="16838"/>
      <w:pgMar w:top="1701" w:right="991" w:bottom="1440" w:left="1276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60592B" w14:textId="77777777" w:rsidR="00567C95" w:rsidRDefault="00567C95">
      <w:r>
        <w:separator/>
      </w:r>
    </w:p>
  </w:endnote>
  <w:endnote w:type="continuationSeparator" w:id="0">
    <w:p w14:paraId="74FCA7C7" w14:textId="77777777" w:rsidR="00567C95" w:rsidRDefault="00567C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A3A5D" w14:textId="77777777" w:rsidR="006B3860" w:rsidRPr="0040444A" w:rsidRDefault="006B3860">
    <w:pPr>
      <w:wordWrap w:val="0"/>
      <w:spacing w:after="200" w:line="275" w:lineRule="auto"/>
      <w:jc w:val="center"/>
      <w:rPr>
        <w:rFonts w:asciiTheme="majorHAnsi" w:eastAsiaTheme="majorHAnsi" w:hAnsiTheme="majorHAnsi"/>
        <w:b/>
      </w:rPr>
    </w:pPr>
    <w:r w:rsidRPr="0040444A">
      <w:rPr>
        <w:rFonts w:asciiTheme="majorHAnsi" w:eastAsiaTheme="majorHAnsi" w:hAnsiTheme="majorHAnsi"/>
        <w:b/>
      </w:rPr>
      <w:t>* 영화에 대한 문의사항은 영화사 하늘</w:t>
    </w:r>
    <w:r>
      <w:rPr>
        <w:rFonts w:asciiTheme="majorHAnsi" w:eastAsiaTheme="majorHAnsi" w:hAnsiTheme="majorHAnsi"/>
        <w:b/>
      </w:rPr>
      <w:t>(02-516-40</w:t>
    </w:r>
    <w:r>
      <w:rPr>
        <w:rFonts w:asciiTheme="majorHAnsi" w:eastAsiaTheme="majorHAnsi" w:hAnsiTheme="majorHAnsi" w:hint="eastAsia"/>
        <w:b/>
      </w:rPr>
      <w:t>13</w:t>
    </w:r>
    <w:r w:rsidRPr="0040444A">
      <w:rPr>
        <w:rFonts w:asciiTheme="majorHAnsi" w:eastAsiaTheme="majorHAnsi" w:hAnsiTheme="majorHAnsi"/>
        <w:b/>
      </w:rPr>
      <w:t xml:space="preserve">)로 연락 바랍니다 *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C74EED" w14:textId="77777777" w:rsidR="00567C95" w:rsidRDefault="00567C95">
      <w:r>
        <w:separator/>
      </w:r>
    </w:p>
  </w:footnote>
  <w:footnote w:type="continuationSeparator" w:id="0">
    <w:p w14:paraId="5A86682C" w14:textId="77777777" w:rsidR="00567C95" w:rsidRDefault="00567C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FB338" w14:textId="65468EDF" w:rsidR="006B3860" w:rsidRPr="0040444A" w:rsidRDefault="006B3860">
    <w:pPr>
      <w:pStyle w:val="a7"/>
      <w:wordWrap w:val="0"/>
      <w:autoSpaceDE w:val="0"/>
      <w:autoSpaceDN w:val="0"/>
      <w:snapToGrid w:val="0"/>
      <w:spacing w:after="200" w:line="275" w:lineRule="auto"/>
      <w:jc w:val="right"/>
      <w:rPr>
        <w:rFonts w:asciiTheme="majorHAnsi" w:eastAsiaTheme="majorHAnsi" w:hAnsiTheme="majorHAnsi"/>
      </w:rPr>
    </w:pPr>
    <w:r w:rsidRPr="0040444A">
      <w:rPr>
        <w:rFonts w:asciiTheme="majorHAnsi" w:eastAsiaTheme="majorHAnsi" w:hAnsiTheme="majorHAnsi" w:hint="eastAsia"/>
      </w:rPr>
      <w:t>&lt;</w:t>
    </w:r>
    <w:proofErr w:type="spellStart"/>
    <w:r>
      <w:rPr>
        <w:rFonts w:asciiTheme="majorHAnsi" w:eastAsiaTheme="majorHAnsi" w:hAnsiTheme="majorHAnsi" w:hint="eastAsia"/>
      </w:rPr>
      <w:t>엔칸토</w:t>
    </w:r>
    <w:proofErr w:type="spellEnd"/>
    <w:r w:rsidR="00D43C2A">
      <w:rPr>
        <w:rFonts w:asciiTheme="majorHAnsi" w:eastAsiaTheme="majorHAnsi" w:hAnsiTheme="majorHAnsi" w:hint="eastAsia"/>
      </w:rPr>
      <w:t>:</w:t>
    </w:r>
    <w:r w:rsidR="00D43C2A">
      <w:rPr>
        <w:rFonts w:asciiTheme="majorHAnsi" w:eastAsiaTheme="majorHAnsi" w:hAnsiTheme="majorHAnsi"/>
      </w:rPr>
      <w:t xml:space="preserve"> </w:t>
    </w:r>
    <w:r w:rsidR="00D43C2A">
      <w:rPr>
        <w:rFonts w:asciiTheme="majorHAnsi" w:eastAsiaTheme="majorHAnsi" w:hAnsiTheme="majorHAnsi" w:hint="eastAsia"/>
      </w:rPr>
      <w:t>마법의 세계</w:t>
    </w:r>
    <w:r>
      <w:rPr>
        <w:rFonts w:asciiTheme="majorHAnsi" w:eastAsiaTheme="majorHAnsi" w:hAnsiTheme="majorHAnsi" w:hint="eastAsia"/>
      </w:rPr>
      <w:t>&gt;</w:t>
    </w:r>
    <w:r>
      <w:rPr>
        <w:rFonts w:asciiTheme="majorHAnsi" w:eastAsiaTheme="majorHAnsi" w:hAnsiTheme="majorHAnsi"/>
      </w:rPr>
      <w:t xml:space="preserve"> 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000000"/>
    <w:multiLevelType w:val="hybridMultilevel"/>
    <w:tmpl w:val="378B4C4C"/>
    <w:lvl w:ilvl="0" w:tplc="D37260BA">
      <w:start w:val="1"/>
      <w:numFmt w:val="bullet"/>
      <w:lvlText w:val="n"/>
      <w:lvlJc w:val="left"/>
      <w:pPr>
        <w:ind w:left="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1" w:tplc="303A7822">
      <w:start w:val="1"/>
      <w:numFmt w:val="bullet"/>
      <w:lvlText w:val="n"/>
      <w:lvlJc w:val="left"/>
      <w:pPr>
        <w:ind w:left="1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2" w:tplc="2C60C05E">
      <w:start w:val="1"/>
      <w:numFmt w:val="bullet"/>
      <w:lvlText w:val="u"/>
      <w:lvlJc w:val="left"/>
      <w:pPr>
        <w:ind w:left="1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3" w:tplc="60EA62F8">
      <w:start w:val="1"/>
      <w:numFmt w:val="bullet"/>
      <w:lvlText w:val="l"/>
      <w:lvlJc w:val="left"/>
      <w:pPr>
        <w:ind w:left="2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4" w:tplc="22DA9160">
      <w:start w:val="1"/>
      <w:numFmt w:val="bullet"/>
      <w:lvlText w:val="n"/>
      <w:lvlJc w:val="left"/>
      <w:pPr>
        <w:ind w:left="24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5" w:tplc="A3B4C576">
      <w:start w:val="1"/>
      <w:numFmt w:val="bullet"/>
      <w:lvlText w:val="u"/>
      <w:lvlJc w:val="left"/>
      <w:pPr>
        <w:ind w:left="2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6" w:tplc="C9402228">
      <w:start w:val="1"/>
      <w:numFmt w:val="bullet"/>
      <w:lvlText w:val="l"/>
      <w:lvlJc w:val="left"/>
      <w:pPr>
        <w:ind w:left="3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7" w:tplc="CE7E580E">
      <w:start w:val="1"/>
      <w:numFmt w:val="bullet"/>
      <w:lvlText w:val="n"/>
      <w:lvlJc w:val="left"/>
      <w:pPr>
        <w:ind w:left="3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8" w:tplc="8598AAE2">
      <w:start w:val="1"/>
      <w:numFmt w:val="bullet"/>
      <w:lvlText w:val="u"/>
      <w:lvlJc w:val="left"/>
      <w:pPr>
        <w:ind w:left="4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1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ko-KR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balanceSingleByteDoubleByteWidth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51BD"/>
    <w:rsid w:val="00000AB3"/>
    <w:rsid w:val="00001625"/>
    <w:rsid w:val="000044B7"/>
    <w:rsid w:val="0000458F"/>
    <w:rsid w:val="0000743A"/>
    <w:rsid w:val="00011E81"/>
    <w:rsid w:val="00011FD9"/>
    <w:rsid w:val="000120F4"/>
    <w:rsid w:val="0001256D"/>
    <w:rsid w:val="00012BE3"/>
    <w:rsid w:val="0001300F"/>
    <w:rsid w:val="00013572"/>
    <w:rsid w:val="00013616"/>
    <w:rsid w:val="00020656"/>
    <w:rsid w:val="000247F8"/>
    <w:rsid w:val="000255B0"/>
    <w:rsid w:val="00026EA7"/>
    <w:rsid w:val="00027CEA"/>
    <w:rsid w:val="0003093A"/>
    <w:rsid w:val="00031686"/>
    <w:rsid w:val="00031DBA"/>
    <w:rsid w:val="00033C8F"/>
    <w:rsid w:val="00036160"/>
    <w:rsid w:val="00037B57"/>
    <w:rsid w:val="00037D34"/>
    <w:rsid w:val="00040197"/>
    <w:rsid w:val="000401D0"/>
    <w:rsid w:val="00040CBF"/>
    <w:rsid w:val="0004352C"/>
    <w:rsid w:val="00044E0A"/>
    <w:rsid w:val="00045BFB"/>
    <w:rsid w:val="00046373"/>
    <w:rsid w:val="00047A5E"/>
    <w:rsid w:val="00051079"/>
    <w:rsid w:val="0005196F"/>
    <w:rsid w:val="00054B48"/>
    <w:rsid w:val="00054F6D"/>
    <w:rsid w:val="000553F5"/>
    <w:rsid w:val="00055B2A"/>
    <w:rsid w:val="00056001"/>
    <w:rsid w:val="00056553"/>
    <w:rsid w:val="00056798"/>
    <w:rsid w:val="00060B7F"/>
    <w:rsid w:val="00060D1A"/>
    <w:rsid w:val="0006176C"/>
    <w:rsid w:val="00061AE4"/>
    <w:rsid w:val="00062A01"/>
    <w:rsid w:val="000632E9"/>
    <w:rsid w:val="00063A85"/>
    <w:rsid w:val="000641DC"/>
    <w:rsid w:val="00065111"/>
    <w:rsid w:val="00066409"/>
    <w:rsid w:val="0006715C"/>
    <w:rsid w:val="000677D5"/>
    <w:rsid w:val="000708C5"/>
    <w:rsid w:val="000708E0"/>
    <w:rsid w:val="00070DAC"/>
    <w:rsid w:val="00071134"/>
    <w:rsid w:val="00071BD6"/>
    <w:rsid w:val="000738FF"/>
    <w:rsid w:val="00076B0F"/>
    <w:rsid w:val="000771B1"/>
    <w:rsid w:val="000774C9"/>
    <w:rsid w:val="000777C7"/>
    <w:rsid w:val="0008138F"/>
    <w:rsid w:val="00082314"/>
    <w:rsid w:val="00082E5E"/>
    <w:rsid w:val="0008316E"/>
    <w:rsid w:val="000841B2"/>
    <w:rsid w:val="00084AC0"/>
    <w:rsid w:val="00084C5F"/>
    <w:rsid w:val="00085A32"/>
    <w:rsid w:val="000860FF"/>
    <w:rsid w:val="00086BB9"/>
    <w:rsid w:val="000875AA"/>
    <w:rsid w:val="0009021B"/>
    <w:rsid w:val="00091168"/>
    <w:rsid w:val="0009126A"/>
    <w:rsid w:val="000938E9"/>
    <w:rsid w:val="00093BD4"/>
    <w:rsid w:val="00095272"/>
    <w:rsid w:val="00095528"/>
    <w:rsid w:val="00096289"/>
    <w:rsid w:val="000962E2"/>
    <w:rsid w:val="000A07C1"/>
    <w:rsid w:val="000A0C32"/>
    <w:rsid w:val="000A164F"/>
    <w:rsid w:val="000A2398"/>
    <w:rsid w:val="000A25CE"/>
    <w:rsid w:val="000A2A81"/>
    <w:rsid w:val="000A3234"/>
    <w:rsid w:val="000A3A7B"/>
    <w:rsid w:val="000A4A72"/>
    <w:rsid w:val="000A5FA4"/>
    <w:rsid w:val="000B11FC"/>
    <w:rsid w:val="000B12EB"/>
    <w:rsid w:val="000B1552"/>
    <w:rsid w:val="000B5905"/>
    <w:rsid w:val="000B5978"/>
    <w:rsid w:val="000B5B0A"/>
    <w:rsid w:val="000B6EA1"/>
    <w:rsid w:val="000C0345"/>
    <w:rsid w:val="000C03D4"/>
    <w:rsid w:val="000C26A0"/>
    <w:rsid w:val="000C5981"/>
    <w:rsid w:val="000C5D4C"/>
    <w:rsid w:val="000C79E5"/>
    <w:rsid w:val="000C7CD9"/>
    <w:rsid w:val="000D2116"/>
    <w:rsid w:val="000D40D8"/>
    <w:rsid w:val="000D44D5"/>
    <w:rsid w:val="000E030B"/>
    <w:rsid w:val="000E0B95"/>
    <w:rsid w:val="000E2CCE"/>
    <w:rsid w:val="000E75D7"/>
    <w:rsid w:val="000E7FD8"/>
    <w:rsid w:val="000F0897"/>
    <w:rsid w:val="000F5D9A"/>
    <w:rsid w:val="000F5EC7"/>
    <w:rsid w:val="000F71EE"/>
    <w:rsid w:val="000F74A2"/>
    <w:rsid w:val="0010314D"/>
    <w:rsid w:val="00106573"/>
    <w:rsid w:val="00107616"/>
    <w:rsid w:val="00111D33"/>
    <w:rsid w:val="001124C3"/>
    <w:rsid w:val="00112533"/>
    <w:rsid w:val="00112B05"/>
    <w:rsid w:val="00113189"/>
    <w:rsid w:val="0011629D"/>
    <w:rsid w:val="00120AEA"/>
    <w:rsid w:val="0012136F"/>
    <w:rsid w:val="00121BAA"/>
    <w:rsid w:val="00121C0E"/>
    <w:rsid w:val="001246DD"/>
    <w:rsid w:val="0012597F"/>
    <w:rsid w:val="00125D65"/>
    <w:rsid w:val="00125F26"/>
    <w:rsid w:val="001269A2"/>
    <w:rsid w:val="00126A0F"/>
    <w:rsid w:val="00127084"/>
    <w:rsid w:val="0012716B"/>
    <w:rsid w:val="00127B7D"/>
    <w:rsid w:val="00130996"/>
    <w:rsid w:val="001359DF"/>
    <w:rsid w:val="0013651E"/>
    <w:rsid w:val="001377E5"/>
    <w:rsid w:val="00140A69"/>
    <w:rsid w:val="001412C5"/>
    <w:rsid w:val="0014157C"/>
    <w:rsid w:val="0014160D"/>
    <w:rsid w:val="00143065"/>
    <w:rsid w:val="00143D0A"/>
    <w:rsid w:val="00143E4B"/>
    <w:rsid w:val="0014437D"/>
    <w:rsid w:val="00146CF1"/>
    <w:rsid w:val="00147712"/>
    <w:rsid w:val="0015024A"/>
    <w:rsid w:val="001546FD"/>
    <w:rsid w:val="001549C4"/>
    <w:rsid w:val="001565DF"/>
    <w:rsid w:val="00160192"/>
    <w:rsid w:val="00160B23"/>
    <w:rsid w:val="00161C0B"/>
    <w:rsid w:val="001637DD"/>
    <w:rsid w:val="001644CF"/>
    <w:rsid w:val="00164E83"/>
    <w:rsid w:val="00166FAB"/>
    <w:rsid w:val="0016756E"/>
    <w:rsid w:val="00167A38"/>
    <w:rsid w:val="00171081"/>
    <w:rsid w:val="00171CCD"/>
    <w:rsid w:val="001722A3"/>
    <w:rsid w:val="00172489"/>
    <w:rsid w:val="001729D4"/>
    <w:rsid w:val="00173118"/>
    <w:rsid w:val="00173804"/>
    <w:rsid w:val="00175D41"/>
    <w:rsid w:val="00176D84"/>
    <w:rsid w:val="00177070"/>
    <w:rsid w:val="00181039"/>
    <w:rsid w:val="00181929"/>
    <w:rsid w:val="00185342"/>
    <w:rsid w:val="001860F3"/>
    <w:rsid w:val="00186756"/>
    <w:rsid w:val="00187AFC"/>
    <w:rsid w:val="00187E10"/>
    <w:rsid w:val="001922F1"/>
    <w:rsid w:val="0019341F"/>
    <w:rsid w:val="00193B9B"/>
    <w:rsid w:val="001949F6"/>
    <w:rsid w:val="001A2EE3"/>
    <w:rsid w:val="001A386D"/>
    <w:rsid w:val="001A3F5C"/>
    <w:rsid w:val="001A519B"/>
    <w:rsid w:val="001A6084"/>
    <w:rsid w:val="001A6D66"/>
    <w:rsid w:val="001A7268"/>
    <w:rsid w:val="001A786C"/>
    <w:rsid w:val="001B0CF1"/>
    <w:rsid w:val="001B0F5E"/>
    <w:rsid w:val="001B18B0"/>
    <w:rsid w:val="001B318A"/>
    <w:rsid w:val="001B4A89"/>
    <w:rsid w:val="001B4D95"/>
    <w:rsid w:val="001B5D74"/>
    <w:rsid w:val="001B716B"/>
    <w:rsid w:val="001B7C88"/>
    <w:rsid w:val="001C1859"/>
    <w:rsid w:val="001C3A49"/>
    <w:rsid w:val="001C3AA6"/>
    <w:rsid w:val="001C45C4"/>
    <w:rsid w:val="001C46F1"/>
    <w:rsid w:val="001C528A"/>
    <w:rsid w:val="001C57BF"/>
    <w:rsid w:val="001C69F9"/>
    <w:rsid w:val="001C7A33"/>
    <w:rsid w:val="001D0557"/>
    <w:rsid w:val="001D07B5"/>
    <w:rsid w:val="001D087E"/>
    <w:rsid w:val="001D1096"/>
    <w:rsid w:val="001D2E4D"/>
    <w:rsid w:val="001D3C28"/>
    <w:rsid w:val="001D552C"/>
    <w:rsid w:val="001D5B04"/>
    <w:rsid w:val="001D6550"/>
    <w:rsid w:val="001E048F"/>
    <w:rsid w:val="001E37F1"/>
    <w:rsid w:val="001E40A2"/>
    <w:rsid w:val="001E411C"/>
    <w:rsid w:val="001E5745"/>
    <w:rsid w:val="001E669B"/>
    <w:rsid w:val="001E6A7C"/>
    <w:rsid w:val="001E75CB"/>
    <w:rsid w:val="001F02C9"/>
    <w:rsid w:val="001F0C98"/>
    <w:rsid w:val="001F1630"/>
    <w:rsid w:val="001F2753"/>
    <w:rsid w:val="001F3BB2"/>
    <w:rsid w:val="001F6E45"/>
    <w:rsid w:val="001F7253"/>
    <w:rsid w:val="00200640"/>
    <w:rsid w:val="0020173E"/>
    <w:rsid w:val="00202056"/>
    <w:rsid w:val="002026CD"/>
    <w:rsid w:val="0020424C"/>
    <w:rsid w:val="002044F7"/>
    <w:rsid w:val="00207158"/>
    <w:rsid w:val="00210277"/>
    <w:rsid w:val="00213091"/>
    <w:rsid w:val="00213AD5"/>
    <w:rsid w:val="00213F5A"/>
    <w:rsid w:val="00214665"/>
    <w:rsid w:val="002147AE"/>
    <w:rsid w:val="0021492B"/>
    <w:rsid w:val="00214A15"/>
    <w:rsid w:val="00220158"/>
    <w:rsid w:val="00221334"/>
    <w:rsid w:val="002215BA"/>
    <w:rsid w:val="0022280E"/>
    <w:rsid w:val="00223C2F"/>
    <w:rsid w:val="00223D64"/>
    <w:rsid w:val="0022527A"/>
    <w:rsid w:val="00226047"/>
    <w:rsid w:val="00227CA6"/>
    <w:rsid w:val="002309DF"/>
    <w:rsid w:val="00230CDE"/>
    <w:rsid w:val="0023408E"/>
    <w:rsid w:val="00234203"/>
    <w:rsid w:val="0023469D"/>
    <w:rsid w:val="0024073E"/>
    <w:rsid w:val="00240B4E"/>
    <w:rsid w:val="002423DD"/>
    <w:rsid w:val="002426B4"/>
    <w:rsid w:val="00242EFF"/>
    <w:rsid w:val="0024421E"/>
    <w:rsid w:val="002445C7"/>
    <w:rsid w:val="00244BB3"/>
    <w:rsid w:val="00250AFF"/>
    <w:rsid w:val="002519E7"/>
    <w:rsid w:val="00251D5C"/>
    <w:rsid w:val="00252280"/>
    <w:rsid w:val="00252721"/>
    <w:rsid w:val="00252890"/>
    <w:rsid w:val="002529D6"/>
    <w:rsid w:val="00253269"/>
    <w:rsid w:val="00253DC7"/>
    <w:rsid w:val="00253EBC"/>
    <w:rsid w:val="00254A24"/>
    <w:rsid w:val="00255CDE"/>
    <w:rsid w:val="0026272A"/>
    <w:rsid w:val="00263302"/>
    <w:rsid w:val="00263B40"/>
    <w:rsid w:val="00263E58"/>
    <w:rsid w:val="00264198"/>
    <w:rsid w:val="00264B31"/>
    <w:rsid w:val="00265259"/>
    <w:rsid w:val="002652B2"/>
    <w:rsid w:val="00266651"/>
    <w:rsid w:val="00272400"/>
    <w:rsid w:val="00272FAE"/>
    <w:rsid w:val="002745FC"/>
    <w:rsid w:val="002746BC"/>
    <w:rsid w:val="00276A04"/>
    <w:rsid w:val="00280A5A"/>
    <w:rsid w:val="00281BEB"/>
    <w:rsid w:val="00282F6E"/>
    <w:rsid w:val="00285130"/>
    <w:rsid w:val="002859AB"/>
    <w:rsid w:val="00287847"/>
    <w:rsid w:val="002920ED"/>
    <w:rsid w:val="002936A5"/>
    <w:rsid w:val="00293CB4"/>
    <w:rsid w:val="00293E57"/>
    <w:rsid w:val="0029466D"/>
    <w:rsid w:val="00294B17"/>
    <w:rsid w:val="00296623"/>
    <w:rsid w:val="00296748"/>
    <w:rsid w:val="00297468"/>
    <w:rsid w:val="002A00AA"/>
    <w:rsid w:val="002A0576"/>
    <w:rsid w:val="002A0E20"/>
    <w:rsid w:val="002A1DDD"/>
    <w:rsid w:val="002A405D"/>
    <w:rsid w:val="002A5B09"/>
    <w:rsid w:val="002A6D4E"/>
    <w:rsid w:val="002B02DA"/>
    <w:rsid w:val="002B17BC"/>
    <w:rsid w:val="002B1C52"/>
    <w:rsid w:val="002B27C2"/>
    <w:rsid w:val="002B2843"/>
    <w:rsid w:val="002B38A6"/>
    <w:rsid w:val="002B57C8"/>
    <w:rsid w:val="002C0031"/>
    <w:rsid w:val="002C10AC"/>
    <w:rsid w:val="002C4128"/>
    <w:rsid w:val="002C6F9B"/>
    <w:rsid w:val="002C7A18"/>
    <w:rsid w:val="002D0B85"/>
    <w:rsid w:val="002D21A7"/>
    <w:rsid w:val="002D3614"/>
    <w:rsid w:val="002D4613"/>
    <w:rsid w:val="002D5564"/>
    <w:rsid w:val="002D5B9C"/>
    <w:rsid w:val="002D6840"/>
    <w:rsid w:val="002E2737"/>
    <w:rsid w:val="002E3C81"/>
    <w:rsid w:val="002E6CBF"/>
    <w:rsid w:val="002E7FC2"/>
    <w:rsid w:val="002F0FBB"/>
    <w:rsid w:val="002F150E"/>
    <w:rsid w:val="002F1CCE"/>
    <w:rsid w:val="002F26A8"/>
    <w:rsid w:val="002F275A"/>
    <w:rsid w:val="002F58E5"/>
    <w:rsid w:val="002F790C"/>
    <w:rsid w:val="002F7E20"/>
    <w:rsid w:val="00300084"/>
    <w:rsid w:val="00302355"/>
    <w:rsid w:val="00302498"/>
    <w:rsid w:val="003049E5"/>
    <w:rsid w:val="0030510A"/>
    <w:rsid w:val="00305289"/>
    <w:rsid w:val="0030530C"/>
    <w:rsid w:val="00305728"/>
    <w:rsid w:val="003075B6"/>
    <w:rsid w:val="00307812"/>
    <w:rsid w:val="00310948"/>
    <w:rsid w:val="003114BD"/>
    <w:rsid w:val="003117B7"/>
    <w:rsid w:val="00311BD5"/>
    <w:rsid w:val="00313BCA"/>
    <w:rsid w:val="003149E7"/>
    <w:rsid w:val="003163E3"/>
    <w:rsid w:val="00316886"/>
    <w:rsid w:val="00316EEF"/>
    <w:rsid w:val="00321A3C"/>
    <w:rsid w:val="00323AC6"/>
    <w:rsid w:val="00326354"/>
    <w:rsid w:val="00326DE9"/>
    <w:rsid w:val="00326EE5"/>
    <w:rsid w:val="003310A4"/>
    <w:rsid w:val="00331A53"/>
    <w:rsid w:val="00331AD7"/>
    <w:rsid w:val="00333789"/>
    <w:rsid w:val="003375D4"/>
    <w:rsid w:val="00341905"/>
    <w:rsid w:val="003432C4"/>
    <w:rsid w:val="00345C19"/>
    <w:rsid w:val="00345F54"/>
    <w:rsid w:val="00346DEF"/>
    <w:rsid w:val="0034712B"/>
    <w:rsid w:val="003473B5"/>
    <w:rsid w:val="003501DE"/>
    <w:rsid w:val="0035101E"/>
    <w:rsid w:val="0035250D"/>
    <w:rsid w:val="00352A9A"/>
    <w:rsid w:val="00352B91"/>
    <w:rsid w:val="00352CFD"/>
    <w:rsid w:val="0035448E"/>
    <w:rsid w:val="00354F9E"/>
    <w:rsid w:val="00355E05"/>
    <w:rsid w:val="00356976"/>
    <w:rsid w:val="00357EB9"/>
    <w:rsid w:val="00360431"/>
    <w:rsid w:val="00360C8A"/>
    <w:rsid w:val="00361776"/>
    <w:rsid w:val="00362EC3"/>
    <w:rsid w:val="0036319D"/>
    <w:rsid w:val="00363709"/>
    <w:rsid w:val="00366227"/>
    <w:rsid w:val="00366592"/>
    <w:rsid w:val="00366850"/>
    <w:rsid w:val="0036728C"/>
    <w:rsid w:val="00370510"/>
    <w:rsid w:val="0037127F"/>
    <w:rsid w:val="0037178A"/>
    <w:rsid w:val="00371EFE"/>
    <w:rsid w:val="00372CB9"/>
    <w:rsid w:val="00373D4F"/>
    <w:rsid w:val="00373F22"/>
    <w:rsid w:val="00375BE9"/>
    <w:rsid w:val="00376AD0"/>
    <w:rsid w:val="00377114"/>
    <w:rsid w:val="00380017"/>
    <w:rsid w:val="00380CB8"/>
    <w:rsid w:val="003841BE"/>
    <w:rsid w:val="003846E9"/>
    <w:rsid w:val="00385628"/>
    <w:rsid w:val="00386165"/>
    <w:rsid w:val="00386F27"/>
    <w:rsid w:val="00390977"/>
    <w:rsid w:val="00390FE8"/>
    <w:rsid w:val="0039108C"/>
    <w:rsid w:val="003917D2"/>
    <w:rsid w:val="0039187C"/>
    <w:rsid w:val="00391EA1"/>
    <w:rsid w:val="00392147"/>
    <w:rsid w:val="0039288D"/>
    <w:rsid w:val="0039410D"/>
    <w:rsid w:val="0039557B"/>
    <w:rsid w:val="00397EE7"/>
    <w:rsid w:val="003A0B37"/>
    <w:rsid w:val="003A2267"/>
    <w:rsid w:val="003A39DD"/>
    <w:rsid w:val="003A44B3"/>
    <w:rsid w:val="003A475A"/>
    <w:rsid w:val="003A5D53"/>
    <w:rsid w:val="003A67B4"/>
    <w:rsid w:val="003A6A98"/>
    <w:rsid w:val="003B2F7D"/>
    <w:rsid w:val="003B3377"/>
    <w:rsid w:val="003B3B32"/>
    <w:rsid w:val="003B52C8"/>
    <w:rsid w:val="003B606A"/>
    <w:rsid w:val="003C09B2"/>
    <w:rsid w:val="003C138E"/>
    <w:rsid w:val="003C196E"/>
    <w:rsid w:val="003C5389"/>
    <w:rsid w:val="003C560B"/>
    <w:rsid w:val="003C5DB7"/>
    <w:rsid w:val="003C7B9C"/>
    <w:rsid w:val="003D2C2E"/>
    <w:rsid w:val="003D4662"/>
    <w:rsid w:val="003D4ED9"/>
    <w:rsid w:val="003D505A"/>
    <w:rsid w:val="003D63B1"/>
    <w:rsid w:val="003D753E"/>
    <w:rsid w:val="003D75EB"/>
    <w:rsid w:val="003D7EDE"/>
    <w:rsid w:val="003E0978"/>
    <w:rsid w:val="003E232D"/>
    <w:rsid w:val="003E24DF"/>
    <w:rsid w:val="003E58C1"/>
    <w:rsid w:val="003E5A8B"/>
    <w:rsid w:val="003E7AD7"/>
    <w:rsid w:val="003F078B"/>
    <w:rsid w:val="003F1AF1"/>
    <w:rsid w:val="003F1E54"/>
    <w:rsid w:val="003F3929"/>
    <w:rsid w:val="003F6945"/>
    <w:rsid w:val="00401238"/>
    <w:rsid w:val="00401997"/>
    <w:rsid w:val="00402BA5"/>
    <w:rsid w:val="004034EF"/>
    <w:rsid w:val="00404328"/>
    <w:rsid w:val="0040444A"/>
    <w:rsid w:val="00404A23"/>
    <w:rsid w:val="00406A53"/>
    <w:rsid w:val="00407119"/>
    <w:rsid w:val="004100B9"/>
    <w:rsid w:val="00410104"/>
    <w:rsid w:val="00410D02"/>
    <w:rsid w:val="004112C6"/>
    <w:rsid w:val="00411EA4"/>
    <w:rsid w:val="00412E45"/>
    <w:rsid w:val="0041328E"/>
    <w:rsid w:val="00413B7C"/>
    <w:rsid w:val="0041519D"/>
    <w:rsid w:val="00415A09"/>
    <w:rsid w:val="0041634E"/>
    <w:rsid w:val="00416CE0"/>
    <w:rsid w:val="004207D0"/>
    <w:rsid w:val="0042316C"/>
    <w:rsid w:val="00424835"/>
    <w:rsid w:val="004257C9"/>
    <w:rsid w:val="00426C3F"/>
    <w:rsid w:val="00426D47"/>
    <w:rsid w:val="004278B4"/>
    <w:rsid w:val="004304A8"/>
    <w:rsid w:val="00432C03"/>
    <w:rsid w:val="004330A8"/>
    <w:rsid w:val="00433DDE"/>
    <w:rsid w:val="00433F11"/>
    <w:rsid w:val="00434253"/>
    <w:rsid w:val="00434B08"/>
    <w:rsid w:val="0043527C"/>
    <w:rsid w:val="004354D9"/>
    <w:rsid w:val="004355CD"/>
    <w:rsid w:val="00440712"/>
    <w:rsid w:val="004415B8"/>
    <w:rsid w:val="00442617"/>
    <w:rsid w:val="0044285D"/>
    <w:rsid w:val="00442E17"/>
    <w:rsid w:val="00444412"/>
    <w:rsid w:val="004448AA"/>
    <w:rsid w:val="00444D85"/>
    <w:rsid w:val="00445366"/>
    <w:rsid w:val="00445577"/>
    <w:rsid w:val="004458E2"/>
    <w:rsid w:val="00445C63"/>
    <w:rsid w:val="00450207"/>
    <w:rsid w:val="004513ED"/>
    <w:rsid w:val="00452752"/>
    <w:rsid w:val="00456EB3"/>
    <w:rsid w:val="00460740"/>
    <w:rsid w:val="00460CBD"/>
    <w:rsid w:val="0046242F"/>
    <w:rsid w:val="004643F4"/>
    <w:rsid w:val="00464881"/>
    <w:rsid w:val="00464BDD"/>
    <w:rsid w:val="004663AA"/>
    <w:rsid w:val="0046763A"/>
    <w:rsid w:val="004703E9"/>
    <w:rsid w:val="0047229D"/>
    <w:rsid w:val="00473707"/>
    <w:rsid w:val="00474BA3"/>
    <w:rsid w:val="00475509"/>
    <w:rsid w:val="00475BB2"/>
    <w:rsid w:val="00476186"/>
    <w:rsid w:val="00483B8C"/>
    <w:rsid w:val="00484128"/>
    <w:rsid w:val="004844B3"/>
    <w:rsid w:val="00484DCF"/>
    <w:rsid w:val="00485E80"/>
    <w:rsid w:val="00485F07"/>
    <w:rsid w:val="004900C8"/>
    <w:rsid w:val="00491848"/>
    <w:rsid w:val="00492E48"/>
    <w:rsid w:val="00493426"/>
    <w:rsid w:val="00496A84"/>
    <w:rsid w:val="00497651"/>
    <w:rsid w:val="004A16EE"/>
    <w:rsid w:val="004A1F79"/>
    <w:rsid w:val="004A2C49"/>
    <w:rsid w:val="004A2D70"/>
    <w:rsid w:val="004A3D3F"/>
    <w:rsid w:val="004A3D9A"/>
    <w:rsid w:val="004A5DE4"/>
    <w:rsid w:val="004A5FBD"/>
    <w:rsid w:val="004A64BE"/>
    <w:rsid w:val="004A79D4"/>
    <w:rsid w:val="004A7A39"/>
    <w:rsid w:val="004B0197"/>
    <w:rsid w:val="004B0981"/>
    <w:rsid w:val="004B0BCF"/>
    <w:rsid w:val="004B127D"/>
    <w:rsid w:val="004B1D5F"/>
    <w:rsid w:val="004B1FA7"/>
    <w:rsid w:val="004B3213"/>
    <w:rsid w:val="004B347D"/>
    <w:rsid w:val="004B36AB"/>
    <w:rsid w:val="004B3C4F"/>
    <w:rsid w:val="004B4763"/>
    <w:rsid w:val="004B5712"/>
    <w:rsid w:val="004B61E8"/>
    <w:rsid w:val="004B61EA"/>
    <w:rsid w:val="004C01A9"/>
    <w:rsid w:val="004C1350"/>
    <w:rsid w:val="004C1F31"/>
    <w:rsid w:val="004C4C77"/>
    <w:rsid w:val="004C6D69"/>
    <w:rsid w:val="004C704C"/>
    <w:rsid w:val="004C79C9"/>
    <w:rsid w:val="004C7F50"/>
    <w:rsid w:val="004D0649"/>
    <w:rsid w:val="004D0D52"/>
    <w:rsid w:val="004D0E43"/>
    <w:rsid w:val="004D1652"/>
    <w:rsid w:val="004D3C5B"/>
    <w:rsid w:val="004D3C83"/>
    <w:rsid w:val="004E2862"/>
    <w:rsid w:val="004E2D8C"/>
    <w:rsid w:val="004E30BA"/>
    <w:rsid w:val="004E4189"/>
    <w:rsid w:val="004E621E"/>
    <w:rsid w:val="004E7135"/>
    <w:rsid w:val="004F2FC8"/>
    <w:rsid w:val="004F4636"/>
    <w:rsid w:val="004F4881"/>
    <w:rsid w:val="004F54CB"/>
    <w:rsid w:val="004F559D"/>
    <w:rsid w:val="00500E99"/>
    <w:rsid w:val="005012A0"/>
    <w:rsid w:val="005017A1"/>
    <w:rsid w:val="00501E59"/>
    <w:rsid w:val="00502445"/>
    <w:rsid w:val="00506858"/>
    <w:rsid w:val="005076B2"/>
    <w:rsid w:val="00507822"/>
    <w:rsid w:val="00510BB6"/>
    <w:rsid w:val="00512BE6"/>
    <w:rsid w:val="005136AD"/>
    <w:rsid w:val="00513862"/>
    <w:rsid w:val="00514999"/>
    <w:rsid w:val="005151F8"/>
    <w:rsid w:val="00515601"/>
    <w:rsid w:val="005158C7"/>
    <w:rsid w:val="00516C3A"/>
    <w:rsid w:val="00517D3F"/>
    <w:rsid w:val="00520E54"/>
    <w:rsid w:val="00522111"/>
    <w:rsid w:val="00522894"/>
    <w:rsid w:val="00522C1F"/>
    <w:rsid w:val="005238C2"/>
    <w:rsid w:val="00524E61"/>
    <w:rsid w:val="005259D3"/>
    <w:rsid w:val="00525CC9"/>
    <w:rsid w:val="00526493"/>
    <w:rsid w:val="00527DE7"/>
    <w:rsid w:val="005304AF"/>
    <w:rsid w:val="00530F5D"/>
    <w:rsid w:val="00532193"/>
    <w:rsid w:val="00532A9C"/>
    <w:rsid w:val="005347CE"/>
    <w:rsid w:val="00535B27"/>
    <w:rsid w:val="00540013"/>
    <w:rsid w:val="00540C18"/>
    <w:rsid w:val="00540D09"/>
    <w:rsid w:val="00541A4B"/>
    <w:rsid w:val="00543010"/>
    <w:rsid w:val="00543202"/>
    <w:rsid w:val="0054347B"/>
    <w:rsid w:val="00543AE5"/>
    <w:rsid w:val="00544982"/>
    <w:rsid w:val="00545A9D"/>
    <w:rsid w:val="005461AB"/>
    <w:rsid w:val="005465C8"/>
    <w:rsid w:val="0054754B"/>
    <w:rsid w:val="0054780A"/>
    <w:rsid w:val="00551413"/>
    <w:rsid w:val="0055526B"/>
    <w:rsid w:val="00555BA0"/>
    <w:rsid w:val="005568BB"/>
    <w:rsid w:val="005612CA"/>
    <w:rsid w:val="005613E1"/>
    <w:rsid w:val="00562E28"/>
    <w:rsid w:val="00566053"/>
    <w:rsid w:val="00566E28"/>
    <w:rsid w:val="00567264"/>
    <w:rsid w:val="00567C95"/>
    <w:rsid w:val="0057045C"/>
    <w:rsid w:val="00570631"/>
    <w:rsid w:val="00570A06"/>
    <w:rsid w:val="00570E4E"/>
    <w:rsid w:val="005711BE"/>
    <w:rsid w:val="0057171D"/>
    <w:rsid w:val="0057215C"/>
    <w:rsid w:val="00572B9E"/>
    <w:rsid w:val="005731A8"/>
    <w:rsid w:val="00574BE1"/>
    <w:rsid w:val="00574C59"/>
    <w:rsid w:val="00574E55"/>
    <w:rsid w:val="00576807"/>
    <w:rsid w:val="0058249F"/>
    <w:rsid w:val="00583C1A"/>
    <w:rsid w:val="00583E1C"/>
    <w:rsid w:val="0058564B"/>
    <w:rsid w:val="00586DD9"/>
    <w:rsid w:val="00590373"/>
    <w:rsid w:val="00590834"/>
    <w:rsid w:val="00590FC4"/>
    <w:rsid w:val="005910B6"/>
    <w:rsid w:val="0059112F"/>
    <w:rsid w:val="005927C4"/>
    <w:rsid w:val="00593125"/>
    <w:rsid w:val="005951B4"/>
    <w:rsid w:val="00595A46"/>
    <w:rsid w:val="00595AC2"/>
    <w:rsid w:val="00596716"/>
    <w:rsid w:val="00596A1B"/>
    <w:rsid w:val="005974C5"/>
    <w:rsid w:val="005A2EFB"/>
    <w:rsid w:val="005A3F59"/>
    <w:rsid w:val="005A584B"/>
    <w:rsid w:val="005A5C4E"/>
    <w:rsid w:val="005A6389"/>
    <w:rsid w:val="005A77C8"/>
    <w:rsid w:val="005B6151"/>
    <w:rsid w:val="005B6CCA"/>
    <w:rsid w:val="005B7922"/>
    <w:rsid w:val="005C098C"/>
    <w:rsid w:val="005C3351"/>
    <w:rsid w:val="005C4626"/>
    <w:rsid w:val="005C6F53"/>
    <w:rsid w:val="005D2457"/>
    <w:rsid w:val="005D39AB"/>
    <w:rsid w:val="005D4C51"/>
    <w:rsid w:val="005D59A7"/>
    <w:rsid w:val="005D6542"/>
    <w:rsid w:val="005D667C"/>
    <w:rsid w:val="005D7012"/>
    <w:rsid w:val="005D712A"/>
    <w:rsid w:val="005E14B1"/>
    <w:rsid w:val="005E4014"/>
    <w:rsid w:val="005E6204"/>
    <w:rsid w:val="005E67BB"/>
    <w:rsid w:val="005E6F8D"/>
    <w:rsid w:val="005E7C3C"/>
    <w:rsid w:val="005F03EA"/>
    <w:rsid w:val="005F0703"/>
    <w:rsid w:val="005F0AA1"/>
    <w:rsid w:val="005F19B2"/>
    <w:rsid w:val="005F2280"/>
    <w:rsid w:val="005F2A16"/>
    <w:rsid w:val="005F37E9"/>
    <w:rsid w:val="005F5A9B"/>
    <w:rsid w:val="005F5DF1"/>
    <w:rsid w:val="005F799A"/>
    <w:rsid w:val="006021FC"/>
    <w:rsid w:val="0060274C"/>
    <w:rsid w:val="00605EE7"/>
    <w:rsid w:val="00607813"/>
    <w:rsid w:val="00610026"/>
    <w:rsid w:val="00610FC5"/>
    <w:rsid w:val="00612519"/>
    <w:rsid w:val="00612C32"/>
    <w:rsid w:val="00612F90"/>
    <w:rsid w:val="006132D0"/>
    <w:rsid w:val="00613627"/>
    <w:rsid w:val="00617F74"/>
    <w:rsid w:val="00622A6F"/>
    <w:rsid w:val="00623E91"/>
    <w:rsid w:val="006255AE"/>
    <w:rsid w:val="006255E7"/>
    <w:rsid w:val="00627300"/>
    <w:rsid w:val="00627ABB"/>
    <w:rsid w:val="00630F9C"/>
    <w:rsid w:val="00631F02"/>
    <w:rsid w:val="00632CB6"/>
    <w:rsid w:val="00633A3F"/>
    <w:rsid w:val="00633F33"/>
    <w:rsid w:val="00635621"/>
    <w:rsid w:val="00635D0E"/>
    <w:rsid w:val="006362BF"/>
    <w:rsid w:val="0063667C"/>
    <w:rsid w:val="006379D0"/>
    <w:rsid w:val="00637A3B"/>
    <w:rsid w:val="006424B1"/>
    <w:rsid w:val="0064325C"/>
    <w:rsid w:val="00644923"/>
    <w:rsid w:val="00647855"/>
    <w:rsid w:val="00647ECC"/>
    <w:rsid w:val="00650018"/>
    <w:rsid w:val="006512C0"/>
    <w:rsid w:val="00651FB1"/>
    <w:rsid w:val="006521E9"/>
    <w:rsid w:val="00653D93"/>
    <w:rsid w:val="006543A0"/>
    <w:rsid w:val="00654617"/>
    <w:rsid w:val="00654875"/>
    <w:rsid w:val="00655CD5"/>
    <w:rsid w:val="00656446"/>
    <w:rsid w:val="00657832"/>
    <w:rsid w:val="00657F02"/>
    <w:rsid w:val="00661C4B"/>
    <w:rsid w:val="00661DFE"/>
    <w:rsid w:val="00662565"/>
    <w:rsid w:val="006656D5"/>
    <w:rsid w:val="00667793"/>
    <w:rsid w:val="00671C06"/>
    <w:rsid w:val="006754DF"/>
    <w:rsid w:val="00675A46"/>
    <w:rsid w:val="00677DD6"/>
    <w:rsid w:val="0068241D"/>
    <w:rsid w:val="00682D01"/>
    <w:rsid w:val="0068422E"/>
    <w:rsid w:val="00685A1C"/>
    <w:rsid w:val="00691E6C"/>
    <w:rsid w:val="006935FE"/>
    <w:rsid w:val="006943D9"/>
    <w:rsid w:val="006954A0"/>
    <w:rsid w:val="00696321"/>
    <w:rsid w:val="00696794"/>
    <w:rsid w:val="00696CFE"/>
    <w:rsid w:val="006A1028"/>
    <w:rsid w:val="006A13B2"/>
    <w:rsid w:val="006A3D90"/>
    <w:rsid w:val="006A7F5E"/>
    <w:rsid w:val="006B15D9"/>
    <w:rsid w:val="006B1B7D"/>
    <w:rsid w:val="006B27B1"/>
    <w:rsid w:val="006B2CDA"/>
    <w:rsid w:val="006B345A"/>
    <w:rsid w:val="006B3860"/>
    <w:rsid w:val="006B535B"/>
    <w:rsid w:val="006B577B"/>
    <w:rsid w:val="006B57E6"/>
    <w:rsid w:val="006B5FD2"/>
    <w:rsid w:val="006B6F7F"/>
    <w:rsid w:val="006B75B0"/>
    <w:rsid w:val="006C2DE9"/>
    <w:rsid w:val="006C6895"/>
    <w:rsid w:val="006D02C4"/>
    <w:rsid w:val="006D0462"/>
    <w:rsid w:val="006D0BD2"/>
    <w:rsid w:val="006D17AC"/>
    <w:rsid w:val="006D2FDB"/>
    <w:rsid w:val="006D37B7"/>
    <w:rsid w:val="006D6BCF"/>
    <w:rsid w:val="006D701A"/>
    <w:rsid w:val="006D7B91"/>
    <w:rsid w:val="006D7ED5"/>
    <w:rsid w:val="006E3C14"/>
    <w:rsid w:val="006E58D5"/>
    <w:rsid w:val="006E5D5E"/>
    <w:rsid w:val="006E64A5"/>
    <w:rsid w:val="006F1669"/>
    <w:rsid w:val="006F1FBD"/>
    <w:rsid w:val="006F3854"/>
    <w:rsid w:val="006F533F"/>
    <w:rsid w:val="006F5C62"/>
    <w:rsid w:val="006F60F0"/>
    <w:rsid w:val="006F7C7F"/>
    <w:rsid w:val="0070059D"/>
    <w:rsid w:val="00704ADA"/>
    <w:rsid w:val="00704ECD"/>
    <w:rsid w:val="007077AF"/>
    <w:rsid w:val="00707C4B"/>
    <w:rsid w:val="00711431"/>
    <w:rsid w:val="00711C47"/>
    <w:rsid w:val="00712128"/>
    <w:rsid w:val="0071217D"/>
    <w:rsid w:val="00712593"/>
    <w:rsid w:val="00712C1A"/>
    <w:rsid w:val="00712F29"/>
    <w:rsid w:val="007137F1"/>
    <w:rsid w:val="007155A9"/>
    <w:rsid w:val="00716E41"/>
    <w:rsid w:val="00717607"/>
    <w:rsid w:val="007202D7"/>
    <w:rsid w:val="00721410"/>
    <w:rsid w:val="007218B4"/>
    <w:rsid w:val="00721FFF"/>
    <w:rsid w:val="007247A8"/>
    <w:rsid w:val="00725245"/>
    <w:rsid w:val="007252BF"/>
    <w:rsid w:val="007253FB"/>
    <w:rsid w:val="00732354"/>
    <w:rsid w:val="00734745"/>
    <w:rsid w:val="00734DB2"/>
    <w:rsid w:val="0073556A"/>
    <w:rsid w:val="007355B9"/>
    <w:rsid w:val="00735D6B"/>
    <w:rsid w:val="007370CA"/>
    <w:rsid w:val="007374B7"/>
    <w:rsid w:val="00741489"/>
    <w:rsid w:val="00741B88"/>
    <w:rsid w:val="00744020"/>
    <w:rsid w:val="00745183"/>
    <w:rsid w:val="00745190"/>
    <w:rsid w:val="00745691"/>
    <w:rsid w:val="007464DB"/>
    <w:rsid w:val="00746AD4"/>
    <w:rsid w:val="0074703D"/>
    <w:rsid w:val="00747171"/>
    <w:rsid w:val="00750898"/>
    <w:rsid w:val="00752C81"/>
    <w:rsid w:val="00752E6D"/>
    <w:rsid w:val="00754F23"/>
    <w:rsid w:val="00755D09"/>
    <w:rsid w:val="00756B4C"/>
    <w:rsid w:val="00760407"/>
    <w:rsid w:val="00760DB9"/>
    <w:rsid w:val="007613EA"/>
    <w:rsid w:val="00761DC9"/>
    <w:rsid w:val="00762E1E"/>
    <w:rsid w:val="00763F38"/>
    <w:rsid w:val="00765D71"/>
    <w:rsid w:val="00766638"/>
    <w:rsid w:val="0077105A"/>
    <w:rsid w:val="00772063"/>
    <w:rsid w:val="007740A8"/>
    <w:rsid w:val="0077579D"/>
    <w:rsid w:val="00776F74"/>
    <w:rsid w:val="007804EA"/>
    <w:rsid w:val="00780754"/>
    <w:rsid w:val="00780927"/>
    <w:rsid w:val="00780AA9"/>
    <w:rsid w:val="00781162"/>
    <w:rsid w:val="0078167D"/>
    <w:rsid w:val="00781EFB"/>
    <w:rsid w:val="0078348A"/>
    <w:rsid w:val="00784C54"/>
    <w:rsid w:val="00786807"/>
    <w:rsid w:val="00786CDB"/>
    <w:rsid w:val="00787CF8"/>
    <w:rsid w:val="00790B56"/>
    <w:rsid w:val="0079224D"/>
    <w:rsid w:val="0079329B"/>
    <w:rsid w:val="007949FA"/>
    <w:rsid w:val="00794AD4"/>
    <w:rsid w:val="007964A4"/>
    <w:rsid w:val="00797661"/>
    <w:rsid w:val="007A0ACE"/>
    <w:rsid w:val="007A0C8D"/>
    <w:rsid w:val="007A11C1"/>
    <w:rsid w:val="007A1EF9"/>
    <w:rsid w:val="007A2A1A"/>
    <w:rsid w:val="007A3D2F"/>
    <w:rsid w:val="007A3E65"/>
    <w:rsid w:val="007A437C"/>
    <w:rsid w:val="007A56D1"/>
    <w:rsid w:val="007A68D4"/>
    <w:rsid w:val="007B4946"/>
    <w:rsid w:val="007B4E0F"/>
    <w:rsid w:val="007B5156"/>
    <w:rsid w:val="007B576D"/>
    <w:rsid w:val="007B5C12"/>
    <w:rsid w:val="007B737C"/>
    <w:rsid w:val="007B795E"/>
    <w:rsid w:val="007C0597"/>
    <w:rsid w:val="007C0A03"/>
    <w:rsid w:val="007C0B4E"/>
    <w:rsid w:val="007C419A"/>
    <w:rsid w:val="007C60B3"/>
    <w:rsid w:val="007C69AF"/>
    <w:rsid w:val="007C6F5F"/>
    <w:rsid w:val="007C7D49"/>
    <w:rsid w:val="007D01ED"/>
    <w:rsid w:val="007D032B"/>
    <w:rsid w:val="007D0379"/>
    <w:rsid w:val="007D08CF"/>
    <w:rsid w:val="007D0E6D"/>
    <w:rsid w:val="007D1192"/>
    <w:rsid w:val="007D119B"/>
    <w:rsid w:val="007D159B"/>
    <w:rsid w:val="007D2966"/>
    <w:rsid w:val="007D346B"/>
    <w:rsid w:val="007D3784"/>
    <w:rsid w:val="007D4138"/>
    <w:rsid w:val="007D5568"/>
    <w:rsid w:val="007D5AD7"/>
    <w:rsid w:val="007D72D5"/>
    <w:rsid w:val="007D7610"/>
    <w:rsid w:val="007D7DB6"/>
    <w:rsid w:val="007E10CB"/>
    <w:rsid w:val="007E1EF0"/>
    <w:rsid w:val="007E249C"/>
    <w:rsid w:val="007E31A1"/>
    <w:rsid w:val="007E3A6F"/>
    <w:rsid w:val="007E73BE"/>
    <w:rsid w:val="007F127A"/>
    <w:rsid w:val="007F1282"/>
    <w:rsid w:val="007F215D"/>
    <w:rsid w:val="007F29C2"/>
    <w:rsid w:val="007F49F6"/>
    <w:rsid w:val="007F4B77"/>
    <w:rsid w:val="007F779F"/>
    <w:rsid w:val="007F7A81"/>
    <w:rsid w:val="007F7D6B"/>
    <w:rsid w:val="007F7E99"/>
    <w:rsid w:val="008005C9"/>
    <w:rsid w:val="00801208"/>
    <w:rsid w:val="008021A2"/>
    <w:rsid w:val="008049DE"/>
    <w:rsid w:val="00810794"/>
    <w:rsid w:val="00810987"/>
    <w:rsid w:val="008154B1"/>
    <w:rsid w:val="0081631D"/>
    <w:rsid w:val="00817B82"/>
    <w:rsid w:val="008200B3"/>
    <w:rsid w:val="008204E6"/>
    <w:rsid w:val="00820E81"/>
    <w:rsid w:val="008219AE"/>
    <w:rsid w:val="00821E8F"/>
    <w:rsid w:val="0082472C"/>
    <w:rsid w:val="008247BD"/>
    <w:rsid w:val="00827CC3"/>
    <w:rsid w:val="0083109A"/>
    <w:rsid w:val="008315DB"/>
    <w:rsid w:val="00831F53"/>
    <w:rsid w:val="008338B2"/>
    <w:rsid w:val="0083495C"/>
    <w:rsid w:val="00834A77"/>
    <w:rsid w:val="0083580F"/>
    <w:rsid w:val="00840EFD"/>
    <w:rsid w:val="00843426"/>
    <w:rsid w:val="00845E0B"/>
    <w:rsid w:val="00846F7D"/>
    <w:rsid w:val="00847A73"/>
    <w:rsid w:val="00851157"/>
    <w:rsid w:val="00851A9C"/>
    <w:rsid w:val="0085201E"/>
    <w:rsid w:val="008528EA"/>
    <w:rsid w:val="00854FDB"/>
    <w:rsid w:val="00856441"/>
    <w:rsid w:val="008572AC"/>
    <w:rsid w:val="008607FD"/>
    <w:rsid w:val="0086084D"/>
    <w:rsid w:val="00862447"/>
    <w:rsid w:val="0086256E"/>
    <w:rsid w:val="00862BA9"/>
    <w:rsid w:val="00862DF1"/>
    <w:rsid w:val="00865B05"/>
    <w:rsid w:val="00865B81"/>
    <w:rsid w:val="008702ED"/>
    <w:rsid w:val="0087034F"/>
    <w:rsid w:val="00870B74"/>
    <w:rsid w:val="00873333"/>
    <w:rsid w:val="00874812"/>
    <w:rsid w:val="00874D57"/>
    <w:rsid w:val="008756D6"/>
    <w:rsid w:val="00883C9C"/>
    <w:rsid w:val="00884320"/>
    <w:rsid w:val="008846CF"/>
    <w:rsid w:val="00885610"/>
    <w:rsid w:val="008858D9"/>
    <w:rsid w:val="0088602F"/>
    <w:rsid w:val="008865D5"/>
    <w:rsid w:val="00887DCB"/>
    <w:rsid w:val="008916B4"/>
    <w:rsid w:val="00891C4D"/>
    <w:rsid w:val="00896542"/>
    <w:rsid w:val="008A0932"/>
    <w:rsid w:val="008A0A55"/>
    <w:rsid w:val="008A104E"/>
    <w:rsid w:val="008A16BD"/>
    <w:rsid w:val="008A3908"/>
    <w:rsid w:val="008A3F26"/>
    <w:rsid w:val="008A548F"/>
    <w:rsid w:val="008A5DC2"/>
    <w:rsid w:val="008A7F8D"/>
    <w:rsid w:val="008B0293"/>
    <w:rsid w:val="008B02D6"/>
    <w:rsid w:val="008B05C7"/>
    <w:rsid w:val="008B137A"/>
    <w:rsid w:val="008B2502"/>
    <w:rsid w:val="008B59BB"/>
    <w:rsid w:val="008B6063"/>
    <w:rsid w:val="008C06FF"/>
    <w:rsid w:val="008C1AAB"/>
    <w:rsid w:val="008C24F6"/>
    <w:rsid w:val="008C5DE5"/>
    <w:rsid w:val="008D0181"/>
    <w:rsid w:val="008D2123"/>
    <w:rsid w:val="008D3225"/>
    <w:rsid w:val="008D6655"/>
    <w:rsid w:val="008D6EF9"/>
    <w:rsid w:val="008D7B66"/>
    <w:rsid w:val="008D7BA5"/>
    <w:rsid w:val="008E1260"/>
    <w:rsid w:val="008E2944"/>
    <w:rsid w:val="008E2A21"/>
    <w:rsid w:val="008E3478"/>
    <w:rsid w:val="008E6410"/>
    <w:rsid w:val="008E68FB"/>
    <w:rsid w:val="008E6B7C"/>
    <w:rsid w:val="008E7C41"/>
    <w:rsid w:val="008F01B5"/>
    <w:rsid w:val="008F0B20"/>
    <w:rsid w:val="008F0CFB"/>
    <w:rsid w:val="008F1B7B"/>
    <w:rsid w:val="008F3139"/>
    <w:rsid w:val="008F34B2"/>
    <w:rsid w:val="008F3A19"/>
    <w:rsid w:val="008F45E7"/>
    <w:rsid w:val="008F5B07"/>
    <w:rsid w:val="008F5DB7"/>
    <w:rsid w:val="008F79DA"/>
    <w:rsid w:val="00900170"/>
    <w:rsid w:val="009011E2"/>
    <w:rsid w:val="009018F0"/>
    <w:rsid w:val="0090485C"/>
    <w:rsid w:val="009048D1"/>
    <w:rsid w:val="009059FA"/>
    <w:rsid w:val="00906476"/>
    <w:rsid w:val="0090739C"/>
    <w:rsid w:val="009073CF"/>
    <w:rsid w:val="009137A1"/>
    <w:rsid w:val="00914398"/>
    <w:rsid w:val="0091550F"/>
    <w:rsid w:val="0091624E"/>
    <w:rsid w:val="009162B9"/>
    <w:rsid w:val="00916BA8"/>
    <w:rsid w:val="00916C25"/>
    <w:rsid w:val="00916CB8"/>
    <w:rsid w:val="009202CB"/>
    <w:rsid w:val="009209BD"/>
    <w:rsid w:val="00921D3E"/>
    <w:rsid w:val="00922786"/>
    <w:rsid w:val="00924E63"/>
    <w:rsid w:val="00925017"/>
    <w:rsid w:val="00925C01"/>
    <w:rsid w:val="0092641C"/>
    <w:rsid w:val="00926C44"/>
    <w:rsid w:val="00927EF1"/>
    <w:rsid w:val="00927F02"/>
    <w:rsid w:val="00931ACB"/>
    <w:rsid w:val="009324A0"/>
    <w:rsid w:val="00935205"/>
    <w:rsid w:val="009362F4"/>
    <w:rsid w:val="009368C4"/>
    <w:rsid w:val="00936D3F"/>
    <w:rsid w:val="00937577"/>
    <w:rsid w:val="009408D9"/>
    <w:rsid w:val="009454D6"/>
    <w:rsid w:val="009458ED"/>
    <w:rsid w:val="00946517"/>
    <w:rsid w:val="009466A5"/>
    <w:rsid w:val="009471D1"/>
    <w:rsid w:val="00950EE6"/>
    <w:rsid w:val="009539AD"/>
    <w:rsid w:val="00953F38"/>
    <w:rsid w:val="0095415A"/>
    <w:rsid w:val="00954180"/>
    <w:rsid w:val="00954920"/>
    <w:rsid w:val="009554AC"/>
    <w:rsid w:val="00955F09"/>
    <w:rsid w:val="009575E9"/>
    <w:rsid w:val="009606BA"/>
    <w:rsid w:val="00962462"/>
    <w:rsid w:val="00963438"/>
    <w:rsid w:val="00963653"/>
    <w:rsid w:val="00963DE9"/>
    <w:rsid w:val="00964605"/>
    <w:rsid w:val="00967137"/>
    <w:rsid w:val="00972923"/>
    <w:rsid w:val="00974A86"/>
    <w:rsid w:val="00975B4A"/>
    <w:rsid w:val="00976F1E"/>
    <w:rsid w:val="0097707C"/>
    <w:rsid w:val="009810B9"/>
    <w:rsid w:val="009819FD"/>
    <w:rsid w:val="00982261"/>
    <w:rsid w:val="00982530"/>
    <w:rsid w:val="00983259"/>
    <w:rsid w:val="009834B8"/>
    <w:rsid w:val="009847E1"/>
    <w:rsid w:val="009855DC"/>
    <w:rsid w:val="00986493"/>
    <w:rsid w:val="0098782E"/>
    <w:rsid w:val="00987E88"/>
    <w:rsid w:val="009902F6"/>
    <w:rsid w:val="00990F51"/>
    <w:rsid w:val="0099212E"/>
    <w:rsid w:val="009928B3"/>
    <w:rsid w:val="00993FDE"/>
    <w:rsid w:val="00994687"/>
    <w:rsid w:val="009955D1"/>
    <w:rsid w:val="0099741D"/>
    <w:rsid w:val="00997902"/>
    <w:rsid w:val="009A256A"/>
    <w:rsid w:val="009A2CE0"/>
    <w:rsid w:val="009A640D"/>
    <w:rsid w:val="009A7405"/>
    <w:rsid w:val="009B10CA"/>
    <w:rsid w:val="009B16E7"/>
    <w:rsid w:val="009B1D02"/>
    <w:rsid w:val="009B22E1"/>
    <w:rsid w:val="009B294D"/>
    <w:rsid w:val="009B2D3A"/>
    <w:rsid w:val="009B2E62"/>
    <w:rsid w:val="009B3D4A"/>
    <w:rsid w:val="009B5D60"/>
    <w:rsid w:val="009B67D6"/>
    <w:rsid w:val="009B7019"/>
    <w:rsid w:val="009C147B"/>
    <w:rsid w:val="009C4E13"/>
    <w:rsid w:val="009C6900"/>
    <w:rsid w:val="009C71E5"/>
    <w:rsid w:val="009D0444"/>
    <w:rsid w:val="009D1EAE"/>
    <w:rsid w:val="009D4ADA"/>
    <w:rsid w:val="009D5A6F"/>
    <w:rsid w:val="009D66C8"/>
    <w:rsid w:val="009E1A7C"/>
    <w:rsid w:val="009E2312"/>
    <w:rsid w:val="009E25D9"/>
    <w:rsid w:val="009E264B"/>
    <w:rsid w:val="009E3423"/>
    <w:rsid w:val="009E53AA"/>
    <w:rsid w:val="009E5AB3"/>
    <w:rsid w:val="009E6CDD"/>
    <w:rsid w:val="009E7B72"/>
    <w:rsid w:val="009F2739"/>
    <w:rsid w:val="009F3842"/>
    <w:rsid w:val="009F4D59"/>
    <w:rsid w:val="009F532B"/>
    <w:rsid w:val="009F62A8"/>
    <w:rsid w:val="009F6BEF"/>
    <w:rsid w:val="009F7229"/>
    <w:rsid w:val="00A004E4"/>
    <w:rsid w:val="00A0105B"/>
    <w:rsid w:val="00A02FF7"/>
    <w:rsid w:val="00A03E8F"/>
    <w:rsid w:val="00A048C4"/>
    <w:rsid w:val="00A049FB"/>
    <w:rsid w:val="00A04FDF"/>
    <w:rsid w:val="00A05B77"/>
    <w:rsid w:val="00A06F9E"/>
    <w:rsid w:val="00A070A8"/>
    <w:rsid w:val="00A073F2"/>
    <w:rsid w:val="00A07996"/>
    <w:rsid w:val="00A100A8"/>
    <w:rsid w:val="00A1017A"/>
    <w:rsid w:val="00A102E9"/>
    <w:rsid w:val="00A11E9F"/>
    <w:rsid w:val="00A127A9"/>
    <w:rsid w:val="00A1485F"/>
    <w:rsid w:val="00A14B47"/>
    <w:rsid w:val="00A151E4"/>
    <w:rsid w:val="00A172BB"/>
    <w:rsid w:val="00A17704"/>
    <w:rsid w:val="00A20504"/>
    <w:rsid w:val="00A20811"/>
    <w:rsid w:val="00A2230F"/>
    <w:rsid w:val="00A225ED"/>
    <w:rsid w:val="00A22DC9"/>
    <w:rsid w:val="00A237F1"/>
    <w:rsid w:val="00A23A83"/>
    <w:rsid w:val="00A249EC"/>
    <w:rsid w:val="00A25216"/>
    <w:rsid w:val="00A25DB9"/>
    <w:rsid w:val="00A25FA3"/>
    <w:rsid w:val="00A300DB"/>
    <w:rsid w:val="00A301DD"/>
    <w:rsid w:val="00A311B3"/>
    <w:rsid w:val="00A33574"/>
    <w:rsid w:val="00A348C3"/>
    <w:rsid w:val="00A35688"/>
    <w:rsid w:val="00A357EA"/>
    <w:rsid w:val="00A362FC"/>
    <w:rsid w:val="00A3650F"/>
    <w:rsid w:val="00A36B0B"/>
    <w:rsid w:val="00A36B23"/>
    <w:rsid w:val="00A37580"/>
    <w:rsid w:val="00A41051"/>
    <w:rsid w:val="00A412B2"/>
    <w:rsid w:val="00A4396C"/>
    <w:rsid w:val="00A452B8"/>
    <w:rsid w:val="00A46039"/>
    <w:rsid w:val="00A4709A"/>
    <w:rsid w:val="00A47AA2"/>
    <w:rsid w:val="00A51B75"/>
    <w:rsid w:val="00A51F1B"/>
    <w:rsid w:val="00A531EE"/>
    <w:rsid w:val="00A5448F"/>
    <w:rsid w:val="00A5579F"/>
    <w:rsid w:val="00A5636F"/>
    <w:rsid w:val="00A569E7"/>
    <w:rsid w:val="00A57267"/>
    <w:rsid w:val="00A60368"/>
    <w:rsid w:val="00A60D21"/>
    <w:rsid w:val="00A617C9"/>
    <w:rsid w:val="00A62CEC"/>
    <w:rsid w:val="00A62F53"/>
    <w:rsid w:val="00A643F5"/>
    <w:rsid w:val="00A6561D"/>
    <w:rsid w:val="00A67583"/>
    <w:rsid w:val="00A70119"/>
    <w:rsid w:val="00A70191"/>
    <w:rsid w:val="00A71590"/>
    <w:rsid w:val="00A72246"/>
    <w:rsid w:val="00A728BC"/>
    <w:rsid w:val="00A73AF0"/>
    <w:rsid w:val="00A73D01"/>
    <w:rsid w:val="00A7414E"/>
    <w:rsid w:val="00A74CB1"/>
    <w:rsid w:val="00A7597E"/>
    <w:rsid w:val="00A7702A"/>
    <w:rsid w:val="00A8080C"/>
    <w:rsid w:val="00A80983"/>
    <w:rsid w:val="00A81327"/>
    <w:rsid w:val="00A8238E"/>
    <w:rsid w:val="00A82C1D"/>
    <w:rsid w:val="00A82C5A"/>
    <w:rsid w:val="00A839C9"/>
    <w:rsid w:val="00A84312"/>
    <w:rsid w:val="00A84DDA"/>
    <w:rsid w:val="00A85EB2"/>
    <w:rsid w:val="00A85EC1"/>
    <w:rsid w:val="00A85F12"/>
    <w:rsid w:val="00A86441"/>
    <w:rsid w:val="00A9164B"/>
    <w:rsid w:val="00A918F9"/>
    <w:rsid w:val="00A94134"/>
    <w:rsid w:val="00A95532"/>
    <w:rsid w:val="00A9596E"/>
    <w:rsid w:val="00A967F9"/>
    <w:rsid w:val="00A96C8F"/>
    <w:rsid w:val="00AA1867"/>
    <w:rsid w:val="00AA20CF"/>
    <w:rsid w:val="00AA6356"/>
    <w:rsid w:val="00AB0AFA"/>
    <w:rsid w:val="00AB1C9C"/>
    <w:rsid w:val="00AB1ED2"/>
    <w:rsid w:val="00AB221A"/>
    <w:rsid w:val="00AB2612"/>
    <w:rsid w:val="00AB3CAC"/>
    <w:rsid w:val="00AB49E2"/>
    <w:rsid w:val="00AC04F0"/>
    <w:rsid w:val="00AC589B"/>
    <w:rsid w:val="00AC5A7F"/>
    <w:rsid w:val="00AC5C63"/>
    <w:rsid w:val="00AD1B7F"/>
    <w:rsid w:val="00AD3048"/>
    <w:rsid w:val="00AD5ED7"/>
    <w:rsid w:val="00AE0202"/>
    <w:rsid w:val="00AE02C2"/>
    <w:rsid w:val="00AE0EB2"/>
    <w:rsid w:val="00AE205B"/>
    <w:rsid w:val="00AE24D7"/>
    <w:rsid w:val="00AE32CE"/>
    <w:rsid w:val="00AE41AF"/>
    <w:rsid w:val="00AE5703"/>
    <w:rsid w:val="00AE5D02"/>
    <w:rsid w:val="00AE71D5"/>
    <w:rsid w:val="00AE734D"/>
    <w:rsid w:val="00AE7FF2"/>
    <w:rsid w:val="00AF1F56"/>
    <w:rsid w:val="00AF2320"/>
    <w:rsid w:val="00AF4415"/>
    <w:rsid w:val="00AF5840"/>
    <w:rsid w:val="00AF657C"/>
    <w:rsid w:val="00AF7A09"/>
    <w:rsid w:val="00B02030"/>
    <w:rsid w:val="00B027D0"/>
    <w:rsid w:val="00B03060"/>
    <w:rsid w:val="00B04145"/>
    <w:rsid w:val="00B04538"/>
    <w:rsid w:val="00B05F63"/>
    <w:rsid w:val="00B05FD4"/>
    <w:rsid w:val="00B1039E"/>
    <w:rsid w:val="00B1229A"/>
    <w:rsid w:val="00B16129"/>
    <w:rsid w:val="00B164C9"/>
    <w:rsid w:val="00B20E5E"/>
    <w:rsid w:val="00B21E90"/>
    <w:rsid w:val="00B22C2E"/>
    <w:rsid w:val="00B22D4E"/>
    <w:rsid w:val="00B2336A"/>
    <w:rsid w:val="00B234BD"/>
    <w:rsid w:val="00B249F6"/>
    <w:rsid w:val="00B24DC4"/>
    <w:rsid w:val="00B253ED"/>
    <w:rsid w:val="00B25E4D"/>
    <w:rsid w:val="00B25EA3"/>
    <w:rsid w:val="00B25F86"/>
    <w:rsid w:val="00B264A2"/>
    <w:rsid w:val="00B27086"/>
    <w:rsid w:val="00B2747D"/>
    <w:rsid w:val="00B31331"/>
    <w:rsid w:val="00B31B89"/>
    <w:rsid w:val="00B327E4"/>
    <w:rsid w:val="00B328ED"/>
    <w:rsid w:val="00B33D6A"/>
    <w:rsid w:val="00B36534"/>
    <w:rsid w:val="00B40C91"/>
    <w:rsid w:val="00B421A8"/>
    <w:rsid w:val="00B4291F"/>
    <w:rsid w:val="00B444F2"/>
    <w:rsid w:val="00B4489A"/>
    <w:rsid w:val="00B451BD"/>
    <w:rsid w:val="00B47FCA"/>
    <w:rsid w:val="00B503E3"/>
    <w:rsid w:val="00B5088F"/>
    <w:rsid w:val="00B5198D"/>
    <w:rsid w:val="00B55305"/>
    <w:rsid w:val="00B55D2D"/>
    <w:rsid w:val="00B572E3"/>
    <w:rsid w:val="00B57341"/>
    <w:rsid w:val="00B57C7D"/>
    <w:rsid w:val="00B604A9"/>
    <w:rsid w:val="00B627C3"/>
    <w:rsid w:val="00B64FE0"/>
    <w:rsid w:val="00B65592"/>
    <w:rsid w:val="00B67DA9"/>
    <w:rsid w:val="00B70734"/>
    <w:rsid w:val="00B70B6C"/>
    <w:rsid w:val="00B720BD"/>
    <w:rsid w:val="00B7261B"/>
    <w:rsid w:val="00B734FD"/>
    <w:rsid w:val="00B74E01"/>
    <w:rsid w:val="00B75258"/>
    <w:rsid w:val="00B7764D"/>
    <w:rsid w:val="00B77839"/>
    <w:rsid w:val="00B80569"/>
    <w:rsid w:val="00B819EF"/>
    <w:rsid w:val="00B81DD5"/>
    <w:rsid w:val="00B8231F"/>
    <w:rsid w:val="00B82E2F"/>
    <w:rsid w:val="00B8452C"/>
    <w:rsid w:val="00B84DFF"/>
    <w:rsid w:val="00B851D3"/>
    <w:rsid w:val="00B851EE"/>
    <w:rsid w:val="00B87A56"/>
    <w:rsid w:val="00B87D81"/>
    <w:rsid w:val="00B90296"/>
    <w:rsid w:val="00B90E90"/>
    <w:rsid w:val="00B916FB"/>
    <w:rsid w:val="00B92DFB"/>
    <w:rsid w:val="00B93EF2"/>
    <w:rsid w:val="00B94025"/>
    <w:rsid w:val="00B946D7"/>
    <w:rsid w:val="00B95500"/>
    <w:rsid w:val="00B95685"/>
    <w:rsid w:val="00BA1073"/>
    <w:rsid w:val="00BA2390"/>
    <w:rsid w:val="00BA3E6F"/>
    <w:rsid w:val="00BA53B9"/>
    <w:rsid w:val="00BA557C"/>
    <w:rsid w:val="00BA7979"/>
    <w:rsid w:val="00BB64DC"/>
    <w:rsid w:val="00BB7D40"/>
    <w:rsid w:val="00BC18C5"/>
    <w:rsid w:val="00BC4FD7"/>
    <w:rsid w:val="00BC65B5"/>
    <w:rsid w:val="00BC6BAD"/>
    <w:rsid w:val="00BC76D6"/>
    <w:rsid w:val="00BD142F"/>
    <w:rsid w:val="00BD3A37"/>
    <w:rsid w:val="00BD4AF2"/>
    <w:rsid w:val="00BD4DCF"/>
    <w:rsid w:val="00BD59A3"/>
    <w:rsid w:val="00BD657A"/>
    <w:rsid w:val="00BD67CA"/>
    <w:rsid w:val="00BD7373"/>
    <w:rsid w:val="00BD7F92"/>
    <w:rsid w:val="00BE0335"/>
    <w:rsid w:val="00BE0BF6"/>
    <w:rsid w:val="00BE137F"/>
    <w:rsid w:val="00BE2415"/>
    <w:rsid w:val="00BE2B78"/>
    <w:rsid w:val="00BE2DAD"/>
    <w:rsid w:val="00BE2EB1"/>
    <w:rsid w:val="00BE5194"/>
    <w:rsid w:val="00BE5CA3"/>
    <w:rsid w:val="00BE73F4"/>
    <w:rsid w:val="00BF0DB8"/>
    <w:rsid w:val="00BF11C1"/>
    <w:rsid w:val="00BF1A60"/>
    <w:rsid w:val="00BF1BC0"/>
    <w:rsid w:val="00BF2521"/>
    <w:rsid w:val="00BF2BC9"/>
    <w:rsid w:val="00BF2D24"/>
    <w:rsid w:val="00BF4039"/>
    <w:rsid w:val="00BF47B4"/>
    <w:rsid w:val="00BF54FE"/>
    <w:rsid w:val="00BF5D4F"/>
    <w:rsid w:val="00C0092B"/>
    <w:rsid w:val="00C009AE"/>
    <w:rsid w:val="00C01161"/>
    <w:rsid w:val="00C034C7"/>
    <w:rsid w:val="00C04473"/>
    <w:rsid w:val="00C0633C"/>
    <w:rsid w:val="00C064E2"/>
    <w:rsid w:val="00C1095D"/>
    <w:rsid w:val="00C149FE"/>
    <w:rsid w:val="00C1631A"/>
    <w:rsid w:val="00C16A06"/>
    <w:rsid w:val="00C20A35"/>
    <w:rsid w:val="00C20FC3"/>
    <w:rsid w:val="00C2174F"/>
    <w:rsid w:val="00C21AB9"/>
    <w:rsid w:val="00C222B1"/>
    <w:rsid w:val="00C2294D"/>
    <w:rsid w:val="00C235BB"/>
    <w:rsid w:val="00C25061"/>
    <w:rsid w:val="00C251A7"/>
    <w:rsid w:val="00C25BDA"/>
    <w:rsid w:val="00C26B56"/>
    <w:rsid w:val="00C31306"/>
    <w:rsid w:val="00C323F7"/>
    <w:rsid w:val="00C332D0"/>
    <w:rsid w:val="00C364ED"/>
    <w:rsid w:val="00C403F7"/>
    <w:rsid w:val="00C4265A"/>
    <w:rsid w:val="00C4400E"/>
    <w:rsid w:val="00C47F1F"/>
    <w:rsid w:val="00C50AB3"/>
    <w:rsid w:val="00C51B57"/>
    <w:rsid w:val="00C52E2E"/>
    <w:rsid w:val="00C52E6E"/>
    <w:rsid w:val="00C53251"/>
    <w:rsid w:val="00C54961"/>
    <w:rsid w:val="00C54AFD"/>
    <w:rsid w:val="00C55B0F"/>
    <w:rsid w:val="00C57B85"/>
    <w:rsid w:val="00C65721"/>
    <w:rsid w:val="00C669D6"/>
    <w:rsid w:val="00C71410"/>
    <w:rsid w:val="00C715E7"/>
    <w:rsid w:val="00C71F44"/>
    <w:rsid w:val="00C730F2"/>
    <w:rsid w:val="00C7333E"/>
    <w:rsid w:val="00C73522"/>
    <w:rsid w:val="00C74FF1"/>
    <w:rsid w:val="00C76C80"/>
    <w:rsid w:val="00C803C9"/>
    <w:rsid w:val="00C8118B"/>
    <w:rsid w:val="00C81C94"/>
    <w:rsid w:val="00C821DB"/>
    <w:rsid w:val="00C84AEA"/>
    <w:rsid w:val="00C84BC9"/>
    <w:rsid w:val="00C86E95"/>
    <w:rsid w:val="00C86F7F"/>
    <w:rsid w:val="00C90109"/>
    <w:rsid w:val="00C91671"/>
    <w:rsid w:val="00C9248C"/>
    <w:rsid w:val="00C94205"/>
    <w:rsid w:val="00C96EBB"/>
    <w:rsid w:val="00C97894"/>
    <w:rsid w:val="00CA047E"/>
    <w:rsid w:val="00CA09DD"/>
    <w:rsid w:val="00CA1851"/>
    <w:rsid w:val="00CA1DFE"/>
    <w:rsid w:val="00CA2825"/>
    <w:rsid w:val="00CA3185"/>
    <w:rsid w:val="00CA430A"/>
    <w:rsid w:val="00CA57FD"/>
    <w:rsid w:val="00CA65C1"/>
    <w:rsid w:val="00CA6FF5"/>
    <w:rsid w:val="00CA765F"/>
    <w:rsid w:val="00CB0EB8"/>
    <w:rsid w:val="00CB17F6"/>
    <w:rsid w:val="00CB2C99"/>
    <w:rsid w:val="00CB2DE5"/>
    <w:rsid w:val="00CB3872"/>
    <w:rsid w:val="00CB4235"/>
    <w:rsid w:val="00CB488C"/>
    <w:rsid w:val="00CB4A29"/>
    <w:rsid w:val="00CB71E3"/>
    <w:rsid w:val="00CB79FD"/>
    <w:rsid w:val="00CB7E4E"/>
    <w:rsid w:val="00CC23B6"/>
    <w:rsid w:val="00CC37E8"/>
    <w:rsid w:val="00CC3E32"/>
    <w:rsid w:val="00CC4801"/>
    <w:rsid w:val="00CC489C"/>
    <w:rsid w:val="00CC621C"/>
    <w:rsid w:val="00CD0075"/>
    <w:rsid w:val="00CD011F"/>
    <w:rsid w:val="00CD0923"/>
    <w:rsid w:val="00CD15AA"/>
    <w:rsid w:val="00CD24F2"/>
    <w:rsid w:val="00CD2947"/>
    <w:rsid w:val="00CD3264"/>
    <w:rsid w:val="00CD4F28"/>
    <w:rsid w:val="00CD50F7"/>
    <w:rsid w:val="00CD75F2"/>
    <w:rsid w:val="00CD79BC"/>
    <w:rsid w:val="00CD7A43"/>
    <w:rsid w:val="00CE07B8"/>
    <w:rsid w:val="00CE556F"/>
    <w:rsid w:val="00CE56CC"/>
    <w:rsid w:val="00CE5C7F"/>
    <w:rsid w:val="00CE71C9"/>
    <w:rsid w:val="00CE793F"/>
    <w:rsid w:val="00CF02A5"/>
    <w:rsid w:val="00CF0F0A"/>
    <w:rsid w:val="00CF139D"/>
    <w:rsid w:val="00CF14E5"/>
    <w:rsid w:val="00CF1B5C"/>
    <w:rsid w:val="00CF50B7"/>
    <w:rsid w:val="00CF60C5"/>
    <w:rsid w:val="00D003C0"/>
    <w:rsid w:val="00D00FD0"/>
    <w:rsid w:val="00D0104D"/>
    <w:rsid w:val="00D0181E"/>
    <w:rsid w:val="00D0325A"/>
    <w:rsid w:val="00D035BD"/>
    <w:rsid w:val="00D0412D"/>
    <w:rsid w:val="00D04308"/>
    <w:rsid w:val="00D05300"/>
    <w:rsid w:val="00D12611"/>
    <w:rsid w:val="00D15EDF"/>
    <w:rsid w:val="00D20098"/>
    <w:rsid w:val="00D21508"/>
    <w:rsid w:val="00D2337D"/>
    <w:rsid w:val="00D24EBF"/>
    <w:rsid w:val="00D259CF"/>
    <w:rsid w:val="00D26DF0"/>
    <w:rsid w:val="00D27F3B"/>
    <w:rsid w:val="00D31FF4"/>
    <w:rsid w:val="00D33286"/>
    <w:rsid w:val="00D3381E"/>
    <w:rsid w:val="00D341E9"/>
    <w:rsid w:val="00D34395"/>
    <w:rsid w:val="00D3525E"/>
    <w:rsid w:val="00D377B5"/>
    <w:rsid w:val="00D37D2E"/>
    <w:rsid w:val="00D40770"/>
    <w:rsid w:val="00D408A8"/>
    <w:rsid w:val="00D43909"/>
    <w:rsid w:val="00D43C2A"/>
    <w:rsid w:val="00D45844"/>
    <w:rsid w:val="00D45B51"/>
    <w:rsid w:val="00D475DB"/>
    <w:rsid w:val="00D47EDF"/>
    <w:rsid w:val="00D5036B"/>
    <w:rsid w:val="00D50A6C"/>
    <w:rsid w:val="00D50E92"/>
    <w:rsid w:val="00D5183C"/>
    <w:rsid w:val="00D519B2"/>
    <w:rsid w:val="00D51EE1"/>
    <w:rsid w:val="00D558C8"/>
    <w:rsid w:val="00D55D17"/>
    <w:rsid w:val="00D578B6"/>
    <w:rsid w:val="00D57C63"/>
    <w:rsid w:val="00D60546"/>
    <w:rsid w:val="00D6067D"/>
    <w:rsid w:val="00D60BB1"/>
    <w:rsid w:val="00D632FA"/>
    <w:rsid w:val="00D648AC"/>
    <w:rsid w:val="00D64FFD"/>
    <w:rsid w:val="00D66D2A"/>
    <w:rsid w:val="00D70B97"/>
    <w:rsid w:val="00D70BE7"/>
    <w:rsid w:val="00D752FE"/>
    <w:rsid w:val="00D764AF"/>
    <w:rsid w:val="00D777D9"/>
    <w:rsid w:val="00D77E0E"/>
    <w:rsid w:val="00D801F1"/>
    <w:rsid w:val="00D81C47"/>
    <w:rsid w:val="00D82803"/>
    <w:rsid w:val="00D84491"/>
    <w:rsid w:val="00D84D04"/>
    <w:rsid w:val="00D84E32"/>
    <w:rsid w:val="00D86727"/>
    <w:rsid w:val="00D8677A"/>
    <w:rsid w:val="00D87763"/>
    <w:rsid w:val="00D91C33"/>
    <w:rsid w:val="00D92511"/>
    <w:rsid w:val="00D95AC2"/>
    <w:rsid w:val="00D95D99"/>
    <w:rsid w:val="00D960B9"/>
    <w:rsid w:val="00D97062"/>
    <w:rsid w:val="00DA0172"/>
    <w:rsid w:val="00DA0438"/>
    <w:rsid w:val="00DA1839"/>
    <w:rsid w:val="00DA1A81"/>
    <w:rsid w:val="00DA31F0"/>
    <w:rsid w:val="00DA3735"/>
    <w:rsid w:val="00DA53F6"/>
    <w:rsid w:val="00DA5E4E"/>
    <w:rsid w:val="00DA6DBB"/>
    <w:rsid w:val="00DA7B49"/>
    <w:rsid w:val="00DA7D1E"/>
    <w:rsid w:val="00DB11E0"/>
    <w:rsid w:val="00DB26F8"/>
    <w:rsid w:val="00DB468F"/>
    <w:rsid w:val="00DB4A7A"/>
    <w:rsid w:val="00DB77B2"/>
    <w:rsid w:val="00DC09A8"/>
    <w:rsid w:val="00DC1282"/>
    <w:rsid w:val="00DC326F"/>
    <w:rsid w:val="00DC3CCB"/>
    <w:rsid w:val="00DC4CC6"/>
    <w:rsid w:val="00DC4F0A"/>
    <w:rsid w:val="00DC57DE"/>
    <w:rsid w:val="00DC5D84"/>
    <w:rsid w:val="00DC68BD"/>
    <w:rsid w:val="00DC7F62"/>
    <w:rsid w:val="00DD0A4B"/>
    <w:rsid w:val="00DD0BE9"/>
    <w:rsid w:val="00DD221F"/>
    <w:rsid w:val="00DD2A49"/>
    <w:rsid w:val="00DD2DA6"/>
    <w:rsid w:val="00DD2F01"/>
    <w:rsid w:val="00DD54A4"/>
    <w:rsid w:val="00DD55BB"/>
    <w:rsid w:val="00DD5F5A"/>
    <w:rsid w:val="00DE2109"/>
    <w:rsid w:val="00DE3A06"/>
    <w:rsid w:val="00DE4BA7"/>
    <w:rsid w:val="00DE5576"/>
    <w:rsid w:val="00DE5877"/>
    <w:rsid w:val="00DE589D"/>
    <w:rsid w:val="00DE6367"/>
    <w:rsid w:val="00DF1E39"/>
    <w:rsid w:val="00DF29D3"/>
    <w:rsid w:val="00DF5D8D"/>
    <w:rsid w:val="00DF68E9"/>
    <w:rsid w:val="00DF7BA5"/>
    <w:rsid w:val="00E00430"/>
    <w:rsid w:val="00E01156"/>
    <w:rsid w:val="00E01C60"/>
    <w:rsid w:val="00E026A8"/>
    <w:rsid w:val="00E039C2"/>
    <w:rsid w:val="00E0459A"/>
    <w:rsid w:val="00E0520A"/>
    <w:rsid w:val="00E06234"/>
    <w:rsid w:val="00E06A79"/>
    <w:rsid w:val="00E06EC1"/>
    <w:rsid w:val="00E10D33"/>
    <w:rsid w:val="00E10D72"/>
    <w:rsid w:val="00E11283"/>
    <w:rsid w:val="00E116CA"/>
    <w:rsid w:val="00E13313"/>
    <w:rsid w:val="00E15ED2"/>
    <w:rsid w:val="00E16B2B"/>
    <w:rsid w:val="00E17732"/>
    <w:rsid w:val="00E25E7F"/>
    <w:rsid w:val="00E308EF"/>
    <w:rsid w:val="00E309AB"/>
    <w:rsid w:val="00E310B0"/>
    <w:rsid w:val="00E32F5F"/>
    <w:rsid w:val="00E33892"/>
    <w:rsid w:val="00E34066"/>
    <w:rsid w:val="00E34FC5"/>
    <w:rsid w:val="00E37D7D"/>
    <w:rsid w:val="00E41D56"/>
    <w:rsid w:val="00E45005"/>
    <w:rsid w:val="00E453B1"/>
    <w:rsid w:val="00E4547A"/>
    <w:rsid w:val="00E4559B"/>
    <w:rsid w:val="00E45994"/>
    <w:rsid w:val="00E46354"/>
    <w:rsid w:val="00E46358"/>
    <w:rsid w:val="00E46423"/>
    <w:rsid w:val="00E47C5B"/>
    <w:rsid w:val="00E50550"/>
    <w:rsid w:val="00E50666"/>
    <w:rsid w:val="00E50BDB"/>
    <w:rsid w:val="00E51EEC"/>
    <w:rsid w:val="00E52E6B"/>
    <w:rsid w:val="00E53A31"/>
    <w:rsid w:val="00E53B43"/>
    <w:rsid w:val="00E55614"/>
    <w:rsid w:val="00E55E67"/>
    <w:rsid w:val="00E578FF"/>
    <w:rsid w:val="00E612DC"/>
    <w:rsid w:val="00E613A6"/>
    <w:rsid w:val="00E61478"/>
    <w:rsid w:val="00E62A78"/>
    <w:rsid w:val="00E62CF4"/>
    <w:rsid w:val="00E63045"/>
    <w:rsid w:val="00E63067"/>
    <w:rsid w:val="00E646C5"/>
    <w:rsid w:val="00E65659"/>
    <w:rsid w:val="00E67339"/>
    <w:rsid w:val="00E704A7"/>
    <w:rsid w:val="00E708D6"/>
    <w:rsid w:val="00E7141C"/>
    <w:rsid w:val="00E7181A"/>
    <w:rsid w:val="00E71983"/>
    <w:rsid w:val="00E71C1D"/>
    <w:rsid w:val="00E73F21"/>
    <w:rsid w:val="00E73F81"/>
    <w:rsid w:val="00E74377"/>
    <w:rsid w:val="00E745E8"/>
    <w:rsid w:val="00E75D80"/>
    <w:rsid w:val="00E77AEA"/>
    <w:rsid w:val="00E77B87"/>
    <w:rsid w:val="00E77EBA"/>
    <w:rsid w:val="00E8009C"/>
    <w:rsid w:val="00E80657"/>
    <w:rsid w:val="00E8161E"/>
    <w:rsid w:val="00E817EB"/>
    <w:rsid w:val="00E83A1B"/>
    <w:rsid w:val="00E8472E"/>
    <w:rsid w:val="00E85116"/>
    <w:rsid w:val="00E86388"/>
    <w:rsid w:val="00E86D74"/>
    <w:rsid w:val="00E90AF9"/>
    <w:rsid w:val="00E91067"/>
    <w:rsid w:val="00E91896"/>
    <w:rsid w:val="00E92EED"/>
    <w:rsid w:val="00E9391B"/>
    <w:rsid w:val="00E95E68"/>
    <w:rsid w:val="00EA1050"/>
    <w:rsid w:val="00EA111B"/>
    <w:rsid w:val="00EA1E36"/>
    <w:rsid w:val="00EA37B9"/>
    <w:rsid w:val="00EA50AF"/>
    <w:rsid w:val="00EA703F"/>
    <w:rsid w:val="00EA7753"/>
    <w:rsid w:val="00EB1571"/>
    <w:rsid w:val="00EB455B"/>
    <w:rsid w:val="00EC01E1"/>
    <w:rsid w:val="00EC10B4"/>
    <w:rsid w:val="00EC2A2E"/>
    <w:rsid w:val="00EC450E"/>
    <w:rsid w:val="00EC5658"/>
    <w:rsid w:val="00ED0C8F"/>
    <w:rsid w:val="00ED1156"/>
    <w:rsid w:val="00ED1BA7"/>
    <w:rsid w:val="00ED234B"/>
    <w:rsid w:val="00ED37B6"/>
    <w:rsid w:val="00ED4B34"/>
    <w:rsid w:val="00ED4BD7"/>
    <w:rsid w:val="00ED4DED"/>
    <w:rsid w:val="00ED5A1C"/>
    <w:rsid w:val="00ED5AA5"/>
    <w:rsid w:val="00ED5CAC"/>
    <w:rsid w:val="00EE1AF1"/>
    <w:rsid w:val="00EE45D2"/>
    <w:rsid w:val="00EE4A38"/>
    <w:rsid w:val="00EF00ED"/>
    <w:rsid w:val="00EF40DE"/>
    <w:rsid w:val="00EF454F"/>
    <w:rsid w:val="00EF7BF5"/>
    <w:rsid w:val="00F01690"/>
    <w:rsid w:val="00F01EFB"/>
    <w:rsid w:val="00F02DB1"/>
    <w:rsid w:val="00F04324"/>
    <w:rsid w:val="00F072DC"/>
    <w:rsid w:val="00F076A0"/>
    <w:rsid w:val="00F07EAD"/>
    <w:rsid w:val="00F10C1A"/>
    <w:rsid w:val="00F110D0"/>
    <w:rsid w:val="00F13490"/>
    <w:rsid w:val="00F14A9B"/>
    <w:rsid w:val="00F175B7"/>
    <w:rsid w:val="00F2000E"/>
    <w:rsid w:val="00F214F0"/>
    <w:rsid w:val="00F21BB1"/>
    <w:rsid w:val="00F22D82"/>
    <w:rsid w:val="00F23667"/>
    <w:rsid w:val="00F2377F"/>
    <w:rsid w:val="00F25206"/>
    <w:rsid w:val="00F300CF"/>
    <w:rsid w:val="00F30A69"/>
    <w:rsid w:val="00F30E13"/>
    <w:rsid w:val="00F31828"/>
    <w:rsid w:val="00F3259F"/>
    <w:rsid w:val="00F33195"/>
    <w:rsid w:val="00F33670"/>
    <w:rsid w:val="00F35DD5"/>
    <w:rsid w:val="00F35E2E"/>
    <w:rsid w:val="00F36191"/>
    <w:rsid w:val="00F36495"/>
    <w:rsid w:val="00F3652C"/>
    <w:rsid w:val="00F412AE"/>
    <w:rsid w:val="00F417F1"/>
    <w:rsid w:val="00F41EE7"/>
    <w:rsid w:val="00F43D39"/>
    <w:rsid w:val="00F43E34"/>
    <w:rsid w:val="00F444CB"/>
    <w:rsid w:val="00F44FB3"/>
    <w:rsid w:val="00F45D1E"/>
    <w:rsid w:val="00F45FC9"/>
    <w:rsid w:val="00F463C7"/>
    <w:rsid w:val="00F55843"/>
    <w:rsid w:val="00F55B74"/>
    <w:rsid w:val="00F57088"/>
    <w:rsid w:val="00F570F4"/>
    <w:rsid w:val="00F57BEC"/>
    <w:rsid w:val="00F60AF0"/>
    <w:rsid w:val="00F61896"/>
    <w:rsid w:val="00F62826"/>
    <w:rsid w:val="00F628CA"/>
    <w:rsid w:val="00F62D18"/>
    <w:rsid w:val="00F647BF"/>
    <w:rsid w:val="00F707CD"/>
    <w:rsid w:val="00F711C8"/>
    <w:rsid w:val="00F74B31"/>
    <w:rsid w:val="00F800D4"/>
    <w:rsid w:val="00F80C84"/>
    <w:rsid w:val="00F8276A"/>
    <w:rsid w:val="00F827E1"/>
    <w:rsid w:val="00F84FA6"/>
    <w:rsid w:val="00F86438"/>
    <w:rsid w:val="00F878A9"/>
    <w:rsid w:val="00F909B4"/>
    <w:rsid w:val="00F9143A"/>
    <w:rsid w:val="00F92F79"/>
    <w:rsid w:val="00FA0D5C"/>
    <w:rsid w:val="00FA3BED"/>
    <w:rsid w:val="00FA4535"/>
    <w:rsid w:val="00FA4589"/>
    <w:rsid w:val="00FA705A"/>
    <w:rsid w:val="00FA770D"/>
    <w:rsid w:val="00FA7DF5"/>
    <w:rsid w:val="00FB0745"/>
    <w:rsid w:val="00FB08E2"/>
    <w:rsid w:val="00FB190E"/>
    <w:rsid w:val="00FB236A"/>
    <w:rsid w:val="00FB2B3D"/>
    <w:rsid w:val="00FB2FB9"/>
    <w:rsid w:val="00FB41E0"/>
    <w:rsid w:val="00FB54B4"/>
    <w:rsid w:val="00FC122D"/>
    <w:rsid w:val="00FD2815"/>
    <w:rsid w:val="00FD3EDF"/>
    <w:rsid w:val="00FD3F87"/>
    <w:rsid w:val="00FD4E07"/>
    <w:rsid w:val="00FE17F0"/>
    <w:rsid w:val="00FE1D1E"/>
    <w:rsid w:val="00FE3940"/>
    <w:rsid w:val="00FE592D"/>
    <w:rsid w:val="00FE5E94"/>
    <w:rsid w:val="00FE68B9"/>
    <w:rsid w:val="00FE6FBA"/>
    <w:rsid w:val="00FE7CD1"/>
    <w:rsid w:val="00FF261D"/>
    <w:rsid w:val="00FF34EF"/>
    <w:rsid w:val="00FF392E"/>
    <w:rsid w:val="00FF472D"/>
    <w:rsid w:val="00FF6A6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C9E3AAA"/>
  <w15:docId w15:val="{A80332B0-5ADD-4F32-A8F8-B6886A25F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834A77"/>
    <w:pPr>
      <w:autoSpaceDE w:val="0"/>
      <w:autoSpaceDN w:val="0"/>
    </w:pPr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Char"/>
    <w:uiPriority w:val="1"/>
    <w:qFormat/>
    <w:rsid w:val="00834A77"/>
    <w:pPr>
      <w:autoSpaceDE w:val="0"/>
      <w:autoSpaceDN w:val="0"/>
    </w:pPr>
    <w:rPr>
      <w:rFonts w:ascii="Times New Roman" w:eastAsia="Times New Roman" w:hAnsi="Times New Roman"/>
    </w:rPr>
  </w:style>
  <w:style w:type="character" w:styleId="a4">
    <w:name w:val="Strong"/>
    <w:basedOn w:val="a0"/>
    <w:uiPriority w:val="22"/>
    <w:qFormat/>
    <w:rsid w:val="00834A77"/>
    <w:rPr>
      <w:b/>
      <w:w w:val="100"/>
      <w:sz w:val="20"/>
      <w:szCs w:val="20"/>
      <w:shd w:val="clear" w:color="auto" w:fill="auto"/>
    </w:rPr>
  </w:style>
  <w:style w:type="paragraph" w:styleId="a5">
    <w:name w:val="List Paragraph"/>
    <w:basedOn w:val="a"/>
    <w:uiPriority w:val="26"/>
    <w:qFormat/>
    <w:rsid w:val="00834A77"/>
    <w:pPr>
      <w:autoSpaceDE/>
      <w:autoSpaceDN/>
      <w:ind w:left="800"/>
    </w:pPr>
  </w:style>
  <w:style w:type="table" w:styleId="a6">
    <w:name w:val="Table Grid"/>
    <w:basedOn w:val="a1"/>
    <w:uiPriority w:val="59"/>
    <w:rsid w:val="00834A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Char0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0">
    <w:name w:val="머리글 Char"/>
    <w:basedOn w:val="a0"/>
    <w:link w:val="a7"/>
    <w:rsid w:val="00834A77"/>
  </w:style>
  <w:style w:type="paragraph" w:styleId="a8">
    <w:name w:val="footer"/>
    <w:basedOn w:val="a"/>
    <w:link w:val="Char1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1">
    <w:name w:val="바닥글 Char"/>
    <w:basedOn w:val="a0"/>
    <w:link w:val="a8"/>
    <w:rsid w:val="00834A77"/>
  </w:style>
  <w:style w:type="paragraph" w:styleId="a9">
    <w:name w:val="Normal (Web)"/>
    <w:basedOn w:val="a"/>
    <w:unhideWhenUsed/>
    <w:rsid w:val="00834A77"/>
    <w:pPr>
      <w:autoSpaceDE/>
      <w:autoSpaceDN/>
    </w:pPr>
    <w:rPr>
      <w:rFonts w:ascii="굴림" w:eastAsia="굴림" w:hAnsi="굴림"/>
      <w:sz w:val="24"/>
      <w:szCs w:val="24"/>
    </w:rPr>
  </w:style>
  <w:style w:type="paragraph" w:styleId="aa">
    <w:name w:val="Balloon Text"/>
    <w:basedOn w:val="a"/>
    <w:link w:val="Char2"/>
    <w:semiHidden/>
    <w:unhideWhenUsed/>
    <w:rsid w:val="00834A77"/>
    <w:pPr>
      <w:autoSpaceDE/>
      <w:autoSpaceDN/>
    </w:pPr>
    <w:rPr>
      <w:rFonts w:eastAsia="맑은 고딕"/>
      <w:sz w:val="18"/>
      <w:szCs w:val="18"/>
    </w:rPr>
  </w:style>
  <w:style w:type="character" w:customStyle="1" w:styleId="Char2">
    <w:name w:val="풍선 도움말 텍스트 Char"/>
    <w:basedOn w:val="a0"/>
    <w:link w:val="aa"/>
    <w:semiHidden/>
    <w:rsid w:val="00834A77"/>
    <w:rPr>
      <w:rFonts w:ascii="맑은 고딕" w:eastAsia="맑은 고딕" w:hAnsi="맑은 고딕"/>
      <w:w w:val="100"/>
      <w:sz w:val="18"/>
      <w:szCs w:val="18"/>
      <w:shd w:val="clear" w:color="auto" w:fill="auto"/>
    </w:rPr>
  </w:style>
  <w:style w:type="character" w:customStyle="1" w:styleId="Char">
    <w:name w:val="간격 없음 Char"/>
    <w:link w:val="a3"/>
    <w:uiPriority w:val="1"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b">
    <w:name w:val="Date"/>
    <w:basedOn w:val="a"/>
    <w:next w:val="a"/>
    <w:link w:val="Char3"/>
    <w:semiHidden/>
    <w:unhideWhenUsed/>
    <w:rsid w:val="00834A77"/>
  </w:style>
  <w:style w:type="character" w:customStyle="1" w:styleId="Char3">
    <w:name w:val="날짜 Char"/>
    <w:basedOn w:val="a0"/>
    <w:link w:val="ab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character" w:styleId="ac">
    <w:name w:val="Hyperlink"/>
    <w:basedOn w:val="a0"/>
    <w:unhideWhenUsed/>
    <w:rsid w:val="00834A77"/>
    <w:rPr>
      <w:color w:val="0000CC"/>
      <w:w w:val="100"/>
      <w:sz w:val="20"/>
      <w:szCs w:val="20"/>
      <w:u w:val="none"/>
      <w:shd w:val="clear" w:color="auto" w:fill="auto"/>
    </w:rPr>
  </w:style>
  <w:style w:type="paragraph" w:customStyle="1" w:styleId="setextarea">
    <w:name w:val="se_textarea"/>
    <w:basedOn w:val="a"/>
    <w:rsid w:val="00834A77"/>
    <w:pPr>
      <w:autoSpaceDE/>
      <w:autoSpaceDN/>
    </w:pPr>
    <w:rPr>
      <w:rFonts w:ascii="inherit" w:eastAsia="굴림" w:hAnsi="inherit"/>
      <w:sz w:val="24"/>
      <w:szCs w:val="24"/>
    </w:rPr>
  </w:style>
  <w:style w:type="character" w:customStyle="1" w:styleId="sefst44">
    <w:name w:val="se_fs_t44"/>
    <w:basedOn w:val="a0"/>
    <w:rsid w:val="00834A77"/>
  </w:style>
  <w:style w:type="character" w:styleId="ad">
    <w:name w:val="annotation reference"/>
    <w:basedOn w:val="a0"/>
    <w:semiHidden/>
    <w:unhideWhenUsed/>
    <w:rsid w:val="00834A77"/>
    <w:rPr>
      <w:w w:val="100"/>
      <w:sz w:val="18"/>
      <w:szCs w:val="18"/>
      <w:shd w:val="clear" w:color="auto" w:fill="auto"/>
    </w:rPr>
  </w:style>
  <w:style w:type="paragraph" w:styleId="ae">
    <w:name w:val="annotation text"/>
    <w:basedOn w:val="a"/>
    <w:link w:val="Char4"/>
    <w:semiHidden/>
    <w:unhideWhenUsed/>
    <w:rsid w:val="00834A77"/>
    <w:pPr>
      <w:autoSpaceDE/>
      <w:autoSpaceDN/>
    </w:pPr>
  </w:style>
  <w:style w:type="character" w:customStyle="1" w:styleId="Char4">
    <w:name w:val="메모 텍스트 Char"/>
    <w:basedOn w:val="a0"/>
    <w:link w:val="ae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f">
    <w:name w:val="annotation subject"/>
    <w:basedOn w:val="ae"/>
    <w:next w:val="ae"/>
    <w:link w:val="Char5"/>
    <w:semiHidden/>
    <w:unhideWhenUsed/>
    <w:rsid w:val="00834A77"/>
    <w:rPr>
      <w:b/>
    </w:rPr>
  </w:style>
  <w:style w:type="character" w:customStyle="1" w:styleId="Char5">
    <w:name w:val="메모 주제 Char"/>
    <w:basedOn w:val="Char4"/>
    <w:link w:val="af"/>
    <w:semiHidden/>
    <w:rsid w:val="00834A77"/>
    <w:rPr>
      <w:rFonts w:ascii="맑은 고딕" w:eastAsia="Times New Roman" w:hAnsi="맑은 고딕"/>
      <w:b/>
      <w:w w:val="100"/>
      <w:sz w:val="20"/>
      <w:szCs w:val="20"/>
      <w:shd w:val="clear" w:color="auto" w:fill="auto"/>
    </w:rPr>
  </w:style>
  <w:style w:type="character" w:customStyle="1" w:styleId="regreen">
    <w:name w:val="re_green"/>
    <w:basedOn w:val="a0"/>
    <w:rsid w:val="00834A77"/>
  </w:style>
  <w:style w:type="character" w:customStyle="1" w:styleId="tlid-translation">
    <w:name w:val="tlid-translation"/>
    <w:basedOn w:val="a0"/>
    <w:rsid w:val="00555BA0"/>
  </w:style>
  <w:style w:type="character" w:customStyle="1" w:styleId="6qdm">
    <w:name w:val="_6qdm"/>
    <w:basedOn w:val="a0"/>
    <w:rsid w:val="0008138F"/>
  </w:style>
  <w:style w:type="character" w:styleId="af0">
    <w:name w:val="Placeholder Text"/>
    <w:basedOn w:val="a0"/>
    <w:uiPriority w:val="99"/>
    <w:semiHidden/>
    <w:rsid w:val="00BE0BF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14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33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22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31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9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09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42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1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42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4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119952947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365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67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574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86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984000715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4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271FF8-5436-45B3-81D7-AFD69FA10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281</Words>
  <Characters>1602</Characters>
  <Application>Microsoft Office Word</Application>
  <DocSecurity>0</DocSecurity>
  <Lines>13</Lines>
  <Paragraphs>3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office234</dc:creator>
  <cp:lastModifiedBy>webs112</cp:lastModifiedBy>
  <cp:revision>6</cp:revision>
  <cp:lastPrinted>2021-02-24T15:53:00Z</cp:lastPrinted>
  <dcterms:created xsi:type="dcterms:W3CDTF">2021-10-12T09:34:00Z</dcterms:created>
  <dcterms:modified xsi:type="dcterms:W3CDTF">2021-10-28T11:00:00Z</dcterms:modified>
</cp:coreProperties>
</file>