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2377F4" w14:textId="0AE1E06D" w:rsidR="00D2337D" w:rsidRPr="000E7199" w:rsidRDefault="00D2337D" w:rsidP="000E030B">
      <w:pPr>
        <w:wordWrap w:val="0"/>
        <w:ind w:firstLine="181"/>
        <w:jc w:val="center"/>
        <w:rPr>
          <w:rFonts w:asciiTheme="majorHAnsi" w:eastAsiaTheme="majorHAnsi" w:hAnsiTheme="majorHAnsi"/>
          <w:b/>
          <w:noProof/>
          <w:color w:val="1F497D" w:themeColor="text2"/>
          <w:spacing w:val="-20"/>
          <w:sz w:val="52"/>
          <w:szCs w:val="48"/>
        </w:rPr>
      </w:pPr>
      <w:r w:rsidRPr="000E7199">
        <w:rPr>
          <w:rFonts w:asciiTheme="majorHAnsi" w:eastAsiaTheme="majorHAnsi" w:hAnsiTheme="majorHAnsi" w:hint="eastAsia"/>
          <w:b/>
          <w:noProof/>
          <w:color w:val="1F497D" w:themeColor="text2"/>
          <w:spacing w:val="-20"/>
          <w:sz w:val="52"/>
          <w:szCs w:val="48"/>
        </w:rPr>
        <w:drawing>
          <wp:inline distT="0" distB="0" distL="0" distR="0" wp14:anchorId="4C125C12" wp14:editId="344B8295">
            <wp:extent cx="4029075" cy="2479040"/>
            <wp:effectExtent l="0" t="0" r="952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C_Korean_T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7" cy="249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FD572" w14:textId="77777777" w:rsidR="00645E24" w:rsidRDefault="003F05BC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&lt;</w:t>
      </w:r>
      <w:proofErr w:type="spellStart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주토피아</w:t>
      </w:r>
      <w:proofErr w:type="spellEnd"/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&gt;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 w:rsidR="00645E24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&lt;</w:t>
      </w:r>
      <w:r w:rsidR="00645E2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겨울왕국 </w:t>
      </w:r>
      <w:r w:rsidR="00645E24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2&gt; &lt;</w:t>
      </w:r>
      <w:proofErr w:type="spellStart"/>
      <w:r w:rsidR="00645E2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모아나</w:t>
      </w:r>
      <w:proofErr w:type="spellEnd"/>
      <w:r w:rsidR="00645E2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&gt;</w:t>
      </w:r>
      <w:r w:rsidR="00645E24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&lt;</w:t>
      </w:r>
      <w:proofErr w:type="spellStart"/>
      <w:r w:rsidR="00645E2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코코</w:t>
      </w:r>
      <w:proofErr w:type="spellEnd"/>
      <w:r w:rsidR="00645E2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&gt;까지</w:t>
      </w:r>
    </w:p>
    <w:p w14:paraId="7389B992" w14:textId="6986B29B" w:rsidR="00DF067E" w:rsidRPr="00313DE4" w:rsidRDefault="00645E24" w:rsidP="00264198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 w:rsidRPr="00313DE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최고의 제작진 참여한 디즈니 </w:t>
      </w:r>
      <w:r w:rsidRPr="00313DE4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60</w:t>
      </w:r>
      <w:r w:rsidRPr="00313DE4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번째 장편 애니메이션</w:t>
      </w:r>
    </w:p>
    <w:p w14:paraId="46ACBF5C" w14:textId="11AED497" w:rsidR="00264198" w:rsidRPr="00313DE4" w:rsidRDefault="00313DE4" w:rsidP="00645E24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39"/>
          <w:szCs w:val="39"/>
        </w:rPr>
      </w:pPr>
      <w:r w:rsidRPr="00313DE4">
        <w:rPr>
          <w:rFonts w:asciiTheme="majorHAnsi" w:eastAsiaTheme="majorHAnsi" w:hAnsiTheme="majorHAnsi" w:hint="eastAsia"/>
          <w:b/>
          <w:color w:val="000000" w:themeColor="text1"/>
          <w:spacing w:val="-20"/>
          <w:sz w:val="39"/>
          <w:szCs w:val="39"/>
        </w:rPr>
        <w:t>눈과 귀를 황홀하게 만들 디즈니 판타지 뮤지컬 어드벤처</w:t>
      </w:r>
    </w:p>
    <w:p w14:paraId="417D538E" w14:textId="52EAC12E" w:rsidR="00CE556F" w:rsidRPr="00313DE4" w:rsidRDefault="00DC68BD">
      <w:pPr>
        <w:pStyle w:val="a3"/>
        <w:wordWrap w:val="0"/>
        <w:rPr>
          <w:rStyle w:val="a4"/>
          <w:rFonts w:asciiTheme="majorHAnsi" w:eastAsiaTheme="majorHAnsi" w:hAnsiTheme="majorHAnsi"/>
          <w:b w:val="0"/>
          <w:spacing w:val="-20"/>
          <w:sz w:val="24"/>
          <w:szCs w:val="24"/>
        </w:rPr>
      </w:pP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6" behindDoc="0" locked="0" layoutInCell="1" allowOverlap="1" wp14:anchorId="37896FF0" wp14:editId="4B4C8DDA">
                <wp:simplePos x="0" y="0"/>
                <wp:positionH relativeFrom="column">
                  <wp:posOffset>-190500</wp:posOffset>
                </wp:positionH>
                <wp:positionV relativeFrom="paragraph">
                  <wp:posOffset>152399</wp:posOffset>
                </wp:positionV>
                <wp:extent cx="6477000" cy="0"/>
                <wp:effectExtent l="0" t="19050" r="19050" b="19050"/>
                <wp:wrapNone/>
                <wp:docPr id="14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6477000 w 6477000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700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583BC" id="Freeform 8" o:spid="_x0000_s1026" style="position:absolute;left:0;text-align:left;margin-left:-15pt;margin-top:12pt;width:510pt;height:0;z-index:25162496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;v-text-anchor:middle" coordsize="64770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" path="m,l6477000,e" filled="f" strokeweight="4pt">
                <v:path o:connecttype="custom" o:connectlocs="0,0;6477000,0" o:connectangles="0,0"/>
              </v:shape>
            </w:pict>
          </mc:Fallback>
        </mc:AlternateContent>
      </w: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5" behindDoc="0" locked="0" layoutInCell="1" allowOverlap="1" wp14:anchorId="2E981E09" wp14:editId="6D0B2716">
                <wp:simplePos x="0" y="0"/>
                <wp:positionH relativeFrom="column">
                  <wp:posOffset>152400</wp:posOffset>
                </wp:positionH>
                <wp:positionV relativeFrom="paragraph">
                  <wp:posOffset>152400</wp:posOffset>
                </wp:positionV>
                <wp:extent cx="635000" cy="635000"/>
                <wp:effectExtent l="0" t="0" r="0" b="0"/>
                <wp:wrapNone/>
                <wp:docPr id="13" name="Freeform 7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A40F23" id="Freeform 7" o:spid="_x0000_s1026" style="position:absolute;left:0;text-align:left;margin-left:12pt;margin-top:12pt;width:50pt;height:50pt;z-index:251624965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" path="m,l635000,635000e">
                <v:path o:connecttype="custom" o:connectlocs="0,0;635000,635000" o:connectangles="0,0"/>
              </v:shape>
            </w:pict>
          </mc:Fallback>
        </mc:AlternateContent>
      </w: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4" behindDoc="0" locked="0" layoutInCell="1" allowOverlap="1" wp14:anchorId="1CC4FC90" wp14:editId="564BC1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0" b="0"/>
                <wp:wrapNone/>
                <wp:docPr id="12" name="Freeform 6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0E927" id="Freeform 6" o:spid="_x0000_s1026" style="position:absolute;left:0;text-align:left;margin-left:0;margin-top:0;width:50pt;height:50pt;z-index:2516249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" path="m,l635000,635000e">
                <v:path o:connecttype="custom" o:connectlocs="0,0;635000,635000" o:connectangles="0,0"/>
              </v:shape>
            </w:pict>
          </mc:Fallback>
        </mc:AlternateContent>
      </w:r>
    </w:p>
    <w:p w14:paraId="39D88F3B" w14:textId="7C23E432" w:rsidR="0027157A" w:rsidRPr="00313DE4" w:rsidRDefault="009F2010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r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겨울왕국&gt;</w:t>
      </w:r>
      <w:r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&lt;</w:t>
      </w:r>
      <w:r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알라딘&gt;을 잇는 디즈니</w:t>
      </w:r>
      <w:r w:rsidR="00D23D45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의</w:t>
      </w:r>
      <w:r w:rsidR="00037898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새로운</w:t>
      </w:r>
      <w:r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오리지널 뮤지컬</w:t>
      </w:r>
      <w:r w:rsidR="002F56E8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F56E8"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2F56E8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2F56E8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2F56E8"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2F56E8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마법의 세계&gt;</w:t>
      </w:r>
      <w:r w:rsidR="00602177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가 </w:t>
      </w:r>
      <w:proofErr w:type="spellStart"/>
      <w:r w:rsidR="0027157A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월트디즈니</w:t>
      </w:r>
      <w:proofErr w:type="spellEnd"/>
      <w:r w:rsidR="0027157A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애니메이션 스튜디오의 </w:t>
      </w:r>
      <w:r w:rsidR="0027157A"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>60</w:t>
      </w:r>
      <w:r w:rsidR="0027157A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번째 작품</w:t>
      </w:r>
      <w:r w:rsidR="006954F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7157A" w:rsidRP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답게 작품성과 흥행성을 입증 받은 최고 제작진들의 참여로 관심을 집중시키고 있다.</w:t>
      </w:r>
      <w:r w:rsidR="0027157A" w:rsidRPr="00313DE4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</w:p>
    <w:p w14:paraId="6386ECC1" w14:textId="7C1CF0A0" w:rsidR="00DA7B49" w:rsidRPr="00313DE4" w:rsidRDefault="00DA7B49" w:rsidP="00BE0BF6">
      <w:pPr>
        <w:snapToGrid w:val="0"/>
        <w:spacing w:line="276" w:lineRule="auto"/>
        <w:rPr>
          <w:rFonts w:asciiTheme="majorHAnsi" w:eastAsiaTheme="majorHAnsi" w:hAnsiTheme="majorHAnsi"/>
          <w:spacing w:val="-20"/>
          <w:sz w:val="21"/>
          <w:szCs w:val="21"/>
        </w:rPr>
      </w:pPr>
      <w:r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[원제:</w:t>
      </w:r>
      <w:r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1565DF" w:rsidRPr="00313DE4">
        <w:rPr>
          <w:rFonts w:asciiTheme="majorHAnsi" w:eastAsiaTheme="majorHAnsi" w:hAnsiTheme="majorHAnsi"/>
          <w:spacing w:val="-20"/>
          <w:sz w:val="21"/>
          <w:szCs w:val="21"/>
        </w:rPr>
        <w:t>Encanto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302498" w:rsidRPr="00313DE4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="009466A5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감독</w:t>
      </w:r>
      <w:r w:rsidR="00221334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: </w:t>
      </w:r>
      <w:r w:rsidR="00776F74" w:rsidRPr="00313DE4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  <w:r w:rsidR="00302498" w:rsidRPr="00313DE4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수입/배급: 월트디즈니컴퍼니 코리아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>┃개봉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2021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1565DF" w:rsidRPr="00313DE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FB23C1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FB23C1" w:rsidRPr="00313DE4">
        <w:rPr>
          <w:rFonts w:asciiTheme="majorHAnsi" w:eastAsiaTheme="majorHAnsi" w:hAnsiTheme="majorHAnsi"/>
          <w:spacing w:val="-20"/>
          <w:sz w:val="21"/>
          <w:szCs w:val="21"/>
        </w:rPr>
        <w:t>24</w:t>
      </w:r>
      <w:r w:rsidR="00FB23C1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  <w:r w:rsidR="009466A5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14:paraId="4A359489" w14:textId="77777777" w:rsidR="000C26A0" w:rsidRPr="00313DE4" w:rsidRDefault="000C26A0" w:rsidP="00E65659">
      <w:pPr>
        <w:pStyle w:val="a3"/>
        <w:wordWrap w:val="0"/>
        <w:jc w:val="left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p w14:paraId="678989E6" w14:textId="53600A47" w:rsidR="00023930" w:rsidRPr="00313DE4" w:rsidRDefault="004B4C2C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아카데미 수상 </w:t>
      </w:r>
      <w:r w:rsidR="0003712B"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>&lt;</w:t>
      </w:r>
      <w:proofErr w:type="spellStart"/>
      <w:r w:rsidR="0003712B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주토피아</w:t>
      </w:r>
      <w:proofErr w:type="spellEnd"/>
      <w:r w:rsidR="0003712B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&gt;</w:t>
      </w:r>
      <w:r w:rsidR="0003712B"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각본 </w:t>
      </w:r>
      <w:r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X </w:t>
      </w: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감독 </w:t>
      </w:r>
      <w:r w:rsidR="0003712B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제작진</w:t>
      </w: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이 다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시 만났다!</w:t>
      </w:r>
    </w:p>
    <w:p w14:paraId="124DBA7F" w14:textId="523225D3" w:rsidR="00023930" w:rsidRPr="00313DE4" w:rsidRDefault="004B4C2C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&lt;</w:t>
      </w:r>
      <w:proofErr w:type="spellStart"/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모아나</w:t>
      </w:r>
      <w:proofErr w:type="spellEnd"/>
      <w:r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&gt; </w:t>
      </w:r>
      <w:proofErr w:type="spellStart"/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그</w:t>
      </w:r>
      <w:r w:rsidR="00D20005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래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미</w:t>
      </w:r>
      <w:proofErr w:type="spellEnd"/>
      <w:r w:rsidR="00313DE4"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주제가상에 빛나는 세계적인 작곡가 린</w:t>
      </w: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마누엘 미란다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의 </w:t>
      </w:r>
      <w:r w:rsidR="00313DE4" w:rsidRPr="00313DE4">
        <w:rPr>
          <w:rFonts w:asciiTheme="majorHAnsi" w:eastAsiaTheme="majorHAnsi" w:hAnsiTheme="majorHAnsi"/>
          <w:b/>
          <w:spacing w:val="-20"/>
          <w:sz w:val="28"/>
          <w:szCs w:val="28"/>
        </w:rPr>
        <w:t>OST!</w:t>
      </w:r>
    </w:p>
    <w:p w14:paraId="2B35CD76" w14:textId="7BAA5D2B" w:rsidR="000C5981" w:rsidRPr="000E7199" w:rsidRDefault="004B4C2C" w:rsidP="00BE0BF6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올겨울 디즈니가 선사할 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황홀한 </w:t>
      </w:r>
      <w:r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마법과 음악의 유토피</w:t>
      </w:r>
      <w:r w:rsidR="00313DE4" w:rsidRPr="00313DE4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아로 초대합니다! </w:t>
      </w:r>
    </w:p>
    <w:p w14:paraId="699E1407" w14:textId="77777777" w:rsidR="00562234" w:rsidRDefault="00562234" w:rsidP="00657C2A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1228C571" w14:textId="008E9872" w:rsidR="00B64FE0" w:rsidRDefault="006954F8" w:rsidP="00562234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/>
          <w:bCs/>
          <w:noProof/>
          <w:spacing w:val="-20"/>
          <w:sz w:val="21"/>
          <w:szCs w:val="21"/>
        </w:rPr>
        <w:lastRenderedPageBreak/>
        <w:drawing>
          <wp:inline distT="0" distB="0" distL="0" distR="0" wp14:anchorId="09A0FAC5" wp14:editId="797AF413">
            <wp:extent cx="3600000" cy="5130000"/>
            <wp:effectExtent l="0" t="0" r="635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51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6C445" w14:textId="77777777" w:rsidR="00562234" w:rsidRDefault="00562234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552BBA90" w14:textId="42B91847" w:rsidR="006A5660" w:rsidRPr="00C73B51" w:rsidRDefault="009E4515" w:rsidP="006A5660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특별한 능력을 가진 마드리갈 패밀리 중, 유일하게 평범한 주인공 ‘</w:t>
      </w:r>
      <w:proofErr w:type="spellStart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미라벨</w:t>
      </w:r>
      <w:proofErr w:type="spellEnd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’이 마법이 사라질 위기에 처한 마을 '</w:t>
      </w:r>
      <w:proofErr w:type="spellStart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Pr="00737E71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'와 가족을 구하려는 이야기</w:t>
      </w:r>
      <w:r w:rsidR="006A5660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 &lt;</w:t>
      </w:r>
      <w:proofErr w:type="spellStart"/>
      <w:r w:rsidR="006A5660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</w:t>
      </w:r>
      <w:proofErr w:type="spellEnd"/>
      <w:r w:rsidR="006A5660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:</w:t>
      </w:r>
      <w:r w:rsidR="006A5660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 </w:t>
      </w:r>
      <w:r w:rsidR="006A5660"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마법의 세계&gt;</w:t>
      </w:r>
      <w:r w:rsidR="006A56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 위해</w:t>
      </w:r>
      <w:r w:rsidR="00DE133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6A566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C20FC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디즈니 뮤지컬 신드롬의 주역들이 총출동</w:t>
      </w:r>
      <w:r w:rsidR="0027157A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해 화제를 모으고 있다.</w:t>
      </w:r>
      <w:r w:rsidR="0027157A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93776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이번 영화의 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감독을 맡은 바이론 </w:t>
      </w:r>
      <w:proofErr w:type="spellStart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하워드는</w:t>
      </w:r>
      <w:proofErr w:type="spellEnd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>25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년이 </w:t>
      </w:r>
      <w:r w:rsidR="0027157A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넘는 기간 동안 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디즈니 애니메이션 스튜디오에서 활약하며 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, 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</w:t>
      </w:r>
      <w:proofErr w:type="spellStart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라푼젤</w:t>
      </w:r>
      <w:proofErr w:type="spellEnd"/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&gt;의 감독을 맡고 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겨울왕국 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>2&gt;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총괄 제작을 맡았던 </w:t>
      </w:r>
      <w:r w:rsidR="000227A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열정 넘치는 </w:t>
      </w:r>
      <w:r w:rsidR="00275139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베테랑 연출가다.</w:t>
      </w:r>
      <w:r w:rsidR="00275139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0227A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또한</w:t>
      </w:r>
      <w:r w:rsidR="000227A8">
        <w:rPr>
          <w:rFonts w:asciiTheme="majorHAnsi" w:eastAsiaTheme="majorHAnsi" w:hAnsiTheme="majorHAnsi"/>
          <w:bCs/>
          <w:spacing w:val="-20"/>
          <w:sz w:val="21"/>
          <w:szCs w:val="21"/>
        </w:rPr>
        <w:t>,</w:t>
      </w:r>
      <w:r w:rsidR="004D17CD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감독과 각본으로 참여한 </w:t>
      </w:r>
      <w:proofErr w:type="spellStart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자레드</w:t>
      </w:r>
      <w:proofErr w:type="spellEnd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부시는 </w:t>
      </w:r>
      <w:r w:rsidR="004D17CD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&gt;의 공동감독이자 각본가</w:t>
      </w:r>
      <w:r w:rsidR="0027157A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로 활약한 것은 물론 </w:t>
      </w:r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아카데미상 후보에 오른 </w:t>
      </w:r>
      <w:r w:rsidR="004D17CD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="004D17CD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&gt;의 </w:t>
      </w:r>
      <w:r w:rsidR="00B47F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각본가로</w:t>
      </w:r>
      <w:r w:rsidR="00B47FAB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B47F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탁월한 </w:t>
      </w:r>
      <w:proofErr w:type="spellStart"/>
      <w:r w:rsidR="00B47F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스토리텔러의</w:t>
      </w:r>
      <w:proofErr w:type="spellEnd"/>
      <w:r w:rsidR="00B47FAB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B47F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역량을 인정받았다.</w:t>
      </w:r>
      <w:r w:rsidR="00B47FAB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B47F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특히,</w:t>
      </w:r>
      <w:r w:rsidR="00B47FAB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바이론 </w:t>
      </w:r>
      <w:proofErr w:type="spellStart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하워드와</w:t>
      </w:r>
      <w:proofErr w:type="spellEnd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proofErr w:type="spellStart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자레드</w:t>
      </w:r>
      <w:proofErr w:type="spellEnd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부시가 함께 연출했던 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&gt;는 동물들의 유토피아라는 기발한 상상력과 흥미진진한 추격 스토리로 많은 사랑을 받으며 대한민국을 비롯 전세계적인 흥행 신드롬을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일으켰다.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뿐만 아니라 </w:t>
      </w:r>
      <w:proofErr w:type="spellStart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골든글로브와</w:t>
      </w:r>
      <w:proofErr w:type="spellEnd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아카데미 장편 애니메이션상을 휩쓸며 작품성과 흥행성을 동시에 입증시켜 현재까지 많은 팬들의 인생 영화로 손꼽히는 작품이다.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6019871A" w14:textId="6F68B557" w:rsidR="00C73B51" w:rsidRPr="00C73B51" w:rsidRDefault="00C73B51" w:rsidP="006A5660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51F6EE03" w14:textId="523CA59A" w:rsidR="00C73B51" w:rsidRPr="009E78D2" w:rsidRDefault="00EC690A" w:rsidP="00BF0F21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디즈니 오리지널 뮤지컬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마법의 세계&gt;는 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화려한 영상과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흥겨운 음악으로 관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객들의 눈과 귀를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사로잡을 준비도 마쳤다.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proofErr w:type="spellStart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</w:t>
      </w:r>
      <w:r w:rsidR="00C73B51">
        <w:rPr>
          <w:rFonts w:asciiTheme="majorHAnsi" w:eastAsiaTheme="majorHAnsi" w:hAnsiTheme="majorHAnsi"/>
          <w:bCs/>
          <w:spacing w:val="-20"/>
          <w:sz w:val="21"/>
          <w:szCs w:val="21"/>
        </w:rPr>
        <w:t>&gt;</w:t>
      </w:r>
      <w:r w:rsidR="00C73B5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</w:t>
      </w:r>
      <w:r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OST 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작곡과 </w:t>
      </w:r>
      <w:proofErr w:type="spellStart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프로듀싱을</w:t>
      </w:r>
      <w:proofErr w:type="spellEnd"/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맡은 린 마누엘 미란다는</w:t>
      </w:r>
      <w:r w:rsidR="008F778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브로드웨이 대표 뮤지</w:t>
      </w:r>
      <w:r w:rsidR="0014741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컬 </w:t>
      </w:r>
      <w:r w:rsidR="008F7784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r w:rsidR="008F778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해밀턴&gt;</w:t>
      </w:r>
      <w:r w:rsidR="008F7784">
        <w:rPr>
          <w:rFonts w:asciiTheme="majorHAnsi" w:eastAsiaTheme="majorHAnsi" w:hAnsiTheme="majorHAnsi"/>
          <w:bCs/>
          <w:spacing w:val="-20"/>
          <w:sz w:val="21"/>
          <w:szCs w:val="21"/>
        </w:rPr>
        <w:t>, &lt;</w:t>
      </w:r>
      <w:r w:rsidR="008F778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인 더 </w:t>
      </w:r>
      <w:proofErr w:type="spellStart"/>
      <w:r w:rsidR="008F778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하이츠</w:t>
      </w:r>
      <w:proofErr w:type="spellEnd"/>
      <w:r w:rsidR="00147410">
        <w:rPr>
          <w:rFonts w:asciiTheme="majorHAnsi" w:eastAsiaTheme="majorHAnsi" w:hAnsiTheme="majorHAnsi"/>
          <w:bCs/>
          <w:spacing w:val="-20"/>
          <w:sz w:val="21"/>
          <w:szCs w:val="21"/>
        </w:rPr>
        <w:t>&gt;</w:t>
      </w:r>
      <w:r w:rsidR="0014741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를 통해 토니상을 휩쓸며 실력을 인정받은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뮤지컬 대가이다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.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특히,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그</w:t>
      </w:r>
      <w:r w:rsidR="00D2000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래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주제가상을 수상한 &lt;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&gt;의 주제가 </w:t>
      </w:r>
      <w:r w:rsidR="009E78D2" w:rsidRP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‘How Far I'll Go’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작곡하며 많은 사랑을 받았다.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또한,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코코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>의 ‘</w:t>
      </w:r>
      <w:r w:rsidR="009E78D2" w:rsidRP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Remember M</w:t>
      </w:r>
      <w:r w:rsidR="009E78D2" w:rsidRPr="009E78D2">
        <w:rPr>
          <w:rFonts w:asciiTheme="majorHAnsi" w:eastAsiaTheme="majorHAnsi" w:hAnsiTheme="majorHAnsi"/>
          <w:bCs/>
          <w:spacing w:val="-20"/>
          <w:sz w:val="21"/>
          <w:szCs w:val="21"/>
        </w:rPr>
        <w:t>e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를 통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lastRenderedPageBreak/>
        <w:t xml:space="preserve">해 아카데미 주제가상을 수상한 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저메인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프랑코</w:t>
      </w:r>
      <w:r w:rsidR="00095E1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도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함께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해 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세계&gt;가 선사</w:t>
      </w:r>
      <w:r w:rsidR="00443CC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하는 가슴을 두근거리게 할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마법과 음악의 유토피아를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기대케 한다.</w:t>
      </w:r>
      <w:r w:rsidR="009E78D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1BF4323E" w14:textId="77777777" w:rsidR="001F6E45" w:rsidRPr="00095E1B" w:rsidRDefault="001F6E45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bookmarkStart w:id="0" w:name="_Hlk54073195"/>
    </w:p>
    <w:p w14:paraId="69376FA6" w14:textId="1A36A141" w:rsidR="005017A1" w:rsidRPr="000E7199" w:rsidRDefault="004C2829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주토피아</w:t>
      </w:r>
      <w:proofErr w:type="spellEnd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&gt;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&lt;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겨울왕국 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>2&gt; &lt;</w:t>
      </w:r>
      <w:proofErr w:type="spellStart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모아나</w:t>
      </w:r>
      <w:proofErr w:type="spellEnd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&gt;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코코</w:t>
      </w:r>
      <w:proofErr w:type="spellEnd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&gt;</w:t>
      </w:r>
      <w:r w:rsidR="009E78D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까지 </w:t>
      </w:r>
      <w:r w:rsid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디즈니 </w:t>
      </w:r>
      <w:r w:rsidR="009E78D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최고의 제작진들이 참여해</w:t>
      </w:r>
      <w:r w:rsid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눈과 귀를</w:t>
      </w:r>
      <w:r w:rsidR="009E78D2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9E78D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황홀하게 만</w:t>
      </w:r>
      <w:r w:rsid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들 올겨울 최고의 판타지 </w:t>
      </w:r>
      <w:r w:rsidR="00544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뮤지컬</w:t>
      </w:r>
      <w:r w:rsidR="00313DE4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어드벤처</w:t>
      </w:r>
      <w:r w:rsidR="006B3860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6B3860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DA5E4E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마법의 세계&gt;는 </w:t>
      </w:r>
      <w:r w:rsidR="00DA5E4E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월 </w:t>
      </w:r>
      <w:r w:rsidR="009F1BE0">
        <w:rPr>
          <w:rFonts w:asciiTheme="majorHAnsi" w:eastAsiaTheme="majorHAnsi" w:hAnsiTheme="majorHAnsi"/>
          <w:b/>
          <w:spacing w:val="-20"/>
          <w:sz w:val="21"/>
          <w:szCs w:val="21"/>
        </w:rPr>
        <w:t>24</w:t>
      </w:r>
      <w:r w:rsidR="009F1BE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일 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개봉 예정이다.</w:t>
      </w:r>
    </w:p>
    <w:bookmarkEnd w:id="0"/>
    <w:p w14:paraId="37A8B257" w14:textId="340296C9" w:rsidR="00A25DB9" w:rsidRPr="000E7199" w:rsidRDefault="00DC68BD">
      <w:pPr>
        <w:pStyle w:val="a3"/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7" behindDoc="0" locked="0" layoutInCell="1" allowOverlap="1" wp14:anchorId="552302D4" wp14:editId="4B0C5AC2">
                <wp:simplePos x="0" y="0"/>
                <wp:positionH relativeFrom="margin">
                  <wp:align>center</wp:align>
                </wp:positionH>
                <wp:positionV relativeFrom="paragraph">
                  <wp:posOffset>99059</wp:posOffset>
                </wp:positionV>
                <wp:extent cx="6477000" cy="0"/>
                <wp:effectExtent l="0" t="19050" r="0" b="19050"/>
                <wp:wrapNone/>
                <wp:docPr id="11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0 h 635"/>
                            <a:gd name="T2" fmla="*/ 3238500 w 6477000"/>
                            <a:gd name="T3" fmla="*/ 0 h 635"/>
                            <a:gd name="T4" fmla="*/ 3238500 w 6477000"/>
                            <a:gd name="T5" fmla="*/ 0 h 635"/>
                            <a:gd name="T6" fmla="*/ 6477000 w 6477000"/>
                            <a:gd name="T7" fmla="*/ 0 h 635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6477000" h="635">
                              <a:moveTo>
                                <a:pt x="0" y="0"/>
                              </a:moveTo>
                              <a:lnTo>
                                <a:pt x="3238500" y="0"/>
                              </a:lnTo>
                              <a:lnTo>
                                <a:pt x="3238500" y="635"/>
                              </a:lnTo>
                              <a:lnTo>
                                <a:pt x="6477000" y="635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AB3C74" id="Freeform 3" o:spid="_x0000_s1026" style="position:absolute;left:0;text-align:left;margin-left:0;margin-top:7.8pt;width:510pt;height:0;z-index:251624967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page;mso-height-relative:page;v-text-anchor:middle" coordsize="6477000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" path="m,l3238500,r,635l6477000,635e" filled="f" strokeweight="4pt">
                <v:stroke joinstyle="miter"/>
                <v:path o:connecttype="custom" o:connectlocs="0,0;3238500,0;3238500,0;6477000,0" o:connectangles="0,0,0,0"/>
                <w10:wrap anchorx="margin"/>
              </v:shape>
            </w:pict>
          </mc:Fallback>
        </mc:AlternateContent>
      </w:r>
    </w:p>
    <w:p w14:paraId="5DCE8846" w14:textId="77777777" w:rsidR="00A85EB2" w:rsidRPr="000E7199" w:rsidRDefault="00DE4BA7" w:rsidP="008F0B20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[</w:t>
      </w:r>
      <w:r w:rsidR="008F0B20"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INFORMATION</w:t>
      </w: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]</w:t>
      </w:r>
    </w:p>
    <w:p w14:paraId="574EC902" w14:textId="4C850AE1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제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목: </w:t>
      </w:r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엔칸토: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마법의 세계</w:t>
      </w:r>
    </w:p>
    <w:p w14:paraId="04823AEE" w14:textId="70F8E8D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>제</w:t>
      </w:r>
      <w:r w:rsidR="0099212E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Encanto</w:t>
      </w:r>
    </w:p>
    <w:p w14:paraId="131B70D7" w14:textId="01908CCF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독: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</w:p>
    <w:p w14:paraId="0141A6E5" w14:textId="1DD48625" w:rsidR="00776F74" w:rsidRPr="000E7199" w:rsidRDefault="00221334" w:rsidP="00602177">
      <w:pPr>
        <w:wordWrap w:val="0"/>
        <w:ind w:left="1190" w:hangingChars="700" w:hanging="119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출         연: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스테파니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비트리즈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마리아 세실리아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보테로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윌머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발더라마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아다사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다이앤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게레로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,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마우로</w:t>
      </w:r>
      <w:proofErr w:type="spellEnd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proofErr w:type="spellStart"/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카스틸로</w:t>
      </w:r>
      <w:proofErr w:type="spellEnd"/>
      <w:r w:rsidR="00B05F63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, </w:t>
      </w:r>
      <w:r w:rsidR="00DD041A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앤지 </w:t>
      </w:r>
      <w:proofErr w:type="spellStart"/>
      <w:r w:rsidR="00DD041A">
        <w:rPr>
          <w:rFonts w:asciiTheme="majorHAnsi" w:eastAsiaTheme="majorHAnsi" w:hAnsiTheme="majorHAnsi" w:hint="eastAsia"/>
          <w:spacing w:val="-20"/>
          <w:sz w:val="21"/>
          <w:szCs w:val="21"/>
        </w:rPr>
        <w:t>세페다</w:t>
      </w:r>
      <w:proofErr w:type="spellEnd"/>
      <w:r w:rsidR="00DD041A">
        <w:rPr>
          <w:rFonts w:asciiTheme="majorHAnsi" w:eastAsiaTheme="majorHAnsi" w:hAnsiTheme="majorHAnsi" w:hint="eastAsia"/>
          <w:spacing w:val="-20"/>
          <w:sz w:val="21"/>
          <w:szCs w:val="21"/>
        </w:rPr>
        <w:t>,</w:t>
      </w:r>
      <w:r w:rsidR="00DD041A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제시카 </w:t>
      </w:r>
      <w:proofErr w:type="spellStart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대로우</w:t>
      </w:r>
      <w:proofErr w:type="spellEnd"/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, 렌지 펠리즈, 캐롤리나 가이탄</w:t>
      </w:r>
    </w:p>
    <w:p w14:paraId="4F8DADB8" w14:textId="06262AB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수입 / 배급: </w:t>
      </w:r>
      <w:r w:rsidR="001D552C" w:rsidRPr="000E7199">
        <w:rPr>
          <w:rFonts w:asciiTheme="majorHAnsi" w:eastAsiaTheme="majorHAnsi" w:hAnsiTheme="majorHAnsi"/>
          <w:spacing w:val="-20"/>
          <w:sz w:val="21"/>
          <w:szCs w:val="21"/>
        </w:rPr>
        <w:t>월트디즈니컴퍼니 코리아</w:t>
      </w:r>
    </w:p>
    <w:p w14:paraId="1DE1F912" w14:textId="6E1DAAED" w:rsidR="00B31B8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개</w:t>
      </w:r>
      <w:r w:rsidR="002E2737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9212E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       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봉: </w:t>
      </w: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2021년</w:t>
      </w:r>
      <w:r w:rsidR="0081631D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1</w:t>
      </w:r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776F7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503F9D">
        <w:rPr>
          <w:rFonts w:asciiTheme="majorHAnsi" w:eastAsiaTheme="majorHAnsi" w:hAnsiTheme="majorHAnsi"/>
          <w:spacing w:val="-20"/>
          <w:sz w:val="21"/>
          <w:szCs w:val="21"/>
        </w:rPr>
        <w:t>2</w:t>
      </w:r>
      <w:r w:rsidR="00DC30F0">
        <w:rPr>
          <w:rFonts w:asciiTheme="majorHAnsi" w:eastAsiaTheme="majorHAnsi" w:hAnsiTheme="majorHAnsi"/>
          <w:spacing w:val="-20"/>
          <w:sz w:val="21"/>
          <w:szCs w:val="21"/>
        </w:rPr>
        <w:t>4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</w:p>
    <w:p w14:paraId="02E15189" w14:textId="190196DD" w:rsidR="00657E55" w:rsidRDefault="00657E55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038949B6" w14:textId="77777777" w:rsidR="00657E55" w:rsidRDefault="00657E55" w:rsidP="00657E55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>
        <w:rPr>
          <w:rFonts w:asciiTheme="majorHAnsi" w:eastAsiaTheme="majorHAnsi" w:hAnsiTheme="majorHAnsi"/>
          <w:b/>
          <w:spacing w:val="-20"/>
          <w:sz w:val="24"/>
          <w:szCs w:val="24"/>
        </w:rPr>
        <w:t>[SYNOPSIS]</w:t>
      </w:r>
    </w:p>
    <w:p w14:paraId="2DDADC40" w14:textId="30BDB4BA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콜롬비아의 깊은 산 속,</w:t>
      </w:r>
    </w:p>
    <w:p w14:paraId="40405BD1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놀라운 마법과 활기찬 매력이 넘치는 세계 ‘엔칸토’.</w:t>
      </w:r>
    </w:p>
    <w:p w14:paraId="60064FD6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6D31BE59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그 곳에는 특별한 능력을 지닌 마드리갈 패밀리가 살고 있다.</w:t>
      </w:r>
    </w:p>
    <w:p w14:paraId="28B64194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D8D8507" w14:textId="621E8B18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엔칸토’의 마법 덕분에 초인적 힘, 치유하는 힘 등</w:t>
      </w:r>
    </w:p>
    <w:p w14:paraId="74E33296" w14:textId="48CB0809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저마다 특별한 능력을 가지고 태어난 마드리갈 패밀리.</w:t>
      </w:r>
    </w:p>
    <w:p w14:paraId="4B18A8BE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하지만 ‘미라벨’은 가족 중 유일하게 아무런 능력이 없다.</w:t>
      </w:r>
    </w:p>
    <w:p w14:paraId="62302025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E4C88E0" w14:textId="300025D3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어느 날, ‘엔칸토’를 둘러싼 마법의 힘이 위험에 처하자</w:t>
      </w:r>
    </w:p>
    <w:p w14:paraId="320AAE60" w14:textId="10B7E05A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미라벨’은 유일하게 평범한 자신이</w:t>
      </w:r>
    </w:p>
    <w:p w14:paraId="5ED0770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특별한 이 가족의 마지막 희망일지 모른다고 생각하는데..</w:t>
      </w:r>
    </w:p>
    <w:p w14:paraId="417D425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D681EE2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평범한 ‘미라벨’은 과연 기적을 만들 수 있을까?</w:t>
      </w:r>
    </w:p>
    <w:p w14:paraId="0F0113C3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4C15EFF" w14:textId="7926A838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전 세대 관객들에게 따뜻한 웃음과 감동을 선사할 마법 같은 영화!</w:t>
      </w:r>
    </w:p>
    <w:p w14:paraId="6D056890" w14:textId="396655DF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11월, 디즈니의 매직이 또 한 번 시작된다</w:t>
      </w:r>
    </w:p>
    <w:sectPr w:rsidR="00657E55" w:rsidRPr="00F45516" w:rsidSect="00834A77">
      <w:headerReference w:type="default" r:id="rId10"/>
      <w:footerReference w:type="default" r:id="rId11"/>
      <w:pgSz w:w="11906" w:h="16838"/>
      <w:pgMar w:top="1701" w:right="991" w:bottom="1440" w:left="1276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300CA6" w14:textId="77777777" w:rsidR="0085618E" w:rsidRDefault="0085618E">
      <w:r>
        <w:separator/>
      </w:r>
    </w:p>
  </w:endnote>
  <w:endnote w:type="continuationSeparator" w:id="0">
    <w:p w14:paraId="2DE0D99F" w14:textId="77777777" w:rsidR="0085618E" w:rsidRDefault="008561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6A3A5D" w14:textId="77777777" w:rsidR="00B3153E" w:rsidRPr="0040444A" w:rsidRDefault="00B3153E">
    <w:pPr>
      <w:wordWrap w:val="0"/>
      <w:spacing w:after="200" w:line="275" w:lineRule="auto"/>
      <w:jc w:val="center"/>
      <w:rPr>
        <w:rFonts w:asciiTheme="majorHAnsi" w:eastAsiaTheme="majorHAnsi" w:hAnsiTheme="majorHAnsi"/>
        <w:b/>
      </w:rPr>
    </w:pPr>
    <w:r w:rsidRPr="0040444A">
      <w:rPr>
        <w:rFonts w:asciiTheme="majorHAnsi" w:eastAsiaTheme="majorHAnsi" w:hAnsiTheme="majorHAnsi"/>
        <w:b/>
      </w:rPr>
      <w:t>* 영화에 대한 문의사항은 영화사 하늘</w:t>
    </w:r>
    <w:r>
      <w:rPr>
        <w:rFonts w:asciiTheme="majorHAnsi" w:eastAsiaTheme="majorHAnsi" w:hAnsiTheme="majorHAnsi"/>
        <w:b/>
      </w:rPr>
      <w:t>(02-516-40</w:t>
    </w:r>
    <w:r>
      <w:rPr>
        <w:rFonts w:asciiTheme="majorHAnsi" w:eastAsiaTheme="majorHAnsi" w:hAnsiTheme="majorHAnsi" w:hint="eastAsia"/>
        <w:b/>
      </w:rPr>
      <w:t>13</w:t>
    </w:r>
    <w:r w:rsidRPr="0040444A">
      <w:rPr>
        <w:rFonts w:asciiTheme="majorHAnsi" w:eastAsiaTheme="majorHAnsi" w:hAnsiTheme="majorHAnsi"/>
        <w:b/>
      </w:rPr>
      <w:t xml:space="preserve">)로 연락 바랍니다 *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E31EEB" w14:textId="77777777" w:rsidR="0085618E" w:rsidRDefault="0085618E">
      <w:r>
        <w:separator/>
      </w:r>
    </w:p>
  </w:footnote>
  <w:footnote w:type="continuationSeparator" w:id="0">
    <w:p w14:paraId="0B24B1CD" w14:textId="77777777" w:rsidR="0085618E" w:rsidRDefault="008561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5FB338" w14:textId="67F3802A" w:rsidR="00B3153E" w:rsidRPr="0040444A" w:rsidRDefault="00B3153E">
    <w:pPr>
      <w:pStyle w:val="a7"/>
      <w:wordWrap w:val="0"/>
      <w:autoSpaceDE w:val="0"/>
      <w:autoSpaceDN w:val="0"/>
      <w:snapToGrid w:val="0"/>
      <w:spacing w:after="200" w:line="275" w:lineRule="auto"/>
      <w:jc w:val="right"/>
      <w:rPr>
        <w:rFonts w:asciiTheme="majorHAnsi" w:eastAsiaTheme="majorHAnsi" w:hAnsiTheme="majorHAnsi"/>
      </w:rPr>
    </w:pPr>
    <w:r w:rsidRPr="0040444A">
      <w:rPr>
        <w:rFonts w:asciiTheme="majorHAnsi" w:eastAsiaTheme="majorHAnsi" w:hAnsiTheme="majorHAnsi" w:hint="eastAsia"/>
      </w:rPr>
      <w:t>&lt;</w:t>
    </w:r>
    <w:proofErr w:type="spellStart"/>
    <w:r>
      <w:rPr>
        <w:rFonts w:asciiTheme="majorHAnsi" w:eastAsiaTheme="majorHAnsi" w:hAnsiTheme="majorHAnsi" w:hint="eastAsia"/>
      </w:rPr>
      <w:t>엔칸토</w:t>
    </w:r>
    <w:proofErr w:type="spellEnd"/>
    <w:r w:rsidR="00C934F9">
      <w:rPr>
        <w:rFonts w:asciiTheme="majorHAnsi" w:eastAsiaTheme="majorHAnsi" w:hAnsiTheme="majorHAnsi" w:hint="eastAsia"/>
      </w:rPr>
      <w:t>:</w:t>
    </w:r>
    <w:r w:rsidR="00C934F9">
      <w:rPr>
        <w:rFonts w:asciiTheme="majorHAnsi" w:eastAsiaTheme="majorHAnsi" w:hAnsiTheme="majorHAnsi"/>
      </w:rPr>
      <w:t xml:space="preserve"> </w:t>
    </w:r>
    <w:r w:rsidR="00C934F9">
      <w:rPr>
        <w:rFonts w:asciiTheme="majorHAnsi" w:eastAsiaTheme="majorHAnsi" w:hAnsiTheme="majorHAnsi" w:hint="eastAsia"/>
      </w:rPr>
      <w:t>마법의 세계</w:t>
    </w:r>
    <w:r>
      <w:rPr>
        <w:rFonts w:asciiTheme="majorHAnsi" w:eastAsiaTheme="majorHAnsi" w:hAnsiTheme="majorHAnsi" w:hint="eastAsia"/>
      </w:rPr>
      <w:t>&gt;</w:t>
    </w:r>
    <w:r>
      <w:rPr>
        <w:rFonts w:asciiTheme="majorHAnsi" w:eastAsiaTheme="majorHAnsi" w:hAnsiTheme="majorHAnsi"/>
      </w:rPr>
      <w:t xml:space="preserve"> 04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000000"/>
    <w:multiLevelType w:val="hybridMultilevel"/>
    <w:tmpl w:val="378B4C4C"/>
    <w:lvl w:ilvl="0" w:tplc="D37260BA">
      <w:start w:val="1"/>
      <w:numFmt w:val="bullet"/>
      <w:lvlText w:val="n"/>
      <w:lvlJc w:val="left"/>
      <w:pPr>
        <w:ind w:left="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1" w:tplc="303A7822">
      <w:start w:val="1"/>
      <w:numFmt w:val="bullet"/>
      <w:lvlText w:val="n"/>
      <w:lvlJc w:val="left"/>
      <w:pPr>
        <w:ind w:left="1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2" w:tplc="2C60C05E">
      <w:start w:val="1"/>
      <w:numFmt w:val="bullet"/>
      <w:lvlText w:val="u"/>
      <w:lvlJc w:val="left"/>
      <w:pPr>
        <w:ind w:left="1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3" w:tplc="60EA62F8">
      <w:start w:val="1"/>
      <w:numFmt w:val="bullet"/>
      <w:lvlText w:val="l"/>
      <w:lvlJc w:val="left"/>
      <w:pPr>
        <w:ind w:left="2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4" w:tplc="22DA9160">
      <w:start w:val="1"/>
      <w:numFmt w:val="bullet"/>
      <w:lvlText w:val="n"/>
      <w:lvlJc w:val="left"/>
      <w:pPr>
        <w:ind w:left="24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5" w:tplc="A3B4C576">
      <w:start w:val="1"/>
      <w:numFmt w:val="bullet"/>
      <w:lvlText w:val="u"/>
      <w:lvlJc w:val="left"/>
      <w:pPr>
        <w:ind w:left="2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6" w:tplc="C9402228">
      <w:start w:val="1"/>
      <w:numFmt w:val="bullet"/>
      <w:lvlText w:val="l"/>
      <w:lvlJc w:val="left"/>
      <w:pPr>
        <w:ind w:left="3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7" w:tplc="CE7E580E">
      <w:start w:val="1"/>
      <w:numFmt w:val="bullet"/>
      <w:lvlText w:val="n"/>
      <w:lvlJc w:val="left"/>
      <w:pPr>
        <w:ind w:left="3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8" w:tplc="8598AAE2">
      <w:start w:val="1"/>
      <w:numFmt w:val="bullet"/>
      <w:lvlText w:val="u"/>
      <w:lvlJc w:val="left"/>
      <w:pPr>
        <w:ind w:left="4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ko-KR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1BD"/>
    <w:rsid w:val="00000AB3"/>
    <w:rsid w:val="00001625"/>
    <w:rsid w:val="000044B7"/>
    <w:rsid w:val="0000458F"/>
    <w:rsid w:val="00004D45"/>
    <w:rsid w:val="0000743A"/>
    <w:rsid w:val="00011E81"/>
    <w:rsid w:val="00011FD9"/>
    <w:rsid w:val="000120F4"/>
    <w:rsid w:val="0001256D"/>
    <w:rsid w:val="00012BE3"/>
    <w:rsid w:val="0001300F"/>
    <w:rsid w:val="00013572"/>
    <w:rsid w:val="00013616"/>
    <w:rsid w:val="00020656"/>
    <w:rsid w:val="000227A8"/>
    <w:rsid w:val="00023930"/>
    <w:rsid w:val="000247F8"/>
    <w:rsid w:val="000255B0"/>
    <w:rsid w:val="00026EA7"/>
    <w:rsid w:val="00027CEA"/>
    <w:rsid w:val="0003093A"/>
    <w:rsid w:val="00031686"/>
    <w:rsid w:val="00031DBA"/>
    <w:rsid w:val="00033C8F"/>
    <w:rsid w:val="00035845"/>
    <w:rsid w:val="00036160"/>
    <w:rsid w:val="0003712B"/>
    <w:rsid w:val="00037898"/>
    <w:rsid w:val="00037B57"/>
    <w:rsid w:val="00037D34"/>
    <w:rsid w:val="00040197"/>
    <w:rsid w:val="000401D0"/>
    <w:rsid w:val="00040CBF"/>
    <w:rsid w:val="0004123B"/>
    <w:rsid w:val="0004352C"/>
    <w:rsid w:val="00044E0A"/>
    <w:rsid w:val="00045BFB"/>
    <w:rsid w:val="00046373"/>
    <w:rsid w:val="00047A5E"/>
    <w:rsid w:val="00051079"/>
    <w:rsid w:val="0005196F"/>
    <w:rsid w:val="00054B48"/>
    <w:rsid w:val="00054F6D"/>
    <w:rsid w:val="000553F5"/>
    <w:rsid w:val="00055B2A"/>
    <w:rsid w:val="00056001"/>
    <w:rsid w:val="00056553"/>
    <w:rsid w:val="00056798"/>
    <w:rsid w:val="00057307"/>
    <w:rsid w:val="00060B7F"/>
    <w:rsid w:val="00060D1A"/>
    <w:rsid w:val="0006104D"/>
    <w:rsid w:val="0006176C"/>
    <w:rsid w:val="00061AE4"/>
    <w:rsid w:val="00062A01"/>
    <w:rsid w:val="000632E9"/>
    <w:rsid w:val="00063A85"/>
    <w:rsid w:val="000641DC"/>
    <w:rsid w:val="00065111"/>
    <w:rsid w:val="00066409"/>
    <w:rsid w:val="0006715C"/>
    <w:rsid w:val="000677D5"/>
    <w:rsid w:val="000708C5"/>
    <w:rsid w:val="000708E0"/>
    <w:rsid w:val="00070DAC"/>
    <w:rsid w:val="00071134"/>
    <w:rsid w:val="00071BD6"/>
    <w:rsid w:val="000738FF"/>
    <w:rsid w:val="00076B0F"/>
    <w:rsid w:val="000774C9"/>
    <w:rsid w:val="000777C7"/>
    <w:rsid w:val="0008138F"/>
    <w:rsid w:val="00082314"/>
    <w:rsid w:val="00082E5E"/>
    <w:rsid w:val="0008316E"/>
    <w:rsid w:val="000841B2"/>
    <w:rsid w:val="00084AC0"/>
    <w:rsid w:val="00084C5F"/>
    <w:rsid w:val="00085A32"/>
    <w:rsid w:val="000860FF"/>
    <w:rsid w:val="00086BB9"/>
    <w:rsid w:val="00087179"/>
    <w:rsid w:val="000875AA"/>
    <w:rsid w:val="0009021B"/>
    <w:rsid w:val="00091168"/>
    <w:rsid w:val="0009126A"/>
    <w:rsid w:val="000938E9"/>
    <w:rsid w:val="00093BD4"/>
    <w:rsid w:val="00095272"/>
    <w:rsid w:val="00095528"/>
    <w:rsid w:val="00095E1B"/>
    <w:rsid w:val="00096289"/>
    <w:rsid w:val="000962E2"/>
    <w:rsid w:val="000A07C1"/>
    <w:rsid w:val="000A0C32"/>
    <w:rsid w:val="000A164F"/>
    <w:rsid w:val="000A2398"/>
    <w:rsid w:val="000A25CE"/>
    <w:rsid w:val="000A2A81"/>
    <w:rsid w:val="000A3234"/>
    <w:rsid w:val="000A3A7B"/>
    <w:rsid w:val="000A4A72"/>
    <w:rsid w:val="000A5FA4"/>
    <w:rsid w:val="000B11FC"/>
    <w:rsid w:val="000B12EB"/>
    <w:rsid w:val="000B1552"/>
    <w:rsid w:val="000B5905"/>
    <w:rsid w:val="000B5978"/>
    <w:rsid w:val="000B5B0A"/>
    <w:rsid w:val="000B6EA1"/>
    <w:rsid w:val="000C0345"/>
    <w:rsid w:val="000C03D4"/>
    <w:rsid w:val="000C26A0"/>
    <w:rsid w:val="000C5981"/>
    <w:rsid w:val="000C5D4C"/>
    <w:rsid w:val="000C79E5"/>
    <w:rsid w:val="000C7CD9"/>
    <w:rsid w:val="000D2116"/>
    <w:rsid w:val="000D40D8"/>
    <w:rsid w:val="000D44D5"/>
    <w:rsid w:val="000D712C"/>
    <w:rsid w:val="000D7388"/>
    <w:rsid w:val="000E030B"/>
    <w:rsid w:val="000E0B95"/>
    <w:rsid w:val="000E2CCE"/>
    <w:rsid w:val="000E69DA"/>
    <w:rsid w:val="000E7199"/>
    <w:rsid w:val="000E75D7"/>
    <w:rsid w:val="000E7FD8"/>
    <w:rsid w:val="000F0897"/>
    <w:rsid w:val="000F5D9A"/>
    <w:rsid w:val="000F5EC7"/>
    <w:rsid w:val="000F71EE"/>
    <w:rsid w:val="000F74A2"/>
    <w:rsid w:val="0010314D"/>
    <w:rsid w:val="00106573"/>
    <w:rsid w:val="00107616"/>
    <w:rsid w:val="00111D33"/>
    <w:rsid w:val="001124C3"/>
    <w:rsid w:val="00112533"/>
    <w:rsid w:val="00112B05"/>
    <w:rsid w:val="00113189"/>
    <w:rsid w:val="0011550B"/>
    <w:rsid w:val="00115AEE"/>
    <w:rsid w:val="0011629D"/>
    <w:rsid w:val="00120AEA"/>
    <w:rsid w:val="0012136F"/>
    <w:rsid w:val="00121BAA"/>
    <w:rsid w:val="00121C0E"/>
    <w:rsid w:val="001246DD"/>
    <w:rsid w:val="0012597F"/>
    <w:rsid w:val="00125D65"/>
    <w:rsid w:val="00125F26"/>
    <w:rsid w:val="00126598"/>
    <w:rsid w:val="001269A2"/>
    <w:rsid w:val="00126A0F"/>
    <w:rsid w:val="00127084"/>
    <w:rsid w:val="0012716B"/>
    <w:rsid w:val="00127B7D"/>
    <w:rsid w:val="00130996"/>
    <w:rsid w:val="001359DF"/>
    <w:rsid w:val="0013651E"/>
    <w:rsid w:val="001377E5"/>
    <w:rsid w:val="00140A69"/>
    <w:rsid w:val="001412C5"/>
    <w:rsid w:val="0014157C"/>
    <w:rsid w:val="0014160D"/>
    <w:rsid w:val="00143065"/>
    <w:rsid w:val="00143D0A"/>
    <w:rsid w:val="00143E4B"/>
    <w:rsid w:val="0014437D"/>
    <w:rsid w:val="00146CF1"/>
    <w:rsid w:val="00147410"/>
    <w:rsid w:val="00147712"/>
    <w:rsid w:val="0015024A"/>
    <w:rsid w:val="001546FD"/>
    <w:rsid w:val="001549C4"/>
    <w:rsid w:val="001565DF"/>
    <w:rsid w:val="00160192"/>
    <w:rsid w:val="00160B23"/>
    <w:rsid w:val="00161C0B"/>
    <w:rsid w:val="001637DD"/>
    <w:rsid w:val="001644CF"/>
    <w:rsid w:val="00164E83"/>
    <w:rsid w:val="001651EA"/>
    <w:rsid w:val="00165B49"/>
    <w:rsid w:val="00166FAB"/>
    <w:rsid w:val="0016756E"/>
    <w:rsid w:val="00167A38"/>
    <w:rsid w:val="00171081"/>
    <w:rsid w:val="00171CCD"/>
    <w:rsid w:val="001722A3"/>
    <w:rsid w:val="00172489"/>
    <w:rsid w:val="001729D4"/>
    <w:rsid w:val="00173118"/>
    <w:rsid w:val="00173804"/>
    <w:rsid w:val="00175D41"/>
    <w:rsid w:val="00176D84"/>
    <w:rsid w:val="00177070"/>
    <w:rsid w:val="00181039"/>
    <w:rsid w:val="00181929"/>
    <w:rsid w:val="00185342"/>
    <w:rsid w:val="00185653"/>
    <w:rsid w:val="001860F3"/>
    <w:rsid w:val="00186756"/>
    <w:rsid w:val="00187E10"/>
    <w:rsid w:val="001922F1"/>
    <w:rsid w:val="0019341F"/>
    <w:rsid w:val="00193B9B"/>
    <w:rsid w:val="001949F6"/>
    <w:rsid w:val="001A2EE3"/>
    <w:rsid w:val="001A386D"/>
    <w:rsid w:val="001A3F5C"/>
    <w:rsid w:val="001A519B"/>
    <w:rsid w:val="001A6084"/>
    <w:rsid w:val="001A6D66"/>
    <w:rsid w:val="001A7268"/>
    <w:rsid w:val="001A786C"/>
    <w:rsid w:val="001B0CF1"/>
    <w:rsid w:val="001B0F5E"/>
    <w:rsid w:val="001B18B0"/>
    <w:rsid w:val="001B318A"/>
    <w:rsid w:val="001B4A89"/>
    <w:rsid w:val="001B4D95"/>
    <w:rsid w:val="001B5D74"/>
    <w:rsid w:val="001B716B"/>
    <w:rsid w:val="001B7C88"/>
    <w:rsid w:val="001C1859"/>
    <w:rsid w:val="001C3A49"/>
    <w:rsid w:val="001C3AA6"/>
    <w:rsid w:val="001C45C4"/>
    <w:rsid w:val="001C46F1"/>
    <w:rsid w:val="001C528A"/>
    <w:rsid w:val="001C57BF"/>
    <w:rsid w:val="001C69F9"/>
    <w:rsid w:val="001C7A33"/>
    <w:rsid w:val="001D0557"/>
    <w:rsid w:val="001D07B5"/>
    <w:rsid w:val="001D087E"/>
    <w:rsid w:val="001D1096"/>
    <w:rsid w:val="001D2E4D"/>
    <w:rsid w:val="001D3C28"/>
    <w:rsid w:val="001D42CE"/>
    <w:rsid w:val="001D552C"/>
    <w:rsid w:val="001D5B04"/>
    <w:rsid w:val="001D6550"/>
    <w:rsid w:val="001D7265"/>
    <w:rsid w:val="001E048F"/>
    <w:rsid w:val="001E35ED"/>
    <w:rsid w:val="001E37F1"/>
    <w:rsid w:val="001E40A2"/>
    <w:rsid w:val="001E411C"/>
    <w:rsid w:val="001E5745"/>
    <w:rsid w:val="001E669B"/>
    <w:rsid w:val="001E6A7C"/>
    <w:rsid w:val="001E75CB"/>
    <w:rsid w:val="001F02C9"/>
    <w:rsid w:val="001F0C98"/>
    <w:rsid w:val="001F1630"/>
    <w:rsid w:val="001F1FC5"/>
    <w:rsid w:val="001F2753"/>
    <w:rsid w:val="001F3BB2"/>
    <w:rsid w:val="001F6E45"/>
    <w:rsid w:val="001F7253"/>
    <w:rsid w:val="001F74FB"/>
    <w:rsid w:val="001F7862"/>
    <w:rsid w:val="00200640"/>
    <w:rsid w:val="0020173E"/>
    <w:rsid w:val="00202056"/>
    <w:rsid w:val="002026CD"/>
    <w:rsid w:val="0020424C"/>
    <w:rsid w:val="002044F7"/>
    <w:rsid w:val="00207158"/>
    <w:rsid w:val="00210277"/>
    <w:rsid w:val="00213091"/>
    <w:rsid w:val="00213AD5"/>
    <w:rsid w:val="00213F5A"/>
    <w:rsid w:val="00214665"/>
    <w:rsid w:val="002147AE"/>
    <w:rsid w:val="0021492B"/>
    <w:rsid w:val="0021498A"/>
    <w:rsid w:val="00214A15"/>
    <w:rsid w:val="00220158"/>
    <w:rsid w:val="00221334"/>
    <w:rsid w:val="002215BA"/>
    <w:rsid w:val="0022280E"/>
    <w:rsid w:val="00223C2F"/>
    <w:rsid w:val="00223D64"/>
    <w:rsid w:val="0022527A"/>
    <w:rsid w:val="00226047"/>
    <w:rsid w:val="00227CA6"/>
    <w:rsid w:val="002309DF"/>
    <w:rsid w:val="00230CDE"/>
    <w:rsid w:val="0023326E"/>
    <w:rsid w:val="0023408E"/>
    <w:rsid w:val="00234203"/>
    <w:rsid w:val="0023469D"/>
    <w:rsid w:val="0024073E"/>
    <w:rsid w:val="00240B4E"/>
    <w:rsid w:val="002423DD"/>
    <w:rsid w:val="002426B4"/>
    <w:rsid w:val="00242EFF"/>
    <w:rsid w:val="0024421E"/>
    <w:rsid w:val="002445C7"/>
    <w:rsid w:val="00244BB3"/>
    <w:rsid w:val="00250AFF"/>
    <w:rsid w:val="002519E7"/>
    <w:rsid w:val="00251D5C"/>
    <w:rsid w:val="00252280"/>
    <w:rsid w:val="002524C3"/>
    <w:rsid w:val="00252721"/>
    <w:rsid w:val="00252890"/>
    <w:rsid w:val="002529D6"/>
    <w:rsid w:val="00253269"/>
    <w:rsid w:val="00253DC7"/>
    <w:rsid w:val="00253EBC"/>
    <w:rsid w:val="00254A24"/>
    <w:rsid w:val="00255CDE"/>
    <w:rsid w:val="0026272A"/>
    <w:rsid w:val="00263302"/>
    <w:rsid w:val="00263B40"/>
    <w:rsid w:val="00263E58"/>
    <w:rsid w:val="00264198"/>
    <w:rsid w:val="00264B31"/>
    <w:rsid w:val="00265259"/>
    <w:rsid w:val="002652B2"/>
    <w:rsid w:val="00266651"/>
    <w:rsid w:val="0027157A"/>
    <w:rsid w:val="00272400"/>
    <w:rsid w:val="00272FAE"/>
    <w:rsid w:val="002745FC"/>
    <w:rsid w:val="002746BC"/>
    <w:rsid w:val="00275139"/>
    <w:rsid w:val="00276A04"/>
    <w:rsid w:val="00280A5A"/>
    <w:rsid w:val="00281BEB"/>
    <w:rsid w:val="00282F6E"/>
    <w:rsid w:val="002836EA"/>
    <w:rsid w:val="00285130"/>
    <w:rsid w:val="002859AB"/>
    <w:rsid w:val="00287847"/>
    <w:rsid w:val="002920ED"/>
    <w:rsid w:val="002936A5"/>
    <w:rsid w:val="00293CB4"/>
    <w:rsid w:val="00293E57"/>
    <w:rsid w:val="0029466D"/>
    <w:rsid w:val="00294B17"/>
    <w:rsid w:val="00296623"/>
    <w:rsid w:val="00296748"/>
    <w:rsid w:val="00297468"/>
    <w:rsid w:val="002A00AA"/>
    <w:rsid w:val="002A0576"/>
    <w:rsid w:val="002A0E20"/>
    <w:rsid w:val="002A1DDD"/>
    <w:rsid w:val="002A2563"/>
    <w:rsid w:val="002A405D"/>
    <w:rsid w:val="002A5B09"/>
    <w:rsid w:val="002A6D4E"/>
    <w:rsid w:val="002B02DA"/>
    <w:rsid w:val="002B17BC"/>
    <w:rsid w:val="002B1C52"/>
    <w:rsid w:val="002B27C2"/>
    <w:rsid w:val="002B2843"/>
    <w:rsid w:val="002B38A6"/>
    <w:rsid w:val="002B57C8"/>
    <w:rsid w:val="002C0031"/>
    <w:rsid w:val="002C10AC"/>
    <w:rsid w:val="002C4128"/>
    <w:rsid w:val="002C6F9B"/>
    <w:rsid w:val="002C7A18"/>
    <w:rsid w:val="002D0B85"/>
    <w:rsid w:val="002D21A7"/>
    <w:rsid w:val="002D3614"/>
    <w:rsid w:val="002D4613"/>
    <w:rsid w:val="002D5564"/>
    <w:rsid w:val="002D5B9C"/>
    <w:rsid w:val="002D6840"/>
    <w:rsid w:val="002E2737"/>
    <w:rsid w:val="002E3C81"/>
    <w:rsid w:val="002E6CBF"/>
    <w:rsid w:val="002E7FC2"/>
    <w:rsid w:val="002F0FBB"/>
    <w:rsid w:val="002F150E"/>
    <w:rsid w:val="002F1CCE"/>
    <w:rsid w:val="002F26A8"/>
    <w:rsid w:val="002F275A"/>
    <w:rsid w:val="002F5015"/>
    <w:rsid w:val="002F56E8"/>
    <w:rsid w:val="002F58E5"/>
    <w:rsid w:val="002F6949"/>
    <w:rsid w:val="002F74E4"/>
    <w:rsid w:val="002F790C"/>
    <w:rsid w:val="002F7E20"/>
    <w:rsid w:val="00300084"/>
    <w:rsid w:val="00302355"/>
    <w:rsid w:val="00302498"/>
    <w:rsid w:val="003049E5"/>
    <w:rsid w:val="0030510A"/>
    <w:rsid w:val="00305289"/>
    <w:rsid w:val="0030530C"/>
    <w:rsid w:val="00305728"/>
    <w:rsid w:val="003075B6"/>
    <w:rsid w:val="00307812"/>
    <w:rsid w:val="00310948"/>
    <w:rsid w:val="003114BD"/>
    <w:rsid w:val="003117B7"/>
    <w:rsid w:val="00311BD5"/>
    <w:rsid w:val="00313BCA"/>
    <w:rsid w:val="00313DE4"/>
    <w:rsid w:val="003149E7"/>
    <w:rsid w:val="003163E3"/>
    <w:rsid w:val="00316886"/>
    <w:rsid w:val="00316EEF"/>
    <w:rsid w:val="00321A3C"/>
    <w:rsid w:val="00323AC6"/>
    <w:rsid w:val="00326354"/>
    <w:rsid w:val="00326DE9"/>
    <w:rsid w:val="00326EE5"/>
    <w:rsid w:val="003310A4"/>
    <w:rsid w:val="00331A53"/>
    <w:rsid w:val="00331AD7"/>
    <w:rsid w:val="00333789"/>
    <w:rsid w:val="003375D4"/>
    <w:rsid w:val="00340A11"/>
    <w:rsid w:val="00341905"/>
    <w:rsid w:val="003432C4"/>
    <w:rsid w:val="00345C19"/>
    <w:rsid w:val="00345F54"/>
    <w:rsid w:val="00346DEF"/>
    <w:rsid w:val="0034712B"/>
    <w:rsid w:val="003473B5"/>
    <w:rsid w:val="003501DE"/>
    <w:rsid w:val="0035101E"/>
    <w:rsid w:val="0035250D"/>
    <w:rsid w:val="00352A9A"/>
    <w:rsid w:val="00352B91"/>
    <w:rsid w:val="00352CFD"/>
    <w:rsid w:val="0035448E"/>
    <w:rsid w:val="00354F9E"/>
    <w:rsid w:val="00355711"/>
    <w:rsid w:val="00355E05"/>
    <w:rsid w:val="00356976"/>
    <w:rsid w:val="00357EB9"/>
    <w:rsid w:val="00360431"/>
    <w:rsid w:val="00360C8A"/>
    <w:rsid w:val="00361776"/>
    <w:rsid w:val="00362EC3"/>
    <w:rsid w:val="0036319D"/>
    <w:rsid w:val="00363709"/>
    <w:rsid w:val="00366227"/>
    <w:rsid w:val="00366592"/>
    <w:rsid w:val="00366850"/>
    <w:rsid w:val="0036728C"/>
    <w:rsid w:val="00370510"/>
    <w:rsid w:val="0037127F"/>
    <w:rsid w:val="0037178A"/>
    <w:rsid w:val="00371EFE"/>
    <w:rsid w:val="00372CB9"/>
    <w:rsid w:val="00373D4F"/>
    <w:rsid w:val="00373F22"/>
    <w:rsid w:val="00375BE9"/>
    <w:rsid w:val="00376AD0"/>
    <w:rsid w:val="00377114"/>
    <w:rsid w:val="00380017"/>
    <w:rsid w:val="00380CB8"/>
    <w:rsid w:val="003841BE"/>
    <w:rsid w:val="003846E9"/>
    <w:rsid w:val="00385628"/>
    <w:rsid w:val="00386165"/>
    <w:rsid w:val="00386F27"/>
    <w:rsid w:val="00390977"/>
    <w:rsid w:val="00390FE8"/>
    <w:rsid w:val="0039108C"/>
    <w:rsid w:val="003917D2"/>
    <w:rsid w:val="0039187C"/>
    <w:rsid w:val="00391EA1"/>
    <w:rsid w:val="00392147"/>
    <w:rsid w:val="0039288D"/>
    <w:rsid w:val="0039410D"/>
    <w:rsid w:val="0039557B"/>
    <w:rsid w:val="00397EE7"/>
    <w:rsid w:val="003A0B37"/>
    <w:rsid w:val="003A2267"/>
    <w:rsid w:val="003A39DD"/>
    <w:rsid w:val="003A44B3"/>
    <w:rsid w:val="003A475A"/>
    <w:rsid w:val="003A5D53"/>
    <w:rsid w:val="003A67B4"/>
    <w:rsid w:val="003A6A98"/>
    <w:rsid w:val="003B2F7D"/>
    <w:rsid w:val="003B3377"/>
    <w:rsid w:val="003B3B32"/>
    <w:rsid w:val="003B52C8"/>
    <w:rsid w:val="003B606A"/>
    <w:rsid w:val="003C09B2"/>
    <w:rsid w:val="003C112D"/>
    <w:rsid w:val="003C138E"/>
    <w:rsid w:val="003C196E"/>
    <w:rsid w:val="003C5389"/>
    <w:rsid w:val="003C560B"/>
    <w:rsid w:val="003C5DB7"/>
    <w:rsid w:val="003C7B9C"/>
    <w:rsid w:val="003D2C2E"/>
    <w:rsid w:val="003D4662"/>
    <w:rsid w:val="003D4ED9"/>
    <w:rsid w:val="003D505A"/>
    <w:rsid w:val="003D63B1"/>
    <w:rsid w:val="003D753E"/>
    <w:rsid w:val="003D75EB"/>
    <w:rsid w:val="003D7EDE"/>
    <w:rsid w:val="003E0978"/>
    <w:rsid w:val="003E232D"/>
    <w:rsid w:val="003E24DF"/>
    <w:rsid w:val="003E58C1"/>
    <w:rsid w:val="003E5A8B"/>
    <w:rsid w:val="003E7AD7"/>
    <w:rsid w:val="003F05BC"/>
    <w:rsid w:val="003F078B"/>
    <w:rsid w:val="003F1AF1"/>
    <w:rsid w:val="003F1E54"/>
    <w:rsid w:val="003F32AA"/>
    <w:rsid w:val="003F3929"/>
    <w:rsid w:val="003F6945"/>
    <w:rsid w:val="00401238"/>
    <w:rsid w:val="00401997"/>
    <w:rsid w:val="00402BA5"/>
    <w:rsid w:val="004034EF"/>
    <w:rsid w:val="00403FE1"/>
    <w:rsid w:val="00404328"/>
    <w:rsid w:val="0040444A"/>
    <w:rsid w:val="00404A23"/>
    <w:rsid w:val="00406725"/>
    <w:rsid w:val="00406A53"/>
    <w:rsid w:val="00407119"/>
    <w:rsid w:val="004100B9"/>
    <w:rsid w:val="00410104"/>
    <w:rsid w:val="00410D02"/>
    <w:rsid w:val="004112C6"/>
    <w:rsid w:val="00411999"/>
    <w:rsid w:val="00411EA4"/>
    <w:rsid w:val="00412E45"/>
    <w:rsid w:val="0041328E"/>
    <w:rsid w:val="00413B7C"/>
    <w:rsid w:val="0041519D"/>
    <w:rsid w:val="00415A09"/>
    <w:rsid w:val="0041634E"/>
    <w:rsid w:val="00416CE0"/>
    <w:rsid w:val="004207D0"/>
    <w:rsid w:val="0042316C"/>
    <w:rsid w:val="00424835"/>
    <w:rsid w:val="004257C9"/>
    <w:rsid w:val="00426C3F"/>
    <w:rsid w:val="00426D47"/>
    <w:rsid w:val="004278B4"/>
    <w:rsid w:val="004304A8"/>
    <w:rsid w:val="0043273E"/>
    <w:rsid w:val="00432C03"/>
    <w:rsid w:val="004330A8"/>
    <w:rsid w:val="00433DDE"/>
    <w:rsid w:val="00433F11"/>
    <w:rsid w:val="00434253"/>
    <w:rsid w:val="00434B08"/>
    <w:rsid w:val="0043527C"/>
    <w:rsid w:val="004354D9"/>
    <w:rsid w:val="004355CD"/>
    <w:rsid w:val="00440712"/>
    <w:rsid w:val="004415B8"/>
    <w:rsid w:val="00442617"/>
    <w:rsid w:val="0044285D"/>
    <w:rsid w:val="0044299B"/>
    <w:rsid w:val="00442E17"/>
    <w:rsid w:val="00443CC4"/>
    <w:rsid w:val="00444412"/>
    <w:rsid w:val="004448AA"/>
    <w:rsid w:val="00444D85"/>
    <w:rsid w:val="00445366"/>
    <w:rsid w:val="00445577"/>
    <w:rsid w:val="004458E2"/>
    <w:rsid w:val="00445C63"/>
    <w:rsid w:val="00450207"/>
    <w:rsid w:val="004513ED"/>
    <w:rsid w:val="00452752"/>
    <w:rsid w:val="00456EB3"/>
    <w:rsid w:val="00460740"/>
    <w:rsid w:val="00460CBD"/>
    <w:rsid w:val="0046242F"/>
    <w:rsid w:val="004643F4"/>
    <w:rsid w:val="00464881"/>
    <w:rsid w:val="00464BDD"/>
    <w:rsid w:val="004663AA"/>
    <w:rsid w:val="0046763A"/>
    <w:rsid w:val="004703E9"/>
    <w:rsid w:val="0047229D"/>
    <w:rsid w:val="00473707"/>
    <w:rsid w:val="00474BA3"/>
    <w:rsid w:val="00475509"/>
    <w:rsid w:val="00475BB2"/>
    <w:rsid w:val="00476186"/>
    <w:rsid w:val="00483B8C"/>
    <w:rsid w:val="00484128"/>
    <w:rsid w:val="004844B3"/>
    <w:rsid w:val="00484DCF"/>
    <w:rsid w:val="00485E80"/>
    <w:rsid w:val="00485F07"/>
    <w:rsid w:val="004900C8"/>
    <w:rsid w:val="00491848"/>
    <w:rsid w:val="00492E48"/>
    <w:rsid w:val="00493426"/>
    <w:rsid w:val="0049343B"/>
    <w:rsid w:val="00496A84"/>
    <w:rsid w:val="00497651"/>
    <w:rsid w:val="004A16EE"/>
    <w:rsid w:val="004A1F79"/>
    <w:rsid w:val="004A2C49"/>
    <w:rsid w:val="004A2D70"/>
    <w:rsid w:val="004A3D3F"/>
    <w:rsid w:val="004A3D9A"/>
    <w:rsid w:val="004A5DE4"/>
    <w:rsid w:val="004A5FBD"/>
    <w:rsid w:val="004A64BE"/>
    <w:rsid w:val="004A79D4"/>
    <w:rsid w:val="004A7A39"/>
    <w:rsid w:val="004B0197"/>
    <w:rsid w:val="004B0981"/>
    <w:rsid w:val="004B0BCF"/>
    <w:rsid w:val="004B127D"/>
    <w:rsid w:val="004B1D5F"/>
    <w:rsid w:val="004B1FA7"/>
    <w:rsid w:val="004B3213"/>
    <w:rsid w:val="004B347D"/>
    <w:rsid w:val="004B36AB"/>
    <w:rsid w:val="004B3C4F"/>
    <w:rsid w:val="004B4763"/>
    <w:rsid w:val="004B4C2C"/>
    <w:rsid w:val="004B5712"/>
    <w:rsid w:val="004B61E8"/>
    <w:rsid w:val="004B61EA"/>
    <w:rsid w:val="004C01A9"/>
    <w:rsid w:val="004C1350"/>
    <w:rsid w:val="004C1F31"/>
    <w:rsid w:val="004C2829"/>
    <w:rsid w:val="004C4C77"/>
    <w:rsid w:val="004C6D69"/>
    <w:rsid w:val="004C704C"/>
    <w:rsid w:val="004C79C9"/>
    <w:rsid w:val="004C7F50"/>
    <w:rsid w:val="004D0649"/>
    <w:rsid w:val="004D0D52"/>
    <w:rsid w:val="004D0E43"/>
    <w:rsid w:val="004D1652"/>
    <w:rsid w:val="004D17CD"/>
    <w:rsid w:val="004D3C5B"/>
    <w:rsid w:val="004D3C83"/>
    <w:rsid w:val="004D63A7"/>
    <w:rsid w:val="004E2862"/>
    <w:rsid w:val="004E2D8C"/>
    <w:rsid w:val="004E30BA"/>
    <w:rsid w:val="004E4189"/>
    <w:rsid w:val="004E621E"/>
    <w:rsid w:val="004E7135"/>
    <w:rsid w:val="004F2FC8"/>
    <w:rsid w:val="004F4636"/>
    <w:rsid w:val="004F4881"/>
    <w:rsid w:val="004F54CB"/>
    <w:rsid w:val="004F559D"/>
    <w:rsid w:val="00500E99"/>
    <w:rsid w:val="005012A0"/>
    <w:rsid w:val="005017A1"/>
    <w:rsid w:val="00501E59"/>
    <w:rsid w:val="00502445"/>
    <w:rsid w:val="00503F9D"/>
    <w:rsid w:val="00506858"/>
    <w:rsid w:val="005076B2"/>
    <w:rsid w:val="00507822"/>
    <w:rsid w:val="00510BB6"/>
    <w:rsid w:val="00512BE6"/>
    <w:rsid w:val="005136AD"/>
    <w:rsid w:val="00513862"/>
    <w:rsid w:val="00514999"/>
    <w:rsid w:val="005151F8"/>
    <w:rsid w:val="00515601"/>
    <w:rsid w:val="005158C7"/>
    <w:rsid w:val="00516C3A"/>
    <w:rsid w:val="00517D3F"/>
    <w:rsid w:val="00520E54"/>
    <w:rsid w:val="00522111"/>
    <w:rsid w:val="00522894"/>
    <w:rsid w:val="00522C1F"/>
    <w:rsid w:val="005238C2"/>
    <w:rsid w:val="00524E61"/>
    <w:rsid w:val="005259D3"/>
    <w:rsid w:val="00525CC9"/>
    <w:rsid w:val="00526493"/>
    <w:rsid w:val="00527DE7"/>
    <w:rsid w:val="005304AF"/>
    <w:rsid w:val="00530F5D"/>
    <w:rsid w:val="00532193"/>
    <w:rsid w:val="00532A9C"/>
    <w:rsid w:val="005347CE"/>
    <w:rsid w:val="00535B27"/>
    <w:rsid w:val="00536771"/>
    <w:rsid w:val="00540013"/>
    <w:rsid w:val="00540C18"/>
    <w:rsid w:val="00540D09"/>
    <w:rsid w:val="00541A4B"/>
    <w:rsid w:val="00543010"/>
    <w:rsid w:val="00543202"/>
    <w:rsid w:val="0054347B"/>
    <w:rsid w:val="00543AE5"/>
    <w:rsid w:val="00544982"/>
    <w:rsid w:val="00544C0D"/>
    <w:rsid w:val="00545A9D"/>
    <w:rsid w:val="005461AB"/>
    <w:rsid w:val="005465C8"/>
    <w:rsid w:val="0054754B"/>
    <w:rsid w:val="0054780A"/>
    <w:rsid w:val="00550F81"/>
    <w:rsid w:val="00551413"/>
    <w:rsid w:val="0055526B"/>
    <w:rsid w:val="00555BA0"/>
    <w:rsid w:val="005568BB"/>
    <w:rsid w:val="005612CA"/>
    <w:rsid w:val="005613E1"/>
    <w:rsid w:val="00561F4D"/>
    <w:rsid w:val="00562234"/>
    <w:rsid w:val="00562E28"/>
    <w:rsid w:val="00566053"/>
    <w:rsid w:val="00566E28"/>
    <w:rsid w:val="00567264"/>
    <w:rsid w:val="005677E9"/>
    <w:rsid w:val="0057045C"/>
    <w:rsid w:val="00570631"/>
    <w:rsid w:val="00570A06"/>
    <w:rsid w:val="00570E4E"/>
    <w:rsid w:val="005711BE"/>
    <w:rsid w:val="0057171D"/>
    <w:rsid w:val="0057215C"/>
    <w:rsid w:val="00572B9E"/>
    <w:rsid w:val="005731A8"/>
    <w:rsid w:val="00574BE1"/>
    <w:rsid w:val="00574C59"/>
    <w:rsid w:val="00574E55"/>
    <w:rsid w:val="00576807"/>
    <w:rsid w:val="0058249F"/>
    <w:rsid w:val="00583C1A"/>
    <w:rsid w:val="00583E1C"/>
    <w:rsid w:val="0058474C"/>
    <w:rsid w:val="0058564B"/>
    <w:rsid w:val="00585AB6"/>
    <w:rsid w:val="00586DD9"/>
    <w:rsid w:val="00590373"/>
    <w:rsid w:val="00590834"/>
    <w:rsid w:val="00590FC4"/>
    <w:rsid w:val="005910B6"/>
    <w:rsid w:val="0059112F"/>
    <w:rsid w:val="005927C4"/>
    <w:rsid w:val="00593125"/>
    <w:rsid w:val="0059442D"/>
    <w:rsid w:val="005950D6"/>
    <w:rsid w:val="005951B4"/>
    <w:rsid w:val="00595A46"/>
    <w:rsid w:val="00595AC2"/>
    <w:rsid w:val="00596716"/>
    <w:rsid w:val="00596A1B"/>
    <w:rsid w:val="005974C5"/>
    <w:rsid w:val="005A2EFB"/>
    <w:rsid w:val="005A3F59"/>
    <w:rsid w:val="005A584B"/>
    <w:rsid w:val="005A5C4E"/>
    <w:rsid w:val="005A6389"/>
    <w:rsid w:val="005A77C8"/>
    <w:rsid w:val="005B6151"/>
    <w:rsid w:val="005B6CCA"/>
    <w:rsid w:val="005B7922"/>
    <w:rsid w:val="005C098C"/>
    <w:rsid w:val="005C3351"/>
    <w:rsid w:val="005C4626"/>
    <w:rsid w:val="005C6F53"/>
    <w:rsid w:val="005D2457"/>
    <w:rsid w:val="005D39AB"/>
    <w:rsid w:val="005D4C51"/>
    <w:rsid w:val="005D59A7"/>
    <w:rsid w:val="005D6542"/>
    <w:rsid w:val="005D667C"/>
    <w:rsid w:val="005D7012"/>
    <w:rsid w:val="005D712A"/>
    <w:rsid w:val="005E149A"/>
    <w:rsid w:val="005E14B1"/>
    <w:rsid w:val="005E4014"/>
    <w:rsid w:val="005E5895"/>
    <w:rsid w:val="005E6204"/>
    <w:rsid w:val="005E67BB"/>
    <w:rsid w:val="005E6F8D"/>
    <w:rsid w:val="005E7C3C"/>
    <w:rsid w:val="005F03EA"/>
    <w:rsid w:val="005F0703"/>
    <w:rsid w:val="005F0AA1"/>
    <w:rsid w:val="005F19B2"/>
    <w:rsid w:val="005F2280"/>
    <w:rsid w:val="005F2A16"/>
    <w:rsid w:val="005F37E9"/>
    <w:rsid w:val="005F5A9B"/>
    <w:rsid w:val="005F5DF1"/>
    <w:rsid w:val="005F799A"/>
    <w:rsid w:val="00602177"/>
    <w:rsid w:val="006021FC"/>
    <w:rsid w:val="0060274C"/>
    <w:rsid w:val="00603416"/>
    <w:rsid w:val="00605EE7"/>
    <w:rsid w:val="0060768A"/>
    <w:rsid w:val="00607813"/>
    <w:rsid w:val="00610026"/>
    <w:rsid w:val="00610FC5"/>
    <w:rsid w:val="00612519"/>
    <w:rsid w:val="00612C32"/>
    <w:rsid w:val="00612F90"/>
    <w:rsid w:val="006132D0"/>
    <w:rsid w:val="00613627"/>
    <w:rsid w:val="00617F74"/>
    <w:rsid w:val="00622A6F"/>
    <w:rsid w:val="00623E91"/>
    <w:rsid w:val="006255AE"/>
    <w:rsid w:val="006255E7"/>
    <w:rsid w:val="00627300"/>
    <w:rsid w:val="00627ABB"/>
    <w:rsid w:val="00630F9C"/>
    <w:rsid w:val="00631F02"/>
    <w:rsid w:val="00632CB6"/>
    <w:rsid w:val="006336E7"/>
    <w:rsid w:val="00633A3F"/>
    <w:rsid w:val="00633F33"/>
    <w:rsid w:val="00635621"/>
    <w:rsid w:val="00635D0E"/>
    <w:rsid w:val="006362BF"/>
    <w:rsid w:val="0063655B"/>
    <w:rsid w:val="0063667C"/>
    <w:rsid w:val="006379D0"/>
    <w:rsid w:val="00637A3B"/>
    <w:rsid w:val="006424B1"/>
    <w:rsid w:val="0064325C"/>
    <w:rsid w:val="00644923"/>
    <w:rsid w:val="00645E24"/>
    <w:rsid w:val="00647855"/>
    <w:rsid w:val="00647ECC"/>
    <w:rsid w:val="00650018"/>
    <w:rsid w:val="006512C0"/>
    <w:rsid w:val="00651FB1"/>
    <w:rsid w:val="006521E9"/>
    <w:rsid w:val="00653D93"/>
    <w:rsid w:val="006543A0"/>
    <w:rsid w:val="00654617"/>
    <w:rsid w:val="00654875"/>
    <w:rsid w:val="00655CD5"/>
    <w:rsid w:val="00656446"/>
    <w:rsid w:val="00657832"/>
    <w:rsid w:val="00657C2A"/>
    <w:rsid w:val="00657E55"/>
    <w:rsid w:val="00657F02"/>
    <w:rsid w:val="00661C4B"/>
    <w:rsid w:val="00661DFE"/>
    <w:rsid w:val="00662565"/>
    <w:rsid w:val="006653E7"/>
    <w:rsid w:val="006656D5"/>
    <w:rsid w:val="00667793"/>
    <w:rsid w:val="00671C06"/>
    <w:rsid w:val="006754DF"/>
    <w:rsid w:val="00675A46"/>
    <w:rsid w:val="00677DD6"/>
    <w:rsid w:val="0068241D"/>
    <w:rsid w:val="00682D01"/>
    <w:rsid w:val="0068422E"/>
    <w:rsid w:val="00685A1C"/>
    <w:rsid w:val="00691AAC"/>
    <w:rsid w:val="00691E6C"/>
    <w:rsid w:val="006935FE"/>
    <w:rsid w:val="006943D9"/>
    <w:rsid w:val="006954A0"/>
    <w:rsid w:val="006954F8"/>
    <w:rsid w:val="00696321"/>
    <w:rsid w:val="00696794"/>
    <w:rsid w:val="00696CFE"/>
    <w:rsid w:val="006A1028"/>
    <w:rsid w:val="006A13B2"/>
    <w:rsid w:val="006A3D90"/>
    <w:rsid w:val="006A5660"/>
    <w:rsid w:val="006A7F5E"/>
    <w:rsid w:val="006B15D9"/>
    <w:rsid w:val="006B1B7D"/>
    <w:rsid w:val="006B27B1"/>
    <w:rsid w:val="006B2CDA"/>
    <w:rsid w:val="006B345A"/>
    <w:rsid w:val="006B3860"/>
    <w:rsid w:val="006B535B"/>
    <w:rsid w:val="006B577B"/>
    <w:rsid w:val="006B57E6"/>
    <w:rsid w:val="006B5FD2"/>
    <w:rsid w:val="006B6F7F"/>
    <w:rsid w:val="006B75B0"/>
    <w:rsid w:val="006C254D"/>
    <w:rsid w:val="006C2DE9"/>
    <w:rsid w:val="006C6895"/>
    <w:rsid w:val="006D02C4"/>
    <w:rsid w:val="006D0462"/>
    <w:rsid w:val="006D0BD2"/>
    <w:rsid w:val="006D17AC"/>
    <w:rsid w:val="006D2FDB"/>
    <w:rsid w:val="006D37B7"/>
    <w:rsid w:val="006D6BCF"/>
    <w:rsid w:val="006D701A"/>
    <w:rsid w:val="006D7B91"/>
    <w:rsid w:val="006D7ED5"/>
    <w:rsid w:val="006E3C14"/>
    <w:rsid w:val="006E58D5"/>
    <w:rsid w:val="006E5D5E"/>
    <w:rsid w:val="006E64A5"/>
    <w:rsid w:val="006F1669"/>
    <w:rsid w:val="006F1FBD"/>
    <w:rsid w:val="006F3854"/>
    <w:rsid w:val="006F533F"/>
    <w:rsid w:val="006F5C62"/>
    <w:rsid w:val="006F60F0"/>
    <w:rsid w:val="006F7C7F"/>
    <w:rsid w:val="0070059D"/>
    <w:rsid w:val="00704ADA"/>
    <w:rsid w:val="00704ECD"/>
    <w:rsid w:val="007077AF"/>
    <w:rsid w:val="00707C4B"/>
    <w:rsid w:val="00711431"/>
    <w:rsid w:val="00711C47"/>
    <w:rsid w:val="00712128"/>
    <w:rsid w:val="0071217D"/>
    <w:rsid w:val="00712593"/>
    <w:rsid w:val="00712C1A"/>
    <w:rsid w:val="00712F29"/>
    <w:rsid w:val="007137F1"/>
    <w:rsid w:val="007155A9"/>
    <w:rsid w:val="00716E41"/>
    <w:rsid w:val="00717607"/>
    <w:rsid w:val="007202D7"/>
    <w:rsid w:val="00721410"/>
    <w:rsid w:val="007218B4"/>
    <w:rsid w:val="00721FFF"/>
    <w:rsid w:val="007247A8"/>
    <w:rsid w:val="00725245"/>
    <w:rsid w:val="007252BF"/>
    <w:rsid w:val="007253FB"/>
    <w:rsid w:val="00727B93"/>
    <w:rsid w:val="00732354"/>
    <w:rsid w:val="00734745"/>
    <w:rsid w:val="00734DB2"/>
    <w:rsid w:val="0073556A"/>
    <w:rsid w:val="007355B9"/>
    <w:rsid w:val="00735D6B"/>
    <w:rsid w:val="007370CA"/>
    <w:rsid w:val="007374B7"/>
    <w:rsid w:val="00737E71"/>
    <w:rsid w:val="00741489"/>
    <w:rsid w:val="00741B88"/>
    <w:rsid w:val="00744020"/>
    <w:rsid w:val="00745183"/>
    <w:rsid w:val="00745190"/>
    <w:rsid w:val="00745691"/>
    <w:rsid w:val="007464DB"/>
    <w:rsid w:val="00746AD4"/>
    <w:rsid w:val="0074703D"/>
    <w:rsid w:val="00747171"/>
    <w:rsid w:val="00750898"/>
    <w:rsid w:val="00752C81"/>
    <w:rsid w:val="00752E6D"/>
    <w:rsid w:val="00754F23"/>
    <w:rsid w:val="00755D09"/>
    <w:rsid w:val="00756B4C"/>
    <w:rsid w:val="00760407"/>
    <w:rsid w:val="00760DB9"/>
    <w:rsid w:val="007613EA"/>
    <w:rsid w:val="00761DC9"/>
    <w:rsid w:val="00762E1E"/>
    <w:rsid w:val="00763F38"/>
    <w:rsid w:val="00765D71"/>
    <w:rsid w:val="00766638"/>
    <w:rsid w:val="0077105A"/>
    <w:rsid w:val="00772063"/>
    <w:rsid w:val="007738DB"/>
    <w:rsid w:val="007740A8"/>
    <w:rsid w:val="0077579D"/>
    <w:rsid w:val="00776F74"/>
    <w:rsid w:val="007804EA"/>
    <w:rsid w:val="00780754"/>
    <w:rsid w:val="00780927"/>
    <w:rsid w:val="00780AA9"/>
    <w:rsid w:val="00781162"/>
    <w:rsid w:val="0078167D"/>
    <w:rsid w:val="00781C49"/>
    <w:rsid w:val="00781EFB"/>
    <w:rsid w:val="0078348A"/>
    <w:rsid w:val="00784C54"/>
    <w:rsid w:val="00786807"/>
    <w:rsid w:val="00786CDB"/>
    <w:rsid w:val="00787CF8"/>
    <w:rsid w:val="00790B56"/>
    <w:rsid w:val="0079224D"/>
    <w:rsid w:val="0079329B"/>
    <w:rsid w:val="00793301"/>
    <w:rsid w:val="007949FA"/>
    <w:rsid w:val="00794AD4"/>
    <w:rsid w:val="007964A4"/>
    <w:rsid w:val="00797661"/>
    <w:rsid w:val="007A0ACE"/>
    <w:rsid w:val="007A0C8D"/>
    <w:rsid w:val="007A11C1"/>
    <w:rsid w:val="007A1EF9"/>
    <w:rsid w:val="007A23B0"/>
    <w:rsid w:val="007A2A1A"/>
    <w:rsid w:val="007A3D2F"/>
    <w:rsid w:val="007A3E65"/>
    <w:rsid w:val="007A437C"/>
    <w:rsid w:val="007A56D1"/>
    <w:rsid w:val="007A68D4"/>
    <w:rsid w:val="007B4946"/>
    <w:rsid w:val="007B4E0F"/>
    <w:rsid w:val="007B5156"/>
    <w:rsid w:val="007B576D"/>
    <w:rsid w:val="007B5C12"/>
    <w:rsid w:val="007B737C"/>
    <w:rsid w:val="007B795E"/>
    <w:rsid w:val="007C0597"/>
    <w:rsid w:val="007C0A03"/>
    <w:rsid w:val="007C0B4E"/>
    <w:rsid w:val="007C193C"/>
    <w:rsid w:val="007C419A"/>
    <w:rsid w:val="007C60B3"/>
    <w:rsid w:val="007C69AF"/>
    <w:rsid w:val="007C6F5F"/>
    <w:rsid w:val="007C7D49"/>
    <w:rsid w:val="007D01ED"/>
    <w:rsid w:val="007D032B"/>
    <w:rsid w:val="007D0379"/>
    <w:rsid w:val="007D08CF"/>
    <w:rsid w:val="007D0E6D"/>
    <w:rsid w:val="007D1192"/>
    <w:rsid w:val="007D119B"/>
    <w:rsid w:val="007D159B"/>
    <w:rsid w:val="007D2966"/>
    <w:rsid w:val="007D346B"/>
    <w:rsid w:val="007D3784"/>
    <w:rsid w:val="007D4138"/>
    <w:rsid w:val="007D5568"/>
    <w:rsid w:val="007D5AD7"/>
    <w:rsid w:val="007D72D5"/>
    <w:rsid w:val="007D7610"/>
    <w:rsid w:val="007D7DB6"/>
    <w:rsid w:val="007E10CB"/>
    <w:rsid w:val="007E1EF0"/>
    <w:rsid w:val="007E249C"/>
    <w:rsid w:val="007E31A1"/>
    <w:rsid w:val="007E3A6F"/>
    <w:rsid w:val="007E73BE"/>
    <w:rsid w:val="007F127A"/>
    <w:rsid w:val="007F1282"/>
    <w:rsid w:val="007F215D"/>
    <w:rsid w:val="007F29C2"/>
    <w:rsid w:val="007F49F6"/>
    <w:rsid w:val="007F4B77"/>
    <w:rsid w:val="007F779F"/>
    <w:rsid w:val="007F7A81"/>
    <w:rsid w:val="007F7D6B"/>
    <w:rsid w:val="007F7E99"/>
    <w:rsid w:val="008005C9"/>
    <w:rsid w:val="00801208"/>
    <w:rsid w:val="008021A2"/>
    <w:rsid w:val="008049DE"/>
    <w:rsid w:val="00810794"/>
    <w:rsid w:val="00810987"/>
    <w:rsid w:val="008154B1"/>
    <w:rsid w:val="0081631D"/>
    <w:rsid w:val="00817B82"/>
    <w:rsid w:val="008200B3"/>
    <w:rsid w:val="008204E6"/>
    <w:rsid w:val="00820E81"/>
    <w:rsid w:val="008219AE"/>
    <w:rsid w:val="00821E8F"/>
    <w:rsid w:val="0082472C"/>
    <w:rsid w:val="008247BD"/>
    <w:rsid w:val="00827CC3"/>
    <w:rsid w:val="0083109A"/>
    <w:rsid w:val="008315DB"/>
    <w:rsid w:val="00831F53"/>
    <w:rsid w:val="008338B2"/>
    <w:rsid w:val="0083495C"/>
    <w:rsid w:val="00834A77"/>
    <w:rsid w:val="0083580F"/>
    <w:rsid w:val="00840EFD"/>
    <w:rsid w:val="00843426"/>
    <w:rsid w:val="00845E0B"/>
    <w:rsid w:val="00846F7D"/>
    <w:rsid w:val="00847A73"/>
    <w:rsid w:val="00851157"/>
    <w:rsid w:val="00851756"/>
    <w:rsid w:val="00851A9C"/>
    <w:rsid w:val="0085201E"/>
    <w:rsid w:val="008528EA"/>
    <w:rsid w:val="00854FDB"/>
    <w:rsid w:val="0085618E"/>
    <w:rsid w:val="00856441"/>
    <w:rsid w:val="008572AC"/>
    <w:rsid w:val="008607FD"/>
    <w:rsid w:val="0086084D"/>
    <w:rsid w:val="00862447"/>
    <w:rsid w:val="0086256E"/>
    <w:rsid w:val="00862BA9"/>
    <w:rsid w:val="00862DF1"/>
    <w:rsid w:val="00865B05"/>
    <w:rsid w:val="00865B81"/>
    <w:rsid w:val="008702ED"/>
    <w:rsid w:val="0087034F"/>
    <w:rsid w:val="00870646"/>
    <w:rsid w:val="00870B74"/>
    <w:rsid w:val="00873333"/>
    <w:rsid w:val="00874812"/>
    <w:rsid w:val="00874D57"/>
    <w:rsid w:val="008756D6"/>
    <w:rsid w:val="00883C9C"/>
    <w:rsid w:val="00884320"/>
    <w:rsid w:val="008846CF"/>
    <w:rsid w:val="00885610"/>
    <w:rsid w:val="008858D9"/>
    <w:rsid w:val="0088602F"/>
    <w:rsid w:val="008865D5"/>
    <w:rsid w:val="00887DCB"/>
    <w:rsid w:val="008916B4"/>
    <w:rsid w:val="00891C4D"/>
    <w:rsid w:val="00896542"/>
    <w:rsid w:val="008A0932"/>
    <w:rsid w:val="008A0A55"/>
    <w:rsid w:val="008A104E"/>
    <w:rsid w:val="008A16BD"/>
    <w:rsid w:val="008A3908"/>
    <w:rsid w:val="008A3F26"/>
    <w:rsid w:val="008A41A1"/>
    <w:rsid w:val="008A548F"/>
    <w:rsid w:val="008A5DC2"/>
    <w:rsid w:val="008A7F8D"/>
    <w:rsid w:val="008B0293"/>
    <w:rsid w:val="008B02D6"/>
    <w:rsid w:val="008B05C7"/>
    <w:rsid w:val="008B137A"/>
    <w:rsid w:val="008B2502"/>
    <w:rsid w:val="008B59BB"/>
    <w:rsid w:val="008B6063"/>
    <w:rsid w:val="008B7E4B"/>
    <w:rsid w:val="008C06FF"/>
    <w:rsid w:val="008C1AAB"/>
    <w:rsid w:val="008C24F6"/>
    <w:rsid w:val="008C5DE5"/>
    <w:rsid w:val="008D0181"/>
    <w:rsid w:val="008D2123"/>
    <w:rsid w:val="008D3225"/>
    <w:rsid w:val="008D5002"/>
    <w:rsid w:val="008D6655"/>
    <w:rsid w:val="008D6EF9"/>
    <w:rsid w:val="008D7B66"/>
    <w:rsid w:val="008D7BA5"/>
    <w:rsid w:val="008E1260"/>
    <w:rsid w:val="008E2944"/>
    <w:rsid w:val="008E2A21"/>
    <w:rsid w:val="008E3478"/>
    <w:rsid w:val="008E6066"/>
    <w:rsid w:val="008E6410"/>
    <w:rsid w:val="008E68FB"/>
    <w:rsid w:val="008E6B7C"/>
    <w:rsid w:val="008E7C41"/>
    <w:rsid w:val="008F01B5"/>
    <w:rsid w:val="008F0B20"/>
    <w:rsid w:val="008F0CFB"/>
    <w:rsid w:val="008F1B7B"/>
    <w:rsid w:val="008F1F02"/>
    <w:rsid w:val="008F3139"/>
    <w:rsid w:val="008F34B2"/>
    <w:rsid w:val="008F3A19"/>
    <w:rsid w:val="008F45E7"/>
    <w:rsid w:val="008F5B07"/>
    <w:rsid w:val="008F5DB7"/>
    <w:rsid w:val="008F7784"/>
    <w:rsid w:val="008F79DA"/>
    <w:rsid w:val="00900170"/>
    <w:rsid w:val="009011E2"/>
    <w:rsid w:val="009018F0"/>
    <w:rsid w:val="0090485C"/>
    <w:rsid w:val="009048D1"/>
    <w:rsid w:val="009059FA"/>
    <w:rsid w:val="00906476"/>
    <w:rsid w:val="0090739C"/>
    <w:rsid w:val="009073CF"/>
    <w:rsid w:val="009137A1"/>
    <w:rsid w:val="00914398"/>
    <w:rsid w:val="0091550F"/>
    <w:rsid w:val="0091624E"/>
    <w:rsid w:val="009162B9"/>
    <w:rsid w:val="00916BA8"/>
    <w:rsid w:val="00916C25"/>
    <w:rsid w:val="00916CB8"/>
    <w:rsid w:val="009202CB"/>
    <w:rsid w:val="009209BD"/>
    <w:rsid w:val="00921D3E"/>
    <w:rsid w:val="00922786"/>
    <w:rsid w:val="00924E63"/>
    <w:rsid w:val="00925017"/>
    <w:rsid w:val="00925C01"/>
    <w:rsid w:val="0092641C"/>
    <w:rsid w:val="00926C44"/>
    <w:rsid w:val="00927EF1"/>
    <w:rsid w:val="00927F02"/>
    <w:rsid w:val="00931ACB"/>
    <w:rsid w:val="009324A0"/>
    <w:rsid w:val="00935205"/>
    <w:rsid w:val="009362F4"/>
    <w:rsid w:val="009368C4"/>
    <w:rsid w:val="00936D3F"/>
    <w:rsid w:val="00937577"/>
    <w:rsid w:val="009408D9"/>
    <w:rsid w:val="009454D6"/>
    <w:rsid w:val="009458ED"/>
    <w:rsid w:val="00946517"/>
    <w:rsid w:val="009466A5"/>
    <w:rsid w:val="009471D1"/>
    <w:rsid w:val="00950EE6"/>
    <w:rsid w:val="009539AD"/>
    <w:rsid w:val="00953F38"/>
    <w:rsid w:val="0095415A"/>
    <w:rsid w:val="00954180"/>
    <w:rsid w:val="00954920"/>
    <w:rsid w:val="009554AC"/>
    <w:rsid w:val="00955F09"/>
    <w:rsid w:val="009575E9"/>
    <w:rsid w:val="009606BA"/>
    <w:rsid w:val="00962462"/>
    <w:rsid w:val="00963438"/>
    <w:rsid w:val="00963653"/>
    <w:rsid w:val="00963DE9"/>
    <w:rsid w:val="00964605"/>
    <w:rsid w:val="00967137"/>
    <w:rsid w:val="00972923"/>
    <w:rsid w:val="00974A86"/>
    <w:rsid w:val="0097587B"/>
    <w:rsid w:val="00975B4A"/>
    <w:rsid w:val="00976F1E"/>
    <w:rsid w:val="0097707C"/>
    <w:rsid w:val="009810B9"/>
    <w:rsid w:val="009819FD"/>
    <w:rsid w:val="00982261"/>
    <w:rsid w:val="00982530"/>
    <w:rsid w:val="00983259"/>
    <w:rsid w:val="009834B8"/>
    <w:rsid w:val="009847E1"/>
    <w:rsid w:val="009855DC"/>
    <w:rsid w:val="00986493"/>
    <w:rsid w:val="0098782E"/>
    <w:rsid w:val="00987E88"/>
    <w:rsid w:val="009902F6"/>
    <w:rsid w:val="00990F51"/>
    <w:rsid w:val="0099212E"/>
    <w:rsid w:val="009928B3"/>
    <w:rsid w:val="00993FDE"/>
    <w:rsid w:val="00994687"/>
    <w:rsid w:val="009955D1"/>
    <w:rsid w:val="0099741D"/>
    <w:rsid w:val="00997902"/>
    <w:rsid w:val="009A09A3"/>
    <w:rsid w:val="009A256A"/>
    <w:rsid w:val="009A2CE0"/>
    <w:rsid w:val="009A539D"/>
    <w:rsid w:val="009A640D"/>
    <w:rsid w:val="009A7405"/>
    <w:rsid w:val="009B10CA"/>
    <w:rsid w:val="009B16E7"/>
    <w:rsid w:val="009B1D02"/>
    <w:rsid w:val="009B22E1"/>
    <w:rsid w:val="009B294D"/>
    <w:rsid w:val="009B2D3A"/>
    <w:rsid w:val="009B2E62"/>
    <w:rsid w:val="009B3D4A"/>
    <w:rsid w:val="009B5D60"/>
    <w:rsid w:val="009B67D6"/>
    <w:rsid w:val="009B7019"/>
    <w:rsid w:val="009C147B"/>
    <w:rsid w:val="009C4E13"/>
    <w:rsid w:val="009C6900"/>
    <w:rsid w:val="009C71E5"/>
    <w:rsid w:val="009D0444"/>
    <w:rsid w:val="009D1EAE"/>
    <w:rsid w:val="009D4ADA"/>
    <w:rsid w:val="009D5A6F"/>
    <w:rsid w:val="009D66C8"/>
    <w:rsid w:val="009E04E8"/>
    <w:rsid w:val="009E1A7C"/>
    <w:rsid w:val="009E2312"/>
    <w:rsid w:val="009E25D9"/>
    <w:rsid w:val="009E264B"/>
    <w:rsid w:val="009E3423"/>
    <w:rsid w:val="009E4515"/>
    <w:rsid w:val="009E53AA"/>
    <w:rsid w:val="009E5AB3"/>
    <w:rsid w:val="009E6CDD"/>
    <w:rsid w:val="009E78D2"/>
    <w:rsid w:val="009E7B72"/>
    <w:rsid w:val="009F1BE0"/>
    <w:rsid w:val="009F2010"/>
    <w:rsid w:val="009F2739"/>
    <w:rsid w:val="009F3842"/>
    <w:rsid w:val="009F4D59"/>
    <w:rsid w:val="009F532B"/>
    <w:rsid w:val="009F62A8"/>
    <w:rsid w:val="009F6BEF"/>
    <w:rsid w:val="009F7229"/>
    <w:rsid w:val="00A004E4"/>
    <w:rsid w:val="00A0105B"/>
    <w:rsid w:val="00A02FF7"/>
    <w:rsid w:val="00A03E8F"/>
    <w:rsid w:val="00A048C4"/>
    <w:rsid w:val="00A049FB"/>
    <w:rsid w:val="00A04FDF"/>
    <w:rsid w:val="00A05B77"/>
    <w:rsid w:val="00A06F9E"/>
    <w:rsid w:val="00A070A8"/>
    <w:rsid w:val="00A073F2"/>
    <w:rsid w:val="00A07996"/>
    <w:rsid w:val="00A100A8"/>
    <w:rsid w:val="00A1017A"/>
    <w:rsid w:val="00A102E9"/>
    <w:rsid w:val="00A11E9F"/>
    <w:rsid w:val="00A127A9"/>
    <w:rsid w:val="00A1485F"/>
    <w:rsid w:val="00A14B47"/>
    <w:rsid w:val="00A151E4"/>
    <w:rsid w:val="00A172BB"/>
    <w:rsid w:val="00A17704"/>
    <w:rsid w:val="00A20504"/>
    <w:rsid w:val="00A20811"/>
    <w:rsid w:val="00A2230F"/>
    <w:rsid w:val="00A225ED"/>
    <w:rsid w:val="00A22DC9"/>
    <w:rsid w:val="00A237F1"/>
    <w:rsid w:val="00A23A83"/>
    <w:rsid w:val="00A249EC"/>
    <w:rsid w:val="00A24B4B"/>
    <w:rsid w:val="00A25216"/>
    <w:rsid w:val="00A25DB9"/>
    <w:rsid w:val="00A25FA3"/>
    <w:rsid w:val="00A300DB"/>
    <w:rsid w:val="00A301DD"/>
    <w:rsid w:val="00A311B3"/>
    <w:rsid w:val="00A33574"/>
    <w:rsid w:val="00A348C3"/>
    <w:rsid w:val="00A35688"/>
    <w:rsid w:val="00A357EA"/>
    <w:rsid w:val="00A362FC"/>
    <w:rsid w:val="00A3650F"/>
    <w:rsid w:val="00A36B0B"/>
    <w:rsid w:val="00A36B23"/>
    <w:rsid w:val="00A37580"/>
    <w:rsid w:val="00A41051"/>
    <w:rsid w:val="00A412B2"/>
    <w:rsid w:val="00A4396C"/>
    <w:rsid w:val="00A452B8"/>
    <w:rsid w:val="00A46039"/>
    <w:rsid w:val="00A46CFB"/>
    <w:rsid w:val="00A4709A"/>
    <w:rsid w:val="00A47AA2"/>
    <w:rsid w:val="00A51B75"/>
    <w:rsid w:val="00A51F1B"/>
    <w:rsid w:val="00A531EE"/>
    <w:rsid w:val="00A5448F"/>
    <w:rsid w:val="00A5579F"/>
    <w:rsid w:val="00A5636F"/>
    <w:rsid w:val="00A569E7"/>
    <w:rsid w:val="00A57267"/>
    <w:rsid w:val="00A60368"/>
    <w:rsid w:val="00A60D21"/>
    <w:rsid w:val="00A617C9"/>
    <w:rsid w:val="00A62CEC"/>
    <w:rsid w:val="00A62F53"/>
    <w:rsid w:val="00A643F5"/>
    <w:rsid w:val="00A6561D"/>
    <w:rsid w:val="00A67583"/>
    <w:rsid w:val="00A70119"/>
    <w:rsid w:val="00A70191"/>
    <w:rsid w:val="00A71590"/>
    <w:rsid w:val="00A72246"/>
    <w:rsid w:val="00A728BC"/>
    <w:rsid w:val="00A73AF0"/>
    <w:rsid w:val="00A73D01"/>
    <w:rsid w:val="00A7414E"/>
    <w:rsid w:val="00A74CB1"/>
    <w:rsid w:val="00A7597E"/>
    <w:rsid w:val="00A7702A"/>
    <w:rsid w:val="00A8080C"/>
    <w:rsid w:val="00A80983"/>
    <w:rsid w:val="00A81327"/>
    <w:rsid w:val="00A8238E"/>
    <w:rsid w:val="00A82C1D"/>
    <w:rsid w:val="00A82C5A"/>
    <w:rsid w:val="00A839C9"/>
    <w:rsid w:val="00A84312"/>
    <w:rsid w:val="00A84DDA"/>
    <w:rsid w:val="00A85EB2"/>
    <w:rsid w:val="00A85EC1"/>
    <w:rsid w:val="00A85F12"/>
    <w:rsid w:val="00A86441"/>
    <w:rsid w:val="00A9164B"/>
    <w:rsid w:val="00A918F9"/>
    <w:rsid w:val="00A94134"/>
    <w:rsid w:val="00A95532"/>
    <w:rsid w:val="00A9596E"/>
    <w:rsid w:val="00A967F9"/>
    <w:rsid w:val="00A96C8F"/>
    <w:rsid w:val="00AA1867"/>
    <w:rsid w:val="00AA20CF"/>
    <w:rsid w:val="00AA6356"/>
    <w:rsid w:val="00AB0AFA"/>
    <w:rsid w:val="00AB1038"/>
    <w:rsid w:val="00AB1C9C"/>
    <w:rsid w:val="00AB1ED2"/>
    <w:rsid w:val="00AB221A"/>
    <w:rsid w:val="00AB2612"/>
    <w:rsid w:val="00AB3CAC"/>
    <w:rsid w:val="00AB49E2"/>
    <w:rsid w:val="00AC04F0"/>
    <w:rsid w:val="00AC589B"/>
    <w:rsid w:val="00AC5A7F"/>
    <w:rsid w:val="00AC5C63"/>
    <w:rsid w:val="00AD054D"/>
    <w:rsid w:val="00AD1B7F"/>
    <w:rsid w:val="00AD3048"/>
    <w:rsid w:val="00AD5ED7"/>
    <w:rsid w:val="00AE0202"/>
    <w:rsid w:val="00AE02C2"/>
    <w:rsid w:val="00AE0EB2"/>
    <w:rsid w:val="00AE205B"/>
    <w:rsid w:val="00AE24D7"/>
    <w:rsid w:val="00AE32CE"/>
    <w:rsid w:val="00AE41AF"/>
    <w:rsid w:val="00AE5703"/>
    <w:rsid w:val="00AE5D02"/>
    <w:rsid w:val="00AE71D5"/>
    <w:rsid w:val="00AE734D"/>
    <w:rsid w:val="00AE7FF2"/>
    <w:rsid w:val="00AF1F56"/>
    <w:rsid w:val="00AF2320"/>
    <w:rsid w:val="00AF4415"/>
    <w:rsid w:val="00AF5840"/>
    <w:rsid w:val="00AF657C"/>
    <w:rsid w:val="00AF7A09"/>
    <w:rsid w:val="00B02030"/>
    <w:rsid w:val="00B027D0"/>
    <w:rsid w:val="00B03060"/>
    <w:rsid w:val="00B0411B"/>
    <w:rsid w:val="00B04145"/>
    <w:rsid w:val="00B04538"/>
    <w:rsid w:val="00B05F63"/>
    <w:rsid w:val="00B05FD4"/>
    <w:rsid w:val="00B1039E"/>
    <w:rsid w:val="00B1229A"/>
    <w:rsid w:val="00B16129"/>
    <w:rsid w:val="00B164C9"/>
    <w:rsid w:val="00B20E5E"/>
    <w:rsid w:val="00B21E90"/>
    <w:rsid w:val="00B22C2E"/>
    <w:rsid w:val="00B22D4E"/>
    <w:rsid w:val="00B2336A"/>
    <w:rsid w:val="00B234BD"/>
    <w:rsid w:val="00B249F6"/>
    <w:rsid w:val="00B24DC4"/>
    <w:rsid w:val="00B253ED"/>
    <w:rsid w:val="00B25E4D"/>
    <w:rsid w:val="00B25EA3"/>
    <w:rsid w:val="00B25F86"/>
    <w:rsid w:val="00B264A2"/>
    <w:rsid w:val="00B27086"/>
    <w:rsid w:val="00B2747D"/>
    <w:rsid w:val="00B31331"/>
    <w:rsid w:val="00B3153E"/>
    <w:rsid w:val="00B31B89"/>
    <w:rsid w:val="00B327E4"/>
    <w:rsid w:val="00B328ED"/>
    <w:rsid w:val="00B33D6A"/>
    <w:rsid w:val="00B36534"/>
    <w:rsid w:val="00B40C91"/>
    <w:rsid w:val="00B421A8"/>
    <w:rsid w:val="00B4291F"/>
    <w:rsid w:val="00B444F2"/>
    <w:rsid w:val="00B4489A"/>
    <w:rsid w:val="00B451BD"/>
    <w:rsid w:val="00B458D7"/>
    <w:rsid w:val="00B47FAB"/>
    <w:rsid w:val="00B47FCA"/>
    <w:rsid w:val="00B503E3"/>
    <w:rsid w:val="00B5088F"/>
    <w:rsid w:val="00B5198D"/>
    <w:rsid w:val="00B53C20"/>
    <w:rsid w:val="00B55305"/>
    <w:rsid w:val="00B55D2D"/>
    <w:rsid w:val="00B572E3"/>
    <w:rsid w:val="00B57341"/>
    <w:rsid w:val="00B57C7D"/>
    <w:rsid w:val="00B604A9"/>
    <w:rsid w:val="00B61BF9"/>
    <w:rsid w:val="00B627C3"/>
    <w:rsid w:val="00B64FE0"/>
    <w:rsid w:val="00B65592"/>
    <w:rsid w:val="00B67DA9"/>
    <w:rsid w:val="00B70734"/>
    <w:rsid w:val="00B70B6C"/>
    <w:rsid w:val="00B720BD"/>
    <w:rsid w:val="00B7261B"/>
    <w:rsid w:val="00B734FD"/>
    <w:rsid w:val="00B74E01"/>
    <w:rsid w:val="00B75258"/>
    <w:rsid w:val="00B7764D"/>
    <w:rsid w:val="00B77839"/>
    <w:rsid w:val="00B80569"/>
    <w:rsid w:val="00B80C68"/>
    <w:rsid w:val="00B819EF"/>
    <w:rsid w:val="00B81DD5"/>
    <w:rsid w:val="00B8231F"/>
    <w:rsid w:val="00B82E2F"/>
    <w:rsid w:val="00B8452C"/>
    <w:rsid w:val="00B84DFF"/>
    <w:rsid w:val="00B851D3"/>
    <w:rsid w:val="00B851EE"/>
    <w:rsid w:val="00B87A56"/>
    <w:rsid w:val="00B87D81"/>
    <w:rsid w:val="00B90296"/>
    <w:rsid w:val="00B90E90"/>
    <w:rsid w:val="00B916FB"/>
    <w:rsid w:val="00B92DFB"/>
    <w:rsid w:val="00B93EF2"/>
    <w:rsid w:val="00B94025"/>
    <w:rsid w:val="00B946D7"/>
    <w:rsid w:val="00B95500"/>
    <w:rsid w:val="00B95685"/>
    <w:rsid w:val="00B9785A"/>
    <w:rsid w:val="00BA1073"/>
    <w:rsid w:val="00BA2390"/>
    <w:rsid w:val="00BA3E6F"/>
    <w:rsid w:val="00BA53B9"/>
    <w:rsid w:val="00BA557C"/>
    <w:rsid w:val="00BA66E9"/>
    <w:rsid w:val="00BA7979"/>
    <w:rsid w:val="00BB64DC"/>
    <w:rsid w:val="00BB7D40"/>
    <w:rsid w:val="00BC18C5"/>
    <w:rsid w:val="00BC4FD7"/>
    <w:rsid w:val="00BC65B5"/>
    <w:rsid w:val="00BC6BAD"/>
    <w:rsid w:val="00BC76D6"/>
    <w:rsid w:val="00BD142F"/>
    <w:rsid w:val="00BD3A37"/>
    <w:rsid w:val="00BD4AF2"/>
    <w:rsid w:val="00BD4DCF"/>
    <w:rsid w:val="00BD59A3"/>
    <w:rsid w:val="00BD657A"/>
    <w:rsid w:val="00BD67CA"/>
    <w:rsid w:val="00BD7373"/>
    <w:rsid w:val="00BD7F92"/>
    <w:rsid w:val="00BE0335"/>
    <w:rsid w:val="00BE0BF6"/>
    <w:rsid w:val="00BE137F"/>
    <w:rsid w:val="00BE2415"/>
    <w:rsid w:val="00BE2B78"/>
    <w:rsid w:val="00BE2DAD"/>
    <w:rsid w:val="00BE2EB1"/>
    <w:rsid w:val="00BE5194"/>
    <w:rsid w:val="00BE5CA3"/>
    <w:rsid w:val="00BE6A90"/>
    <w:rsid w:val="00BE73F4"/>
    <w:rsid w:val="00BF0DB8"/>
    <w:rsid w:val="00BF0F21"/>
    <w:rsid w:val="00BF11C1"/>
    <w:rsid w:val="00BF1A60"/>
    <w:rsid w:val="00BF1BC0"/>
    <w:rsid w:val="00BF2521"/>
    <w:rsid w:val="00BF2BC9"/>
    <w:rsid w:val="00BF2D24"/>
    <w:rsid w:val="00BF4039"/>
    <w:rsid w:val="00BF47B4"/>
    <w:rsid w:val="00BF5421"/>
    <w:rsid w:val="00BF54FE"/>
    <w:rsid w:val="00BF5D4F"/>
    <w:rsid w:val="00C0092B"/>
    <w:rsid w:val="00C009AE"/>
    <w:rsid w:val="00C01161"/>
    <w:rsid w:val="00C034C7"/>
    <w:rsid w:val="00C04473"/>
    <w:rsid w:val="00C0633C"/>
    <w:rsid w:val="00C064E2"/>
    <w:rsid w:val="00C1095D"/>
    <w:rsid w:val="00C149FE"/>
    <w:rsid w:val="00C1631A"/>
    <w:rsid w:val="00C16A06"/>
    <w:rsid w:val="00C20A35"/>
    <w:rsid w:val="00C20FC2"/>
    <w:rsid w:val="00C20FC3"/>
    <w:rsid w:val="00C2174F"/>
    <w:rsid w:val="00C21AB9"/>
    <w:rsid w:val="00C222B1"/>
    <w:rsid w:val="00C2294D"/>
    <w:rsid w:val="00C235BB"/>
    <w:rsid w:val="00C25061"/>
    <w:rsid w:val="00C251A7"/>
    <w:rsid w:val="00C25BDA"/>
    <w:rsid w:val="00C26B56"/>
    <w:rsid w:val="00C31306"/>
    <w:rsid w:val="00C323F7"/>
    <w:rsid w:val="00C332D0"/>
    <w:rsid w:val="00C364ED"/>
    <w:rsid w:val="00C403F7"/>
    <w:rsid w:val="00C4265A"/>
    <w:rsid w:val="00C4400E"/>
    <w:rsid w:val="00C4776B"/>
    <w:rsid w:val="00C4780C"/>
    <w:rsid w:val="00C47F1F"/>
    <w:rsid w:val="00C50AB3"/>
    <w:rsid w:val="00C51B57"/>
    <w:rsid w:val="00C52E2E"/>
    <w:rsid w:val="00C52E6E"/>
    <w:rsid w:val="00C53251"/>
    <w:rsid w:val="00C54961"/>
    <w:rsid w:val="00C54AFD"/>
    <w:rsid w:val="00C55B0F"/>
    <w:rsid w:val="00C57B85"/>
    <w:rsid w:val="00C65721"/>
    <w:rsid w:val="00C669D6"/>
    <w:rsid w:val="00C71410"/>
    <w:rsid w:val="00C715E7"/>
    <w:rsid w:val="00C71F44"/>
    <w:rsid w:val="00C730F2"/>
    <w:rsid w:val="00C7333E"/>
    <w:rsid w:val="00C73522"/>
    <w:rsid w:val="00C73B51"/>
    <w:rsid w:val="00C74FF1"/>
    <w:rsid w:val="00C76C80"/>
    <w:rsid w:val="00C803C9"/>
    <w:rsid w:val="00C8118B"/>
    <w:rsid w:val="00C81C94"/>
    <w:rsid w:val="00C821DB"/>
    <w:rsid w:val="00C84AEA"/>
    <w:rsid w:val="00C84BC9"/>
    <w:rsid w:val="00C86E95"/>
    <w:rsid w:val="00C86F7F"/>
    <w:rsid w:val="00C90109"/>
    <w:rsid w:val="00C91671"/>
    <w:rsid w:val="00C9248C"/>
    <w:rsid w:val="00C934F9"/>
    <w:rsid w:val="00C93776"/>
    <w:rsid w:val="00C94205"/>
    <w:rsid w:val="00C96EBB"/>
    <w:rsid w:val="00C97894"/>
    <w:rsid w:val="00CA047E"/>
    <w:rsid w:val="00CA09DD"/>
    <w:rsid w:val="00CA1851"/>
    <w:rsid w:val="00CA1DFE"/>
    <w:rsid w:val="00CA2825"/>
    <w:rsid w:val="00CA3185"/>
    <w:rsid w:val="00CA430A"/>
    <w:rsid w:val="00CA57FD"/>
    <w:rsid w:val="00CA65C1"/>
    <w:rsid w:val="00CA6FF5"/>
    <w:rsid w:val="00CA765F"/>
    <w:rsid w:val="00CB0EB8"/>
    <w:rsid w:val="00CB17F6"/>
    <w:rsid w:val="00CB2C99"/>
    <w:rsid w:val="00CB2DE5"/>
    <w:rsid w:val="00CB3872"/>
    <w:rsid w:val="00CB4235"/>
    <w:rsid w:val="00CB488C"/>
    <w:rsid w:val="00CB4A29"/>
    <w:rsid w:val="00CB71E3"/>
    <w:rsid w:val="00CB79FD"/>
    <w:rsid w:val="00CB7E4E"/>
    <w:rsid w:val="00CC0C75"/>
    <w:rsid w:val="00CC23B6"/>
    <w:rsid w:val="00CC37E8"/>
    <w:rsid w:val="00CC3E32"/>
    <w:rsid w:val="00CC4801"/>
    <w:rsid w:val="00CC489C"/>
    <w:rsid w:val="00CC621C"/>
    <w:rsid w:val="00CD0075"/>
    <w:rsid w:val="00CD011F"/>
    <w:rsid w:val="00CD0923"/>
    <w:rsid w:val="00CD15AA"/>
    <w:rsid w:val="00CD24F2"/>
    <w:rsid w:val="00CD2947"/>
    <w:rsid w:val="00CD3264"/>
    <w:rsid w:val="00CD4F28"/>
    <w:rsid w:val="00CD50F7"/>
    <w:rsid w:val="00CD75F2"/>
    <w:rsid w:val="00CD79BC"/>
    <w:rsid w:val="00CD7A43"/>
    <w:rsid w:val="00CE07B8"/>
    <w:rsid w:val="00CE1DD6"/>
    <w:rsid w:val="00CE556F"/>
    <w:rsid w:val="00CE56CC"/>
    <w:rsid w:val="00CE5C7F"/>
    <w:rsid w:val="00CE71C9"/>
    <w:rsid w:val="00CE793F"/>
    <w:rsid w:val="00CF02A5"/>
    <w:rsid w:val="00CF0F0A"/>
    <w:rsid w:val="00CF139D"/>
    <w:rsid w:val="00CF14E5"/>
    <w:rsid w:val="00CF1B5C"/>
    <w:rsid w:val="00CF2F30"/>
    <w:rsid w:val="00CF50B7"/>
    <w:rsid w:val="00CF60C5"/>
    <w:rsid w:val="00D003C0"/>
    <w:rsid w:val="00D00FD0"/>
    <w:rsid w:val="00D0104D"/>
    <w:rsid w:val="00D0181E"/>
    <w:rsid w:val="00D0325A"/>
    <w:rsid w:val="00D035BD"/>
    <w:rsid w:val="00D0412D"/>
    <w:rsid w:val="00D04308"/>
    <w:rsid w:val="00D05300"/>
    <w:rsid w:val="00D12611"/>
    <w:rsid w:val="00D15EDF"/>
    <w:rsid w:val="00D20005"/>
    <w:rsid w:val="00D20098"/>
    <w:rsid w:val="00D21508"/>
    <w:rsid w:val="00D2337D"/>
    <w:rsid w:val="00D23D45"/>
    <w:rsid w:val="00D24EBF"/>
    <w:rsid w:val="00D259CF"/>
    <w:rsid w:val="00D26DF0"/>
    <w:rsid w:val="00D27F3B"/>
    <w:rsid w:val="00D31FDB"/>
    <w:rsid w:val="00D31FF4"/>
    <w:rsid w:val="00D33286"/>
    <w:rsid w:val="00D3381E"/>
    <w:rsid w:val="00D341E9"/>
    <w:rsid w:val="00D34395"/>
    <w:rsid w:val="00D3525E"/>
    <w:rsid w:val="00D35A38"/>
    <w:rsid w:val="00D377B5"/>
    <w:rsid w:val="00D37D2E"/>
    <w:rsid w:val="00D40770"/>
    <w:rsid w:val="00D408A8"/>
    <w:rsid w:val="00D43909"/>
    <w:rsid w:val="00D45844"/>
    <w:rsid w:val="00D45B51"/>
    <w:rsid w:val="00D475DB"/>
    <w:rsid w:val="00D47EDF"/>
    <w:rsid w:val="00D5036B"/>
    <w:rsid w:val="00D50A6C"/>
    <w:rsid w:val="00D50E92"/>
    <w:rsid w:val="00D5183C"/>
    <w:rsid w:val="00D519B2"/>
    <w:rsid w:val="00D51EE1"/>
    <w:rsid w:val="00D558C8"/>
    <w:rsid w:val="00D55D17"/>
    <w:rsid w:val="00D578B6"/>
    <w:rsid w:val="00D57C63"/>
    <w:rsid w:val="00D60546"/>
    <w:rsid w:val="00D6067D"/>
    <w:rsid w:val="00D60BB1"/>
    <w:rsid w:val="00D632FA"/>
    <w:rsid w:val="00D648AC"/>
    <w:rsid w:val="00D64FFD"/>
    <w:rsid w:val="00D66D2A"/>
    <w:rsid w:val="00D70B97"/>
    <w:rsid w:val="00D70BE7"/>
    <w:rsid w:val="00D715A9"/>
    <w:rsid w:val="00D752FE"/>
    <w:rsid w:val="00D764AF"/>
    <w:rsid w:val="00D777D9"/>
    <w:rsid w:val="00D77E0E"/>
    <w:rsid w:val="00D801F1"/>
    <w:rsid w:val="00D81C47"/>
    <w:rsid w:val="00D82803"/>
    <w:rsid w:val="00D84491"/>
    <w:rsid w:val="00D84D04"/>
    <w:rsid w:val="00D84E32"/>
    <w:rsid w:val="00D86727"/>
    <w:rsid w:val="00D8677A"/>
    <w:rsid w:val="00D87763"/>
    <w:rsid w:val="00D91C33"/>
    <w:rsid w:val="00D92511"/>
    <w:rsid w:val="00D92985"/>
    <w:rsid w:val="00D95AC2"/>
    <w:rsid w:val="00D95D99"/>
    <w:rsid w:val="00D960B9"/>
    <w:rsid w:val="00D97062"/>
    <w:rsid w:val="00DA0172"/>
    <w:rsid w:val="00DA0438"/>
    <w:rsid w:val="00DA1839"/>
    <w:rsid w:val="00DA1A81"/>
    <w:rsid w:val="00DA31F0"/>
    <w:rsid w:val="00DA3735"/>
    <w:rsid w:val="00DA53F6"/>
    <w:rsid w:val="00DA5E4E"/>
    <w:rsid w:val="00DA6DBB"/>
    <w:rsid w:val="00DA6EC2"/>
    <w:rsid w:val="00DA7B49"/>
    <w:rsid w:val="00DA7D1E"/>
    <w:rsid w:val="00DB11E0"/>
    <w:rsid w:val="00DB26F8"/>
    <w:rsid w:val="00DB468F"/>
    <w:rsid w:val="00DB4A7A"/>
    <w:rsid w:val="00DB77B2"/>
    <w:rsid w:val="00DC09A8"/>
    <w:rsid w:val="00DC1282"/>
    <w:rsid w:val="00DC30F0"/>
    <w:rsid w:val="00DC326F"/>
    <w:rsid w:val="00DC3CCB"/>
    <w:rsid w:val="00DC4CC6"/>
    <w:rsid w:val="00DC4F0A"/>
    <w:rsid w:val="00DC57DE"/>
    <w:rsid w:val="00DC5D84"/>
    <w:rsid w:val="00DC68BD"/>
    <w:rsid w:val="00DC7F62"/>
    <w:rsid w:val="00DD041A"/>
    <w:rsid w:val="00DD0A4B"/>
    <w:rsid w:val="00DD0BE9"/>
    <w:rsid w:val="00DD221F"/>
    <w:rsid w:val="00DD2A49"/>
    <w:rsid w:val="00DD2DA6"/>
    <w:rsid w:val="00DD2F01"/>
    <w:rsid w:val="00DD54A4"/>
    <w:rsid w:val="00DD55BB"/>
    <w:rsid w:val="00DD5F5A"/>
    <w:rsid w:val="00DE133C"/>
    <w:rsid w:val="00DE2109"/>
    <w:rsid w:val="00DE3A06"/>
    <w:rsid w:val="00DE4BA7"/>
    <w:rsid w:val="00DE5576"/>
    <w:rsid w:val="00DE5877"/>
    <w:rsid w:val="00DE589D"/>
    <w:rsid w:val="00DE6367"/>
    <w:rsid w:val="00DE7377"/>
    <w:rsid w:val="00DF067E"/>
    <w:rsid w:val="00DF1E39"/>
    <w:rsid w:val="00DF29D3"/>
    <w:rsid w:val="00DF5D8D"/>
    <w:rsid w:val="00DF68E9"/>
    <w:rsid w:val="00DF7BA5"/>
    <w:rsid w:val="00E00430"/>
    <w:rsid w:val="00E01156"/>
    <w:rsid w:val="00E01C60"/>
    <w:rsid w:val="00E026A8"/>
    <w:rsid w:val="00E039C2"/>
    <w:rsid w:val="00E0459A"/>
    <w:rsid w:val="00E0520A"/>
    <w:rsid w:val="00E06234"/>
    <w:rsid w:val="00E06A79"/>
    <w:rsid w:val="00E06EC1"/>
    <w:rsid w:val="00E10996"/>
    <w:rsid w:val="00E10D33"/>
    <w:rsid w:val="00E10D72"/>
    <w:rsid w:val="00E11283"/>
    <w:rsid w:val="00E116CA"/>
    <w:rsid w:val="00E13313"/>
    <w:rsid w:val="00E15ED2"/>
    <w:rsid w:val="00E16B2B"/>
    <w:rsid w:val="00E17732"/>
    <w:rsid w:val="00E25E7F"/>
    <w:rsid w:val="00E308EF"/>
    <w:rsid w:val="00E309AB"/>
    <w:rsid w:val="00E310B0"/>
    <w:rsid w:val="00E32F5F"/>
    <w:rsid w:val="00E33892"/>
    <w:rsid w:val="00E34066"/>
    <w:rsid w:val="00E34FC5"/>
    <w:rsid w:val="00E36FBD"/>
    <w:rsid w:val="00E37D7D"/>
    <w:rsid w:val="00E41D56"/>
    <w:rsid w:val="00E45005"/>
    <w:rsid w:val="00E453B1"/>
    <w:rsid w:val="00E4547A"/>
    <w:rsid w:val="00E4559B"/>
    <w:rsid w:val="00E45994"/>
    <w:rsid w:val="00E46354"/>
    <w:rsid w:val="00E46358"/>
    <w:rsid w:val="00E46423"/>
    <w:rsid w:val="00E47C5B"/>
    <w:rsid w:val="00E50550"/>
    <w:rsid w:val="00E50666"/>
    <w:rsid w:val="00E50BDB"/>
    <w:rsid w:val="00E51EEC"/>
    <w:rsid w:val="00E52E6B"/>
    <w:rsid w:val="00E53A31"/>
    <w:rsid w:val="00E53B43"/>
    <w:rsid w:val="00E55614"/>
    <w:rsid w:val="00E55E67"/>
    <w:rsid w:val="00E578FF"/>
    <w:rsid w:val="00E612DC"/>
    <w:rsid w:val="00E613A6"/>
    <w:rsid w:val="00E61478"/>
    <w:rsid w:val="00E62A78"/>
    <w:rsid w:val="00E62CF4"/>
    <w:rsid w:val="00E63045"/>
    <w:rsid w:val="00E63067"/>
    <w:rsid w:val="00E63396"/>
    <w:rsid w:val="00E646C5"/>
    <w:rsid w:val="00E65659"/>
    <w:rsid w:val="00E67339"/>
    <w:rsid w:val="00E704A7"/>
    <w:rsid w:val="00E708D6"/>
    <w:rsid w:val="00E7130F"/>
    <w:rsid w:val="00E7141C"/>
    <w:rsid w:val="00E7181A"/>
    <w:rsid w:val="00E71983"/>
    <w:rsid w:val="00E71C1D"/>
    <w:rsid w:val="00E73F21"/>
    <w:rsid w:val="00E73F81"/>
    <w:rsid w:val="00E74377"/>
    <w:rsid w:val="00E745E8"/>
    <w:rsid w:val="00E75D80"/>
    <w:rsid w:val="00E77AEA"/>
    <w:rsid w:val="00E77B87"/>
    <w:rsid w:val="00E77EBA"/>
    <w:rsid w:val="00E8009C"/>
    <w:rsid w:val="00E80657"/>
    <w:rsid w:val="00E8161E"/>
    <w:rsid w:val="00E817EB"/>
    <w:rsid w:val="00E83A1B"/>
    <w:rsid w:val="00E8472E"/>
    <w:rsid w:val="00E85116"/>
    <w:rsid w:val="00E86388"/>
    <w:rsid w:val="00E86D74"/>
    <w:rsid w:val="00E90AF9"/>
    <w:rsid w:val="00E90DA4"/>
    <w:rsid w:val="00E91067"/>
    <w:rsid w:val="00E91896"/>
    <w:rsid w:val="00E92EED"/>
    <w:rsid w:val="00E9391B"/>
    <w:rsid w:val="00E95E68"/>
    <w:rsid w:val="00EA1050"/>
    <w:rsid w:val="00EA111B"/>
    <w:rsid w:val="00EA1E36"/>
    <w:rsid w:val="00EA37B9"/>
    <w:rsid w:val="00EA50AF"/>
    <w:rsid w:val="00EA5798"/>
    <w:rsid w:val="00EA703F"/>
    <w:rsid w:val="00EA7753"/>
    <w:rsid w:val="00EB1571"/>
    <w:rsid w:val="00EB455B"/>
    <w:rsid w:val="00EC01E1"/>
    <w:rsid w:val="00EC10B4"/>
    <w:rsid w:val="00EC2A2E"/>
    <w:rsid w:val="00EC450E"/>
    <w:rsid w:val="00EC5658"/>
    <w:rsid w:val="00EC690A"/>
    <w:rsid w:val="00ED0C8F"/>
    <w:rsid w:val="00ED1156"/>
    <w:rsid w:val="00ED1BA7"/>
    <w:rsid w:val="00ED234B"/>
    <w:rsid w:val="00ED37B6"/>
    <w:rsid w:val="00ED4B34"/>
    <w:rsid w:val="00ED4BD7"/>
    <w:rsid w:val="00ED4DED"/>
    <w:rsid w:val="00ED5A1C"/>
    <w:rsid w:val="00ED5AA5"/>
    <w:rsid w:val="00ED5CAC"/>
    <w:rsid w:val="00EE1AF1"/>
    <w:rsid w:val="00EE45D2"/>
    <w:rsid w:val="00EE4A38"/>
    <w:rsid w:val="00EF00ED"/>
    <w:rsid w:val="00EF40DE"/>
    <w:rsid w:val="00EF454F"/>
    <w:rsid w:val="00EF6381"/>
    <w:rsid w:val="00EF7BF5"/>
    <w:rsid w:val="00F01690"/>
    <w:rsid w:val="00F01EFB"/>
    <w:rsid w:val="00F02DB1"/>
    <w:rsid w:val="00F04324"/>
    <w:rsid w:val="00F04BF6"/>
    <w:rsid w:val="00F072DC"/>
    <w:rsid w:val="00F076A0"/>
    <w:rsid w:val="00F07EAD"/>
    <w:rsid w:val="00F10C1A"/>
    <w:rsid w:val="00F110D0"/>
    <w:rsid w:val="00F13490"/>
    <w:rsid w:val="00F14A9B"/>
    <w:rsid w:val="00F175B7"/>
    <w:rsid w:val="00F2000E"/>
    <w:rsid w:val="00F214F0"/>
    <w:rsid w:val="00F21BB1"/>
    <w:rsid w:val="00F22D82"/>
    <w:rsid w:val="00F23667"/>
    <w:rsid w:val="00F2377F"/>
    <w:rsid w:val="00F25206"/>
    <w:rsid w:val="00F300CF"/>
    <w:rsid w:val="00F30A69"/>
    <w:rsid w:val="00F30E13"/>
    <w:rsid w:val="00F31828"/>
    <w:rsid w:val="00F3259F"/>
    <w:rsid w:val="00F33195"/>
    <w:rsid w:val="00F33670"/>
    <w:rsid w:val="00F35DD5"/>
    <w:rsid w:val="00F35E2E"/>
    <w:rsid w:val="00F36191"/>
    <w:rsid w:val="00F36495"/>
    <w:rsid w:val="00F3652C"/>
    <w:rsid w:val="00F412AE"/>
    <w:rsid w:val="00F417F1"/>
    <w:rsid w:val="00F41EE7"/>
    <w:rsid w:val="00F43D39"/>
    <w:rsid w:val="00F43E34"/>
    <w:rsid w:val="00F444CB"/>
    <w:rsid w:val="00F44FB3"/>
    <w:rsid w:val="00F45516"/>
    <w:rsid w:val="00F45D1E"/>
    <w:rsid w:val="00F45FC9"/>
    <w:rsid w:val="00F463C7"/>
    <w:rsid w:val="00F55843"/>
    <w:rsid w:val="00F55B74"/>
    <w:rsid w:val="00F57088"/>
    <w:rsid w:val="00F570F4"/>
    <w:rsid w:val="00F57BEC"/>
    <w:rsid w:val="00F60AF0"/>
    <w:rsid w:val="00F61896"/>
    <w:rsid w:val="00F62826"/>
    <w:rsid w:val="00F628CA"/>
    <w:rsid w:val="00F62D18"/>
    <w:rsid w:val="00F6311C"/>
    <w:rsid w:val="00F647BF"/>
    <w:rsid w:val="00F707CD"/>
    <w:rsid w:val="00F711C8"/>
    <w:rsid w:val="00F74B31"/>
    <w:rsid w:val="00F800D4"/>
    <w:rsid w:val="00F80C84"/>
    <w:rsid w:val="00F8276A"/>
    <w:rsid w:val="00F827E1"/>
    <w:rsid w:val="00F84FA6"/>
    <w:rsid w:val="00F86438"/>
    <w:rsid w:val="00F878A9"/>
    <w:rsid w:val="00F909B4"/>
    <w:rsid w:val="00F9143A"/>
    <w:rsid w:val="00F92F79"/>
    <w:rsid w:val="00FA0D5C"/>
    <w:rsid w:val="00FA3BED"/>
    <w:rsid w:val="00FA3C20"/>
    <w:rsid w:val="00FA4535"/>
    <w:rsid w:val="00FA4589"/>
    <w:rsid w:val="00FA705A"/>
    <w:rsid w:val="00FA770D"/>
    <w:rsid w:val="00FA7A4E"/>
    <w:rsid w:val="00FA7DF5"/>
    <w:rsid w:val="00FB0745"/>
    <w:rsid w:val="00FB08E2"/>
    <w:rsid w:val="00FB190E"/>
    <w:rsid w:val="00FB236A"/>
    <w:rsid w:val="00FB23C1"/>
    <w:rsid w:val="00FB2B3D"/>
    <w:rsid w:val="00FB2FB9"/>
    <w:rsid w:val="00FB31C4"/>
    <w:rsid w:val="00FB41E0"/>
    <w:rsid w:val="00FB54B4"/>
    <w:rsid w:val="00FC122D"/>
    <w:rsid w:val="00FD2815"/>
    <w:rsid w:val="00FD3EDF"/>
    <w:rsid w:val="00FD3F87"/>
    <w:rsid w:val="00FD4E07"/>
    <w:rsid w:val="00FE17F0"/>
    <w:rsid w:val="00FE1D1E"/>
    <w:rsid w:val="00FE2204"/>
    <w:rsid w:val="00FE3940"/>
    <w:rsid w:val="00FE592D"/>
    <w:rsid w:val="00FE5E94"/>
    <w:rsid w:val="00FE68B9"/>
    <w:rsid w:val="00FE6FBA"/>
    <w:rsid w:val="00FE7CD1"/>
    <w:rsid w:val="00FF261D"/>
    <w:rsid w:val="00FF34EF"/>
    <w:rsid w:val="00FF392E"/>
    <w:rsid w:val="00FF472D"/>
    <w:rsid w:val="00FF6A61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C9E3AAA"/>
  <w15:docId w15:val="{A80332B0-5ADD-4F32-A8F8-B6886A25F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834A77"/>
    <w:pPr>
      <w:autoSpaceDE w:val="0"/>
      <w:autoSpaceDN w:val="0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834A77"/>
    <w:pPr>
      <w:autoSpaceDE w:val="0"/>
      <w:autoSpaceDN w:val="0"/>
    </w:pPr>
    <w:rPr>
      <w:rFonts w:ascii="Times New Roman" w:eastAsia="Times New Roman" w:hAnsi="Times New Roman"/>
    </w:rPr>
  </w:style>
  <w:style w:type="character" w:styleId="a4">
    <w:name w:val="Strong"/>
    <w:basedOn w:val="a0"/>
    <w:uiPriority w:val="22"/>
    <w:qFormat/>
    <w:rsid w:val="00834A77"/>
    <w:rPr>
      <w:b/>
      <w:w w:val="100"/>
      <w:sz w:val="20"/>
      <w:szCs w:val="20"/>
      <w:shd w:val="clear" w:color="auto" w:fill="auto"/>
    </w:rPr>
  </w:style>
  <w:style w:type="paragraph" w:styleId="a5">
    <w:name w:val="List Paragraph"/>
    <w:basedOn w:val="a"/>
    <w:uiPriority w:val="26"/>
    <w:qFormat/>
    <w:rsid w:val="00834A77"/>
    <w:pPr>
      <w:autoSpaceDE/>
      <w:autoSpaceDN/>
      <w:ind w:left="800"/>
    </w:pPr>
  </w:style>
  <w:style w:type="table" w:styleId="a6">
    <w:name w:val="Table Grid"/>
    <w:basedOn w:val="a1"/>
    <w:uiPriority w:val="59"/>
    <w:rsid w:val="00834A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Char0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0">
    <w:name w:val="머리글 Char"/>
    <w:basedOn w:val="a0"/>
    <w:link w:val="a7"/>
    <w:rsid w:val="00834A77"/>
  </w:style>
  <w:style w:type="paragraph" w:styleId="a8">
    <w:name w:val="footer"/>
    <w:basedOn w:val="a"/>
    <w:link w:val="Char1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1">
    <w:name w:val="바닥글 Char"/>
    <w:basedOn w:val="a0"/>
    <w:link w:val="a8"/>
    <w:rsid w:val="00834A77"/>
  </w:style>
  <w:style w:type="paragraph" w:styleId="a9">
    <w:name w:val="Normal (Web)"/>
    <w:basedOn w:val="a"/>
    <w:unhideWhenUsed/>
    <w:rsid w:val="00834A77"/>
    <w:pPr>
      <w:autoSpaceDE/>
      <w:autoSpaceDN/>
    </w:pPr>
    <w:rPr>
      <w:rFonts w:ascii="굴림" w:eastAsia="굴림" w:hAnsi="굴림"/>
      <w:sz w:val="24"/>
      <w:szCs w:val="24"/>
    </w:rPr>
  </w:style>
  <w:style w:type="paragraph" w:styleId="aa">
    <w:name w:val="Balloon Text"/>
    <w:basedOn w:val="a"/>
    <w:link w:val="Char2"/>
    <w:semiHidden/>
    <w:unhideWhenUsed/>
    <w:rsid w:val="00834A77"/>
    <w:pPr>
      <w:autoSpaceDE/>
      <w:autoSpaceDN/>
    </w:pPr>
    <w:rPr>
      <w:rFonts w:eastAsia="맑은 고딕"/>
      <w:sz w:val="18"/>
      <w:szCs w:val="18"/>
    </w:rPr>
  </w:style>
  <w:style w:type="character" w:customStyle="1" w:styleId="Char2">
    <w:name w:val="풍선 도움말 텍스트 Char"/>
    <w:basedOn w:val="a0"/>
    <w:link w:val="aa"/>
    <w:semiHidden/>
    <w:rsid w:val="00834A77"/>
    <w:rPr>
      <w:rFonts w:ascii="맑은 고딕" w:eastAsia="맑은 고딕" w:hAnsi="맑은 고딕"/>
      <w:w w:val="100"/>
      <w:sz w:val="18"/>
      <w:szCs w:val="18"/>
      <w:shd w:val="clear" w:color="auto" w:fill="auto"/>
    </w:rPr>
  </w:style>
  <w:style w:type="character" w:customStyle="1" w:styleId="Char">
    <w:name w:val="간격 없음 Char"/>
    <w:link w:val="a3"/>
    <w:uiPriority w:val="1"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b">
    <w:name w:val="Date"/>
    <w:basedOn w:val="a"/>
    <w:next w:val="a"/>
    <w:link w:val="Char3"/>
    <w:semiHidden/>
    <w:unhideWhenUsed/>
    <w:rsid w:val="00834A77"/>
  </w:style>
  <w:style w:type="character" w:customStyle="1" w:styleId="Char3">
    <w:name w:val="날짜 Char"/>
    <w:basedOn w:val="a0"/>
    <w:link w:val="ab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character" w:styleId="ac">
    <w:name w:val="Hyperlink"/>
    <w:basedOn w:val="a0"/>
    <w:unhideWhenUsed/>
    <w:rsid w:val="00834A77"/>
    <w:rPr>
      <w:color w:val="0000CC"/>
      <w:w w:val="100"/>
      <w:sz w:val="20"/>
      <w:szCs w:val="20"/>
      <w:u w:val="none"/>
      <w:shd w:val="clear" w:color="auto" w:fill="auto"/>
    </w:rPr>
  </w:style>
  <w:style w:type="paragraph" w:customStyle="1" w:styleId="setextarea">
    <w:name w:val="se_textarea"/>
    <w:basedOn w:val="a"/>
    <w:rsid w:val="00834A77"/>
    <w:pPr>
      <w:autoSpaceDE/>
      <w:autoSpaceDN/>
    </w:pPr>
    <w:rPr>
      <w:rFonts w:ascii="inherit" w:eastAsia="굴림" w:hAnsi="inherit"/>
      <w:sz w:val="24"/>
      <w:szCs w:val="24"/>
    </w:rPr>
  </w:style>
  <w:style w:type="character" w:customStyle="1" w:styleId="sefst44">
    <w:name w:val="se_fs_t44"/>
    <w:basedOn w:val="a0"/>
    <w:rsid w:val="00834A77"/>
  </w:style>
  <w:style w:type="character" w:styleId="ad">
    <w:name w:val="annotation reference"/>
    <w:basedOn w:val="a0"/>
    <w:semiHidden/>
    <w:unhideWhenUsed/>
    <w:rsid w:val="00834A77"/>
    <w:rPr>
      <w:w w:val="100"/>
      <w:sz w:val="18"/>
      <w:szCs w:val="18"/>
      <w:shd w:val="clear" w:color="auto" w:fill="auto"/>
    </w:rPr>
  </w:style>
  <w:style w:type="paragraph" w:styleId="ae">
    <w:name w:val="annotation text"/>
    <w:basedOn w:val="a"/>
    <w:link w:val="Char4"/>
    <w:semiHidden/>
    <w:unhideWhenUsed/>
    <w:rsid w:val="00834A77"/>
    <w:pPr>
      <w:autoSpaceDE/>
      <w:autoSpaceDN/>
    </w:pPr>
  </w:style>
  <w:style w:type="character" w:customStyle="1" w:styleId="Char4">
    <w:name w:val="메모 텍스트 Char"/>
    <w:basedOn w:val="a0"/>
    <w:link w:val="ae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f">
    <w:name w:val="annotation subject"/>
    <w:basedOn w:val="ae"/>
    <w:next w:val="ae"/>
    <w:link w:val="Char5"/>
    <w:semiHidden/>
    <w:unhideWhenUsed/>
    <w:rsid w:val="00834A77"/>
    <w:rPr>
      <w:b/>
    </w:rPr>
  </w:style>
  <w:style w:type="character" w:customStyle="1" w:styleId="Char5">
    <w:name w:val="메모 주제 Char"/>
    <w:basedOn w:val="Char4"/>
    <w:link w:val="af"/>
    <w:semiHidden/>
    <w:rsid w:val="00834A77"/>
    <w:rPr>
      <w:rFonts w:ascii="맑은 고딕" w:eastAsia="Times New Roman" w:hAnsi="맑은 고딕"/>
      <w:b/>
      <w:w w:val="100"/>
      <w:sz w:val="20"/>
      <w:szCs w:val="20"/>
      <w:shd w:val="clear" w:color="auto" w:fill="auto"/>
    </w:rPr>
  </w:style>
  <w:style w:type="character" w:customStyle="1" w:styleId="regreen">
    <w:name w:val="re_green"/>
    <w:basedOn w:val="a0"/>
    <w:rsid w:val="00834A77"/>
  </w:style>
  <w:style w:type="character" w:customStyle="1" w:styleId="tlid-translation">
    <w:name w:val="tlid-translation"/>
    <w:basedOn w:val="a0"/>
    <w:rsid w:val="00555BA0"/>
  </w:style>
  <w:style w:type="character" w:customStyle="1" w:styleId="6qdm">
    <w:name w:val="_6qdm"/>
    <w:basedOn w:val="a0"/>
    <w:rsid w:val="0008138F"/>
  </w:style>
  <w:style w:type="character" w:styleId="af0">
    <w:name w:val="Placeholder Text"/>
    <w:basedOn w:val="a0"/>
    <w:uiPriority w:val="99"/>
    <w:semiHidden/>
    <w:rsid w:val="00BE0B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1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33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2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42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4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4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119952947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3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86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984000715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1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BB2354-1E9E-4972-A104-FA912D10FF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305</Words>
  <Characters>1744</Characters>
  <Application>Microsoft Office Word</Application>
  <DocSecurity>0</DocSecurity>
  <Lines>14</Lines>
  <Paragraphs>4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office234</dc:creator>
  <cp:lastModifiedBy>webs112</cp:lastModifiedBy>
  <cp:revision>4</cp:revision>
  <cp:lastPrinted>2021-02-24T15:53:00Z</cp:lastPrinted>
  <dcterms:created xsi:type="dcterms:W3CDTF">2021-10-28T10:03:00Z</dcterms:created>
  <dcterms:modified xsi:type="dcterms:W3CDTF">2021-10-28T10:42:00Z</dcterms:modified>
</cp:coreProperties>
</file>