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377F4" w14:textId="0AE1E06D" w:rsidR="00D2337D" w:rsidRPr="000E7199" w:rsidRDefault="00D2337D" w:rsidP="000E030B">
      <w:pPr>
        <w:wordWrap w:val="0"/>
        <w:ind w:firstLine="181"/>
        <w:jc w:val="center"/>
        <w:rPr>
          <w:rFonts w:asciiTheme="majorHAnsi" w:eastAsiaTheme="majorHAnsi" w:hAnsiTheme="majorHAnsi"/>
          <w:b/>
          <w:noProof/>
          <w:color w:val="1F497D" w:themeColor="text2"/>
          <w:spacing w:val="-20"/>
          <w:sz w:val="52"/>
          <w:szCs w:val="48"/>
        </w:rPr>
      </w:pPr>
      <w:r w:rsidRPr="000E7199">
        <w:rPr>
          <w:rFonts w:asciiTheme="majorHAnsi" w:eastAsiaTheme="majorHAnsi" w:hAnsiTheme="majorHAnsi" w:hint="eastAsia"/>
          <w:b/>
          <w:noProof/>
          <w:color w:val="1F497D" w:themeColor="text2"/>
          <w:spacing w:val="-20"/>
          <w:sz w:val="52"/>
          <w:szCs w:val="48"/>
        </w:rPr>
        <w:drawing>
          <wp:inline distT="0" distB="0" distL="0" distR="0" wp14:anchorId="4C125C12" wp14:editId="344B8295">
            <wp:extent cx="4029075" cy="2479040"/>
            <wp:effectExtent l="0" t="0" r="9525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C_Korean_T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9297" cy="249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FD572" w14:textId="37B1F7ED" w:rsidR="00645E24" w:rsidRDefault="00B12A47" w:rsidP="00264198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>“</w:t>
      </w:r>
      <w:r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우리는 특별한 능력을 가진 마드리갈 패밀리!</w:t>
      </w:r>
      <w:r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>”</w:t>
      </w:r>
    </w:p>
    <w:p w14:paraId="418122FA" w14:textId="3FCF8EE5" w:rsidR="0012630B" w:rsidRDefault="00AD62A7" w:rsidP="00264198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모든 순간이 특별해지는 마법의 세계</w:t>
      </w:r>
    </w:p>
    <w:p w14:paraId="46ACBF5C" w14:textId="42736C2F" w:rsidR="00264198" w:rsidRPr="0012630B" w:rsidRDefault="00E2110C" w:rsidP="0012630B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>‘</w:t>
      </w:r>
      <w:r w:rsidR="00B12A47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엔칸토</w:t>
      </w:r>
      <w:r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>’</w:t>
      </w:r>
      <w:r w:rsidR="00B12A47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에 오신 것을 환영합니다!</w:t>
      </w:r>
    </w:p>
    <w:p w14:paraId="417D538E" w14:textId="52EAC12E" w:rsidR="00CE556F" w:rsidRPr="00313DE4" w:rsidRDefault="00DC68BD">
      <w:pPr>
        <w:pStyle w:val="a3"/>
        <w:wordWrap w:val="0"/>
        <w:rPr>
          <w:rStyle w:val="a4"/>
          <w:rFonts w:asciiTheme="majorHAnsi" w:eastAsiaTheme="majorHAnsi" w:hAnsiTheme="majorHAnsi"/>
          <w:b w:val="0"/>
          <w:spacing w:val="-20"/>
          <w:sz w:val="24"/>
          <w:szCs w:val="24"/>
        </w:rPr>
      </w:pP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6" behindDoc="0" locked="0" layoutInCell="1" allowOverlap="1" wp14:anchorId="37896FF0" wp14:editId="4B4C8DDA">
                <wp:simplePos x="0" y="0"/>
                <wp:positionH relativeFrom="column">
                  <wp:posOffset>-190500</wp:posOffset>
                </wp:positionH>
                <wp:positionV relativeFrom="paragraph">
                  <wp:posOffset>152399</wp:posOffset>
                </wp:positionV>
                <wp:extent cx="6477000" cy="0"/>
                <wp:effectExtent l="0" t="19050" r="19050" b="1905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6477000 w 64770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647700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583BC" id="Freeform 8" o:spid="_x0000_s1026" style="position:absolute;left:0;text-align:left;margin-left:-15pt;margin-top:12pt;width:510pt;height:0;z-index:25162496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;v-text-anchor:middle" coordsize="6477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" path="m,l6477000,e" filled="f" strokeweight="4pt">
                <v:path o:connecttype="custom" o:connectlocs="0,0;6477000,0" o:connectangles="0,0"/>
              </v:shape>
            </w:pict>
          </mc:Fallback>
        </mc:AlternateContent>
      </w: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5" behindDoc="0" locked="0" layoutInCell="1" allowOverlap="1" wp14:anchorId="2E981E09" wp14:editId="6D0B2716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635000" cy="635000"/>
                <wp:effectExtent l="0" t="0" r="0" b="0"/>
                <wp:wrapNone/>
                <wp:docPr id="13" name="Freeform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40F23" id="Freeform 7" o:spid="_x0000_s1026" style="position:absolute;left:0;text-align:left;margin-left:12pt;margin-top:12pt;width:50pt;height:50pt;z-index:251624965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" path="m,l635000,635000e">
                <v:path o:connecttype="custom" o:connectlocs="0,0;635000,635000" o:connectangles="0,0"/>
              </v:shape>
            </w:pict>
          </mc:Fallback>
        </mc:AlternateContent>
      </w: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4" behindDoc="0" locked="0" layoutInCell="1" allowOverlap="1" wp14:anchorId="1CC4FC90" wp14:editId="564BC1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Freeform 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0E927" id="Freeform 6" o:spid="_x0000_s1026" style="position:absolute;left:0;text-align:left;margin-left:0;margin-top:0;width:50pt;height:50pt;z-index:2516249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" path="m,l635000,635000e">
                <v:path o:connecttype="custom" o:connectlocs="0,0;635000,635000" o:connectangles="0,0"/>
              </v:shape>
            </w:pict>
          </mc:Fallback>
        </mc:AlternateContent>
      </w:r>
    </w:p>
    <w:p w14:paraId="39D88F3B" w14:textId="2B579313" w:rsidR="0027157A" w:rsidRPr="00313DE4" w:rsidRDefault="00DD2B1C" w:rsidP="000D2116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CE43F6">
        <w:rPr>
          <w:rFonts w:asciiTheme="majorHAnsi" w:eastAsiaTheme="majorHAnsi" w:hAnsiTheme="majorHAnsi"/>
          <w:b/>
          <w:spacing w:val="-20"/>
          <w:sz w:val="21"/>
          <w:szCs w:val="21"/>
        </w:rPr>
        <w:t>11</w:t>
      </w:r>
      <w:r w:rsidRPr="00CE43F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월 </w:t>
      </w:r>
      <w:r w:rsidRPr="00CE43F6">
        <w:rPr>
          <w:rFonts w:asciiTheme="majorHAnsi" w:eastAsiaTheme="majorHAnsi" w:hAnsiTheme="majorHAnsi"/>
          <w:b/>
          <w:spacing w:val="-20"/>
          <w:sz w:val="21"/>
          <w:szCs w:val="21"/>
        </w:rPr>
        <w:t>24</w:t>
      </w:r>
      <w:r w:rsidR="00CE43F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일</w:t>
      </w:r>
      <w:r w:rsidRPr="00CE43F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개봉을 확정한 영화 </w:t>
      </w:r>
      <w:r w:rsidRPr="00CE43F6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r w:rsidRPr="00CE43F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엔칸토:</w:t>
      </w:r>
      <w:r w:rsidRPr="00CE43F6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Pr="00CE43F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마법의 세계&gt;</w:t>
      </w:r>
      <w:r w:rsidRPr="004112E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가 </w:t>
      </w:r>
      <w:r w:rsidR="00437617" w:rsidRPr="004112E6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놀라운 마법과 활기찬 매력이 넘치는 세계 </w:t>
      </w:r>
      <w:r w:rsidR="00D7579E" w:rsidRPr="004112E6">
        <w:rPr>
          <w:rFonts w:asciiTheme="majorHAnsi" w:eastAsiaTheme="majorHAnsi" w:hAnsiTheme="majorHAnsi"/>
          <w:b/>
          <w:spacing w:val="-20"/>
          <w:sz w:val="21"/>
          <w:szCs w:val="21"/>
        </w:rPr>
        <w:t>‘</w:t>
      </w:r>
      <w:r w:rsidR="00D7579E" w:rsidRPr="004112E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엔칸토</w:t>
      </w:r>
      <w:r w:rsidR="00D7579E" w:rsidRPr="004112E6">
        <w:rPr>
          <w:rFonts w:asciiTheme="majorHAnsi" w:eastAsiaTheme="majorHAnsi" w:hAnsiTheme="majorHAnsi"/>
          <w:b/>
          <w:spacing w:val="-20"/>
          <w:sz w:val="21"/>
          <w:szCs w:val="21"/>
        </w:rPr>
        <w:t>’</w:t>
      </w:r>
      <w:r w:rsidR="00C74CF8" w:rsidRPr="004112E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와 특별한 능력을 가진 마드리갈 패밀리를 통해</w:t>
      </w:r>
      <w:r w:rsidR="00D7579E" w:rsidRPr="004112E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 w:rsidR="00437617" w:rsidRPr="004112E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환상적인</w:t>
      </w:r>
      <w:r w:rsidR="00C74CF8" w:rsidRPr="004112E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이야기를</w:t>
      </w:r>
      <w:r w:rsidR="00D7579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 w:rsidR="007914F7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들려줄</w:t>
      </w:r>
      <w:r w:rsidRPr="00CE43F6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예정이다.</w:t>
      </w:r>
    </w:p>
    <w:p w14:paraId="6386ECC1" w14:textId="7C1CF0A0" w:rsidR="00DA7B49" w:rsidRPr="00313DE4" w:rsidRDefault="00DA7B49" w:rsidP="00BE0BF6">
      <w:pPr>
        <w:snapToGrid w:val="0"/>
        <w:spacing w:line="276" w:lineRule="auto"/>
        <w:rPr>
          <w:rFonts w:asciiTheme="majorHAnsi" w:eastAsiaTheme="majorHAnsi" w:hAnsiTheme="majorHAnsi"/>
          <w:spacing w:val="-20"/>
          <w:sz w:val="21"/>
          <w:szCs w:val="21"/>
        </w:rPr>
      </w:pPr>
      <w:r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[원제:</w:t>
      </w:r>
      <w:r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1565DF" w:rsidRPr="00313DE4">
        <w:rPr>
          <w:rFonts w:asciiTheme="majorHAnsi" w:eastAsiaTheme="majorHAnsi" w:hAnsiTheme="majorHAnsi"/>
          <w:spacing w:val="-20"/>
          <w:sz w:val="21"/>
          <w:szCs w:val="21"/>
        </w:rPr>
        <w:t>Encanto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302498" w:rsidRPr="00313DE4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="009466A5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감독</w:t>
      </w:r>
      <w:r w:rsidR="00221334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: </w:t>
      </w:r>
      <w:r w:rsidR="00776F74" w:rsidRPr="00313DE4">
        <w:rPr>
          <w:rFonts w:asciiTheme="majorHAnsi" w:eastAsiaTheme="majorHAnsi" w:hAnsiTheme="majorHAnsi"/>
          <w:spacing w:val="-20"/>
          <w:sz w:val="21"/>
          <w:szCs w:val="21"/>
        </w:rPr>
        <w:t>바이론 하워드, 자레드 부시, 채리스 카스트로 스미스</w:t>
      </w:r>
      <w:r w:rsidR="00302498" w:rsidRPr="00313DE4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수입/배급: 월트디즈니컴퍼니 코리아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>┃개봉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: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2021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년 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1565DF" w:rsidRPr="00313DE4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FB23C1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FB23C1" w:rsidRPr="00313DE4">
        <w:rPr>
          <w:rFonts w:asciiTheme="majorHAnsi" w:eastAsiaTheme="majorHAnsi" w:hAnsiTheme="majorHAnsi"/>
          <w:spacing w:val="-20"/>
          <w:sz w:val="21"/>
          <w:szCs w:val="21"/>
        </w:rPr>
        <w:t>24</w:t>
      </w:r>
      <w:r w:rsidR="00FB23C1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  <w:r w:rsidR="009466A5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]</w:t>
      </w:r>
    </w:p>
    <w:p w14:paraId="4A359489" w14:textId="77777777" w:rsidR="000C26A0" w:rsidRPr="00313DE4" w:rsidRDefault="000C26A0" w:rsidP="00E65659">
      <w:pPr>
        <w:pStyle w:val="a3"/>
        <w:wordWrap w:val="0"/>
        <w:jc w:val="left"/>
        <w:rPr>
          <w:rFonts w:asciiTheme="majorHAnsi" w:eastAsiaTheme="majorHAnsi" w:hAnsiTheme="majorHAnsi"/>
          <w:b/>
          <w:spacing w:val="-20"/>
          <w:sz w:val="21"/>
          <w:szCs w:val="21"/>
        </w:rPr>
      </w:pPr>
    </w:p>
    <w:p w14:paraId="678989E6" w14:textId="3CC3A51F" w:rsidR="00023930" w:rsidRDefault="009506C7" w:rsidP="00BE0BF6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디즈니가 새롭게 </w:t>
      </w:r>
      <w:r w:rsidR="00E5608E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선보이는</w:t>
      </w: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</w:t>
      </w:r>
      <w:r w:rsidR="00F875CF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판타지 뮤지컬 어드벤처</w:t>
      </w: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</w:t>
      </w:r>
      <w:r>
        <w:rPr>
          <w:rFonts w:asciiTheme="majorHAnsi" w:eastAsiaTheme="majorHAnsi" w:hAnsiTheme="majorHAnsi"/>
          <w:b/>
          <w:spacing w:val="-20"/>
          <w:sz w:val="28"/>
          <w:szCs w:val="28"/>
        </w:rPr>
        <w:t>&lt;</w:t>
      </w: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엔칸토:</w:t>
      </w:r>
      <w:r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마법의 세계&gt;</w:t>
      </w:r>
    </w:p>
    <w:p w14:paraId="7C753D3C" w14:textId="590F4A27" w:rsidR="00F875CF" w:rsidRPr="00F875CF" w:rsidRDefault="00F875CF" w:rsidP="00BE0BF6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집마저 살아있는 캐릭터가 되는 곳?</w:t>
      </w:r>
      <w:r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! </w:t>
      </w:r>
      <w:r w:rsidR="00E71CEB" w:rsidRPr="00E71CE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마</w:t>
      </w:r>
      <w:r w:rsidR="00E71CE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법이 </w:t>
      </w:r>
      <w:r w:rsidR="00E71CEB" w:rsidRPr="00E71CE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깃든</w:t>
      </w:r>
      <w:r w:rsidR="00DA390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</w:t>
      </w:r>
      <w:r w:rsidR="00E71CE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신비한 </w:t>
      </w: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마드리갈 하우스</w:t>
      </w:r>
      <w:r w:rsidR="007F0812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!</w:t>
      </w:r>
    </w:p>
    <w:p w14:paraId="1228C571" w14:textId="66A65EB3" w:rsidR="00B64FE0" w:rsidRPr="001B40CE" w:rsidRDefault="009506C7" w:rsidP="001B40CE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특별한 능력을 가진 마드리갈 패밀리가</w:t>
      </w:r>
      <w:r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선사하는 화려한 마법이 시작된다!</w:t>
      </w:r>
    </w:p>
    <w:p w14:paraId="5C06C445" w14:textId="4601B7F0" w:rsidR="00562234" w:rsidRDefault="00562234" w:rsidP="000D2116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33FF9DF8" w14:textId="374E75E7" w:rsidR="00E56C77" w:rsidRDefault="00E56C77" w:rsidP="00E56C77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 w:rsidRPr="00737E71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특별한 능력을 가진 마드리갈 패밀리 중, 유일하게 평범한 주인공 ‘미라벨’이 마법이 사라질 위기에 처한 마을 '엔칸토'와 가족을 구하려는 이야기</w:t>
      </w:r>
      <w:r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 xml:space="preserve"> &lt;</w:t>
      </w:r>
      <w:r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엔칸토:</w:t>
      </w:r>
      <w:r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 xml:space="preserve"> </w:t>
      </w:r>
      <w:r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마법의 세계&gt;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가 </w:t>
      </w:r>
      <w:r w:rsidRPr="003C48B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올겨울 관객들에게 </w:t>
      </w:r>
      <w:r w:rsidR="0043761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놀라운</w:t>
      </w:r>
      <w:r w:rsidRPr="003C48B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마법과 활기찬 매력이 넘치는 새로운 세계를 선보인다.</w:t>
      </w:r>
    </w:p>
    <w:p w14:paraId="4AFA456F" w14:textId="77777777" w:rsidR="00E56C77" w:rsidRPr="00E56C77" w:rsidRDefault="00E56C77" w:rsidP="000D2116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08A39419" w14:textId="1B807583" w:rsidR="003513D1" w:rsidRDefault="00BD2F97" w:rsidP="00BD2F97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lastRenderedPageBreak/>
        <w:drawing>
          <wp:inline distT="0" distB="0" distL="0" distR="0" wp14:anchorId="281054FC" wp14:editId="2A28D338">
            <wp:extent cx="5040000" cy="2840400"/>
            <wp:effectExtent l="0" t="0" r="8255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84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16CE1" w14:textId="77777777" w:rsidR="001B40CE" w:rsidRDefault="001B40CE" w:rsidP="000D2116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3ACE05F6" w14:textId="507BC754" w:rsidR="003C48B4" w:rsidRPr="002E2861" w:rsidRDefault="005F329D" w:rsidP="00A12279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bookmarkStart w:id="0" w:name="_Hlk54073195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콜롬비아 깊은 산 속 숲으로 둘러싸인 신비로운 </w:t>
      </w:r>
      <w:r w:rsidRPr="003C48B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마을</w:t>
      </w:r>
      <w:r w:rsidR="00A12279" w:rsidRPr="003C48B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3C48B4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A12279" w:rsidRPr="003C48B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r w:rsidR="003C48B4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A12279" w:rsidRPr="003C48B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는</w:t>
      </w:r>
      <w:r w:rsidRPr="003C48B4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60C48" w:rsidRPr="003C48B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경</w:t>
      </w:r>
      <w:r w:rsidR="00760C4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이로운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마법의 힘을 가</w:t>
      </w:r>
      <w:r w:rsidR="00757D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진 공간</w:t>
      </w:r>
      <w:r w:rsidR="00A1227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으로,</w:t>
      </w:r>
      <w:r w:rsidR="00EC4F9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A1227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총천연색의</w:t>
      </w:r>
      <w:r w:rsidR="00EC4F9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A1227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화려한 색감이 관심을 집중시킨다. </w:t>
      </w:r>
      <w:r w:rsidR="00DF01C0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이곳에 살고 있는 </w:t>
      </w:r>
      <w:r w:rsidR="00B26C4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마드리갈 패밀리</w:t>
      </w:r>
      <w:r w:rsidR="00642B1D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 모든 어린이는 다섯 살이 되</w:t>
      </w:r>
      <w:r w:rsidR="008153E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면 특별한 의식을 통해 마법 능력을 선물로 </w:t>
      </w:r>
      <w:r w:rsidR="008153E2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받는다.</w:t>
      </w:r>
      <w:r w:rsidR="008153E2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B26C45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강한 힘,</w:t>
      </w:r>
      <w:r w:rsidR="00B26C45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B26C45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뭐든지 꽃 피우는 능력,</w:t>
      </w:r>
      <w:r w:rsidR="00B26C45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B26C45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날씨를 조</w:t>
      </w:r>
      <w:r w:rsidR="00DD55BE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종</w:t>
      </w:r>
      <w:r w:rsidR="00B26C45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하는 능력</w:t>
      </w:r>
      <w:r w:rsidR="00DF01C0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,</w:t>
      </w:r>
      <w:r w:rsidR="00DF01C0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DF01C0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동물과 대화하는 능력</w:t>
      </w:r>
      <w:r w:rsidR="00E776C8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등 다채롭고 개성 넘치는</w:t>
      </w:r>
      <w:r w:rsidR="00305FC1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마법 능력을 선물 받은</w:t>
      </w:r>
      <w:r w:rsidR="00E776C8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마드리갈 패밀</w:t>
      </w:r>
      <w:r w:rsidR="008D4AE6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리의 </w:t>
      </w:r>
      <w:r w:rsidR="00C424E0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상상초월 </w:t>
      </w:r>
      <w:r w:rsidR="008D4AE6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이야기</w:t>
      </w:r>
      <w:r w:rsidR="00C424E0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가</w:t>
      </w:r>
      <w:r w:rsidR="000F466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E00399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관객들에게 </w:t>
      </w:r>
      <w:r w:rsidR="000F466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놀라운 즐거움을</w:t>
      </w:r>
      <w:r w:rsidR="009B47E2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7D6E81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선사할</w:t>
      </w:r>
      <w:r w:rsidR="009B47E2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예정이다.</w:t>
      </w:r>
      <w:r w:rsidR="003C48B4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3C48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제작진에 따르면</w:t>
      </w:r>
      <w:r w:rsidR="005C2A41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마드리갈 </w:t>
      </w:r>
      <w:proofErr w:type="gramStart"/>
      <w:r w:rsidR="005C2A41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패밀리 뿐만</w:t>
      </w:r>
      <w:proofErr w:type="gramEnd"/>
      <w:r w:rsidR="003C48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아니라,</w:t>
      </w:r>
      <w:r w:rsidR="00FE5273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3C48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마드리갈 패밀리가 살고 있는 집도 마법의 힘을 가지고 있다.</w:t>
      </w:r>
      <w:r w:rsidR="003C48B4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3C48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마드리갈 패밀리의 집은</w:t>
      </w:r>
      <w:r w:rsidR="00183DDD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000CF6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창문,</w:t>
      </w:r>
      <w:r w:rsidR="00000CF6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000CF6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바닥,</w:t>
      </w:r>
      <w:r w:rsidR="00000CF6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000CF6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지붕,</w:t>
      </w:r>
      <w:r w:rsidR="00000CF6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000CF6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계단부터 </w:t>
      </w:r>
      <w:r w:rsidR="008923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가구와 식기까지</w:t>
      </w:r>
      <w:r w:rsidR="003C48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곳곳이 </w:t>
      </w:r>
      <w:r w:rsidR="001F4BA9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리듬감 있</w:t>
      </w:r>
      <w:r w:rsidR="00AE1B32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게</w:t>
      </w:r>
      <w:r w:rsidR="001F4BA9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3C48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살아 움직이는 모습</w:t>
      </w:r>
      <w:r w:rsidR="009F29B9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을 가진</w:t>
      </w:r>
      <w:r w:rsidR="003C48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또 하나의 특별한 캐릭터로 </w:t>
      </w:r>
      <w:r w:rsidR="00FC2F9F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그려지며 </w:t>
      </w:r>
      <w:r w:rsidR="001B1EF7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흥미를 유발한다</w:t>
      </w:r>
      <w:r w:rsidR="003C48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.</w:t>
      </w:r>
      <w:r w:rsidR="003C48B4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3C48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바이론 하워드 감독은 </w:t>
      </w:r>
      <w:r w:rsidR="003C48B4" w:rsidRPr="002E2861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“</w:t>
      </w:r>
      <w:r w:rsidR="003C48B4" w:rsidRPr="002E2861">
        <w:rPr>
          <w:rFonts w:asciiTheme="majorHAnsi" w:eastAsiaTheme="majorHAnsi" w:hAnsiTheme="majorHAnsi" w:hint="eastAsia"/>
          <w:b/>
          <w:bCs/>
          <w:spacing w:val="-20"/>
          <w:sz w:val="21"/>
          <w:szCs w:val="21"/>
        </w:rPr>
        <w:t>아이들이 다섯 살이 되면 집안에 마법의 공간으로 통하는 문이 생긴다</w:t>
      </w:r>
      <w:r w:rsidR="003C48B4" w:rsidRPr="002E2861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”</w:t>
      </w:r>
      <w:r w:rsidR="003C48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고 밝혀,</w:t>
      </w:r>
      <w:r w:rsidR="003C48B4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3C48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신비로운 마법의 생명이 깃든 집이 어떻게 마드리갈 패밀리를 도와주고 보호해줄지 궁금</w:t>
      </w:r>
      <w:r w:rsidR="00FD5253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증을 높인다.</w:t>
      </w:r>
      <w:r w:rsidR="00FD5253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D92E59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이렇게 </w:t>
      </w:r>
      <w:r w:rsidR="007A3578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 힘이 깃든 공간,</w:t>
      </w:r>
      <w:r w:rsidR="007A3578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A3578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특별한 능력을 가진 가족들과 </w:t>
      </w:r>
      <w:r w:rsidR="00D92E59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달리 주인공 </w:t>
      </w:r>
      <w:r w:rsidR="00D92E59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D92E59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미라벨</w:t>
      </w:r>
      <w:r w:rsidR="00D92E59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D92E59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은 유일하게 </w:t>
      </w:r>
      <w:r w:rsidR="00E27143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</w:t>
      </w:r>
      <w:r w:rsidR="00D92E59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능력을</w:t>
      </w:r>
      <w:r w:rsidR="004B1B4C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선물 받지 </w:t>
      </w:r>
      <w:r w:rsidR="008923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못한 </w:t>
      </w:r>
      <w:r w:rsidR="004B1B4C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캐릭터다.</w:t>
      </w:r>
      <w:r w:rsidR="00D92E59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801E0F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평범하지만 </w:t>
      </w:r>
      <w:r w:rsidR="00EF36F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긍정적이고 유쾌한 성격을 가진 </w:t>
      </w:r>
      <w:r w:rsidR="00EF36F4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EF36F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미라벨</w:t>
      </w:r>
      <w:r w:rsidR="00EF36F4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EF36F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이 </w:t>
      </w:r>
      <w:r w:rsidR="00EF36F4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EF36F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r w:rsidR="00EF36F4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EF36F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를 둘러싼 마법의 힘이 위기에 처한 순간</w:t>
      </w:r>
      <w:r w:rsidR="00EF36F4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EF36F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가족들을 구</w:t>
      </w:r>
      <w:r w:rsidR="00801E0F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할 </w:t>
      </w:r>
      <w:r w:rsidR="001128D8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희망과 </w:t>
      </w:r>
      <w:r w:rsidR="00801E0F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기적을 만들어낼 수 있을지 흥미진진한 여정</w:t>
      </w:r>
      <w:r w:rsidR="00FE5273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을 기대하게</w:t>
      </w:r>
      <w:r w:rsidR="00801E0F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된다.</w:t>
      </w:r>
      <w:r w:rsidR="00801E0F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</w:p>
    <w:p w14:paraId="26828CD6" w14:textId="77777777" w:rsidR="00A712A5" w:rsidRPr="002E2861" w:rsidRDefault="00A712A5" w:rsidP="001F6E45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4802E6E6" w14:textId="1F56EEAA" w:rsidR="00AA57B4" w:rsidRPr="002E2861" w:rsidRDefault="00206F14" w:rsidP="001F6E45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디즈니 오리지널 뮤지컬 </w:t>
      </w:r>
      <w:r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엔칸토:</w:t>
      </w:r>
      <w:r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 세계&gt;</w:t>
      </w:r>
      <w:r w:rsidR="005E3C28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는 </w:t>
      </w:r>
      <w:r w:rsidR="00E0146C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기발한 상상력으로 작품성과 흥행성을</w:t>
      </w:r>
      <w:r w:rsidR="005822CC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동시에 입증시키며</w:t>
      </w:r>
      <w:r w:rsidR="00E0146C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관객들의 큰 사랑을 받았던 </w:t>
      </w:r>
      <w:r w:rsidR="00E0146C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주토피아</w:t>
      </w:r>
      <w:r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>&gt; &lt;</w:t>
      </w:r>
      <w:r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겨울왕국 </w:t>
      </w:r>
      <w:r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2&gt; </w:t>
      </w:r>
      <w:r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제작진</w:t>
      </w:r>
      <w:r w:rsidR="008B261B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 참여로</w:t>
      </w:r>
      <w:r w:rsidR="005822CC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예비 관객들의 주목을 받고 있다.</w:t>
      </w:r>
      <w:r w:rsidR="006C0693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457BAB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콜롬비아</w:t>
      </w:r>
      <w:r w:rsidR="005C1770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</w:t>
      </w:r>
      <w:r w:rsidR="00457BAB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독특하고 </w:t>
      </w:r>
      <w:r w:rsidR="006C0693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화려한</w:t>
      </w:r>
      <w:r w:rsidR="00457BAB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색채를 담은</w:t>
      </w:r>
      <w:r w:rsidR="006C0693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영상미,</w:t>
      </w:r>
      <w:r w:rsidR="006C0693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6C0693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이전에 본 적 없는 놀라운 이야기,</w:t>
      </w:r>
      <w:r w:rsidR="006C0693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6C0693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그리고 가슴을 두근거리게 </w:t>
      </w:r>
      <w:r w:rsidR="00457BAB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할</w:t>
      </w:r>
      <w:r w:rsidR="006C0693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흥겨운 음악</w:t>
      </w:r>
      <w:r w:rsidR="008923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은 </w:t>
      </w:r>
      <w:r w:rsidR="00457BAB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마법과 음악의 유토피아를 선사할 새로운 </w:t>
      </w:r>
      <w:r w:rsidR="008F5BD8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디즈니 </w:t>
      </w:r>
      <w:r w:rsidR="00457BAB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매직</w:t>
      </w:r>
      <w:r w:rsidR="008923B4" w:rsidRPr="002E286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을 예고하고 있다.</w:t>
      </w:r>
      <w:r w:rsidR="008923B4" w:rsidRPr="002E28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</w:p>
    <w:p w14:paraId="7D99E3BB" w14:textId="77777777" w:rsidR="005E3C28" w:rsidRPr="002E2861" w:rsidRDefault="005E3C28" w:rsidP="001F6E45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69376FA6" w14:textId="382DED0C" w:rsidR="005017A1" w:rsidRPr="000E7199" w:rsidRDefault="00292C0D" w:rsidP="00A7643D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2E286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&lt;주토피아&gt;</w:t>
      </w:r>
      <w:r w:rsidR="008923B4" w:rsidRPr="002E2861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8923B4" w:rsidRPr="002E286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&lt;겨울왕국</w:t>
      </w:r>
      <w:r w:rsidR="00FC2F9F" w:rsidRPr="002E2861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2&gt;</w:t>
      </w:r>
      <w:r w:rsidR="008923B4" w:rsidRPr="002E2861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8923B4" w:rsidRPr="002E286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제작진의 상상초월</w:t>
      </w:r>
      <w:r w:rsidR="00433412" w:rsidRPr="002E286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디즈니</w:t>
      </w:r>
      <w:r w:rsidR="00433412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뮤지컬</w:t>
      </w:r>
      <w:r w:rsidR="00433412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엔칸토:</w:t>
      </w:r>
      <w:r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마법의 세계&gt;는 </w:t>
      </w:r>
      <w:r w:rsidR="00DA5E4E" w:rsidRPr="000E7199">
        <w:rPr>
          <w:rFonts w:asciiTheme="majorHAnsi" w:eastAsiaTheme="majorHAnsi" w:hAnsiTheme="majorHAnsi"/>
          <w:b/>
          <w:spacing w:val="-20"/>
          <w:sz w:val="21"/>
          <w:szCs w:val="21"/>
        </w:rPr>
        <w:t>11</w:t>
      </w:r>
      <w:r w:rsidR="00DA5E4E" w:rsidRPr="000E719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월 </w:t>
      </w:r>
      <w:r w:rsidR="009F1BE0">
        <w:rPr>
          <w:rFonts w:asciiTheme="majorHAnsi" w:eastAsiaTheme="majorHAnsi" w:hAnsiTheme="majorHAnsi"/>
          <w:b/>
          <w:spacing w:val="-20"/>
          <w:sz w:val="21"/>
          <w:szCs w:val="21"/>
        </w:rPr>
        <w:t>24</w:t>
      </w:r>
      <w:r w:rsidR="009F1BE0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일 </w:t>
      </w:r>
      <w:r w:rsidR="00DA5E4E" w:rsidRPr="000E719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개봉 예정이다.</w:t>
      </w:r>
    </w:p>
    <w:bookmarkEnd w:id="0"/>
    <w:p w14:paraId="37A8B257" w14:textId="340296C9" w:rsidR="00A25DB9" w:rsidRPr="000E7199" w:rsidRDefault="00DC68BD">
      <w:pPr>
        <w:pStyle w:val="a3"/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7" behindDoc="0" locked="0" layoutInCell="1" allowOverlap="1" wp14:anchorId="552302D4" wp14:editId="4B0C5AC2">
                <wp:simplePos x="0" y="0"/>
                <wp:positionH relativeFrom="margin">
                  <wp:align>center</wp:align>
                </wp:positionH>
                <wp:positionV relativeFrom="paragraph">
                  <wp:posOffset>99059</wp:posOffset>
                </wp:positionV>
                <wp:extent cx="6477000" cy="0"/>
                <wp:effectExtent l="0" t="19050" r="0" b="19050"/>
                <wp:wrapNone/>
                <wp:docPr id="1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0 h 635"/>
                            <a:gd name="T2" fmla="*/ 3238500 w 6477000"/>
                            <a:gd name="T3" fmla="*/ 0 h 635"/>
                            <a:gd name="T4" fmla="*/ 3238500 w 6477000"/>
                            <a:gd name="T5" fmla="*/ 0 h 635"/>
                            <a:gd name="T6" fmla="*/ 6477000 w 6477000"/>
                            <a:gd name="T7" fmla="*/ 0 h 635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6477000" h="635">
                              <a:moveTo>
                                <a:pt x="0" y="0"/>
                              </a:moveTo>
                              <a:lnTo>
                                <a:pt x="3238500" y="0"/>
                              </a:lnTo>
                              <a:lnTo>
                                <a:pt x="3238500" y="635"/>
                              </a:lnTo>
                              <a:lnTo>
                                <a:pt x="6477000" y="635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B3C74" id="Freeform 3" o:spid="_x0000_s1026" style="position:absolute;left:0;text-align:left;margin-left:0;margin-top:7.8pt;width:510pt;height:0;z-index:251624967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;v-text-anchor:middle" coordsize="647700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" path="m,l3238500,r,635l6477000,635e" filled="f" strokeweight="4pt">
                <v:stroke joinstyle="miter"/>
                <v:path o:connecttype="custom" o:connectlocs="0,0;3238500,0;3238500,0;6477000,0" o:connectangles="0,0,0,0"/>
                <w10:wrap anchorx="margin"/>
              </v:shape>
            </w:pict>
          </mc:Fallback>
        </mc:AlternateContent>
      </w:r>
    </w:p>
    <w:p w14:paraId="5DCE8846" w14:textId="77777777" w:rsidR="00A85EB2" w:rsidRPr="000E7199" w:rsidRDefault="00DE4BA7" w:rsidP="008F0B20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[</w:t>
      </w:r>
      <w:r w:rsidR="008F0B20"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INFORMATION</w:t>
      </w:r>
      <w:r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]</w:t>
      </w:r>
    </w:p>
    <w:p w14:paraId="574EC902" w14:textId="4C850AE1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제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목: </w:t>
      </w:r>
      <w:r w:rsidR="009368C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엔칸토: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368C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마법의 세계</w:t>
      </w:r>
    </w:p>
    <w:p w14:paraId="04823AEE" w14:textId="70F8E8D9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원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>제</w:t>
      </w:r>
      <w:r w:rsidR="0099212E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Encanto</w:t>
      </w:r>
    </w:p>
    <w:p w14:paraId="131B70D7" w14:textId="01908CCF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lastRenderedPageBreak/>
        <w:t>감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독: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바이론 하워드, 자레드 부시, 채리스 카스트로 스미스</w:t>
      </w:r>
    </w:p>
    <w:p w14:paraId="0141A6E5" w14:textId="1DD48625" w:rsidR="00776F74" w:rsidRPr="000E7199" w:rsidRDefault="00221334" w:rsidP="00602177">
      <w:pPr>
        <w:wordWrap w:val="0"/>
        <w:ind w:left="1190" w:hangingChars="700" w:hanging="119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출         연: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스테파니 비트리즈, 마리아 세실리아 보테로, 윌머 발더라마, 아다사, 다이앤 게레로, 마우로 카스틸로</w:t>
      </w:r>
      <w:r w:rsidR="00B05F63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, </w:t>
      </w:r>
      <w:r w:rsidR="00DD041A">
        <w:rPr>
          <w:rFonts w:asciiTheme="majorHAnsi" w:eastAsiaTheme="majorHAnsi" w:hAnsiTheme="majorHAnsi" w:hint="eastAsia"/>
          <w:spacing w:val="-20"/>
          <w:sz w:val="21"/>
          <w:szCs w:val="21"/>
        </w:rPr>
        <w:t>앤지 세페다,</w:t>
      </w:r>
      <w:r w:rsidR="00DD041A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B05F63" w:rsidRPr="000E7199">
        <w:rPr>
          <w:rFonts w:asciiTheme="majorHAnsi" w:eastAsiaTheme="majorHAnsi" w:hAnsiTheme="majorHAnsi"/>
          <w:spacing w:val="-20"/>
          <w:sz w:val="21"/>
          <w:szCs w:val="21"/>
        </w:rPr>
        <w:t>제시카 대로우, 렌지 펠리즈, 캐롤리나 가이탄</w:t>
      </w:r>
    </w:p>
    <w:p w14:paraId="4F8DADB8" w14:textId="06262AB9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proofErr w:type="gramStart"/>
      <w:r w:rsidRPr="000E7199">
        <w:rPr>
          <w:rFonts w:asciiTheme="majorHAnsi" w:eastAsiaTheme="majorHAnsi" w:hAnsiTheme="majorHAnsi"/>
          <w:spacing w:val="-20"/>
          <w:sz w:val="21"/>
          <w:szCs w:val="21"/>
        </w:rPr>
        <w:t>수입 /</w:t>
      </w:r>
      <w:proofErr w:type="gramEnd"/>
      <w:r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배급: </w:t>
      </w:r>
      <w:r w:rsidR="001D552C" w:rsidRPr="000E7199">
        <w:rPr>
          <w:rFonts w:asciiTheme="majorHAnsi" w:eastAsiaTheme="majorHAnsi" w:hAnsiTheme="majorHAnsi"/>
          <w:spacing w:val="-20"/>
          <w:sz w:val="21"/>
          <w:szCs w:val="21"/>
        </w:rPr>
        <w:t>월트디즈니컴퍼니 코리아</w:t>
      </w:r>
    </w:p>
    <w:p w14:paraId="1DE1F912" w14:textId="6E1DAAED" w:rsidR="00B31B8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개</w:t>
      </w:r>
      <w:r w:rsidR="002E2737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9212E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       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봉: </w:t>
      </w:r>
      <w:r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2021년</w:t>
      </w:r>
      <w:r w:rsidR="0081631D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1</w:t>
      </w:r>
      <w:r w:rsidR="00776F74" w:rsidRPr="000E7199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776F7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503F9D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503F9D">
        <w:rPr>
          <w:rFonts w:asciiTheme="majorHAnsi" w:eastAsiaTheme="majorHAnsi" w:hAnsiTheme="majorHAnsi"/>
          <w:spacing w:val="-20"/>
          <w:sz w:val="21"/>
          <w:szCs w:val="21"/>
        </w:rPr>
        <w:t>2</w:t>
      </w:r>
      <w:r w:rsidR="00DC30F0">
        <w:rPr>
          <w:rFonts w:asciiTheme="majorHAnsi" w:eastAsiaTheme="majorHAnsi" w:hAnsiTheme="majorHAnsi"/>
          <w:spacing w:val="-20"/>
          <w:sz w:val="21"/>
          <w:szCs w:val="21"/>
        </w:rPr>
        <w:t>4</w:t>
      </w:r>
      <w:r w:rsidR="00503F9D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</w:p>
    <w:p w14:paraId="02E15189" w14:textId="190196DD" w:rsidR="00657E55" w:rsidRDefault="00657E55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038949B6" w14:textId="77777777" w:rsidR="00657E55" w:rsidRDefault="00657E55" w:rsidP="00657E55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>
        <w:rPr>
          <w:rFonts w:asciiTheme="majorHAnsi" w:eastAsiaTheme="majorHAnsi" w:hAnsiTheme="majorHAnsi"/>
          <w:b/>
          <w:spacing w:val="-20"/>
          <w:sz w:val="24"/>
          <w:szCs w:val="24"/>
        </w:rPr>
        <w:t>[SYNOPSIS]</w:t>
      </w:r>
    </w:p>
    <w:p w14:paraId="2DDADC40" w14:textId="30BDB4BA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콜롬비아의 깊은 산 속,</w:t>
      </w:r>
    </w:p>
    <w:p w14:paraId="40405BD1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놀라운 마법과 활기찬 매력이 넘치는 세계 ‘엔칸토’.</w:t>
      </w:r>
    </w:p>
    <w:p w14:paraId="60064FD6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6D31BE59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그 곳에는 특별한 능력을 지닌 마드리갈 패밀리가 살고 있다.</w:t>
      </w:r>
    </w:p>
    <w:p w14:paraId="28B64194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2D8D8507" w14:textId="621E8B18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 w:hint="eastAsia"/>
          <w:spacing w:val="-20"/>
          <w:sz w:val="21"/>
          <w:szCs w:val="21"/>
        </w:rPr>
        <w:t>‘</w:t>
      </w: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엔칸토’의 마법 덕분에 초인적 힘, 치유하는 힘 등</w:t>
      </w:r>
    </w:p>
    <w:p w14:paraId="74E33296" w14:textId="48CB0809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저마다 특별한 능력을 가지고 태어난 마드리갈 패밀리.</w:t>
      </w:r>
    </w:p>
    <w:p w14:paraId="4B18A8BE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하지만 ‘미라벨’은 가족 중 유일하게 아무런 능력이 없다.</w:t>
      </w:r>
    </w:p>
    <w:p w14:paraId="62302025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2E4C88E0" w14:textId="300025D3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어느 날, ‘엔칸토’를 둘러싼 마법의 힘이 위험에 처하자</w:t>
      </w:r>
    </w:p>
    <w:p w14:paraId="320AAE60" w14:textId="10B7E05A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 w:hint="eastAsia"/>
          <w:spacing w:val="-20"/>
          <w:sz w:val="21"/>
          <w:szCs w:val="21"/>
        </w:rPr>
        <w:t>‘</w:t>
      </w: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미라벨’은 유일하게 평범한 자신이</w:t>
      </w:r>
    </w:p>
    <w:p w14:paraId="5ED0770F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 xml:space="preserve">특별한 이 가족의 마지막 희망일지 모른다고 </w:t>
      </w:r>
      <w:proofErr w:type="gramStart"/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생각하는데..</w:t>
      </w:r>
      <w:proofErr w:type="gramEnd"/>
    </w:p>
    <w:p w14:paraId="417D425F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7D681EE2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평범한 ‘미라벨’은 과연 기적을 만들 수 있을까?</w:t>
      </w:r>
    </w:p>
    <w:p w14:paraId="0F0113C3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74C15EFF" w14:textId="7926A838" w:rsidR="00657E55" w:rsidRPr="00F45516" w:rsidRDefault="00657E55" w:rsidP="00657E55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F45516">
        <w:rPr>
          <w:rFonts w:asciiTheme="majorHAnsi" w:eastAsiaTheme="majorHAnsi" w:hAnsiTheme="majorHAnsi"/>
          <w:b/>
          <w:spacing w:val="-20"/>
          <w:sz w:val="21"/>
          <w:szCs w:val="21"/>
        </w:rPr>
        <w:t>전 세대 관객들에게 따뜻한 웃음과 감동을 선사할 마법 같은 영화!</w:t>
      </w:r>
    </w:p>
    <w:p w14:paraId="6D056890" w14:textId="396655DF" w:rsidR="00657E55" w:rsidRPr="00F45516" w:rsidRDefault="00657E55" w:rsidP="00657E55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F45516">
        <w:rPr>
          <w:rFonts w:asciiTheme="majorHAnsi" w:eastAsiaTheme="majorHAnsi" w:hAnsiTheme="majorHAnsi"/>
          <w:b/>
          <w:spacing w:val="-20"/>
          <w:sz w:val="21"/>
          <w:szCs w:val="21"/>
        </w:rPr>
        <w:t>11월, 디즈니의 매직이 또 한 번 시작된다</w:t>
      </w:r>
    </w:p>
    <w:sectPr w:rsidR="00657E55" w:rsidRPr="00F45516" w:rsidSect="00834A77">
      <w:headerReference w:type="default" r:id="rId10"/>
      <w:footerReference w:type="default" r:id="rId11"/>
      <w:pgSz w:w="11906" w:h="16838"/>
      <w:pgMar w:top="1701" w:right="991" w:bottom="1440" w:left="1276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4B9B2" w14:textId="77777777" w:rsidR="00AC5BE5" w:rsidRDefault="00AC5BE5">
      <w:r>
        <w:separator/>
      </w:r>
    </w:p>
  </w:endnote>
  <w:endnote w:type="continuationSeparator" w:id="0">
    <w:p w14:paraId="27158AEA" w14:textId="77777777" w:rsidR="00AC5BE5" w:rsidRDefault="00AC5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A3A5D" w14:textId="77777777" w:rsidR="00B26C45" w:rsidRPr="0040444A" w:rsidRDefault="00B26C45">
    <w:pPr>
      <w:wordWrap w:val="0"/>
      <w:spacing w:after="200" w:line="275" w:lineRule="auto"/>
      <w:jc w:val="center"/>
      <w:rPr>
        <w:rFonts w:asciiTheme="majorHAnsi" w:eastAsiaTheme="majorHAnsi" w:hAnsiTheme="majorHAnsi"/>
        <w:b/>
      </w:rPr>
    </w:pPr>
    <w:r w:rsidRPr="0040444A">
      <w:rPr>
        <w:rFonts w:asciiTheme="majorHAnsi" w:eastAsiaTheme="majorHAnsi" w:hAnsiTheme="majorHAnsi"/>
        <w:b/>
      </w:rPr>
      <w:t>* 영화에 대한 문의사항은 영화사 하늘</w:t>
    </w:r>
    <w:r>
      <w:rPr>
        <w:rFonts w:asciiTheme="majorHAnsi" w:eastAsiaTheme="majorHAnsi" w:hAnsiTheme="majorHAnsi"/>
        <w:b/>
      </w:rPr>
      <w:t>(02-516-40</w:t>
    </w:r>
    <w:r>
      <w:rPr>
        <w:rFonts w:asciiTheme="majorHAnsi" w:eastAsiaTheme="majorHAnsi" w:hAnsiTheme="majorHAnsi" w:hint="eastAsia"/>
        <w:b/>
      </w:rPr>
      <w:t>13</w:t>
    </w:r>
    <w:r w:rsidRPr="0040444A">
      <w:rPr>
        <w:rFonts w:asciiTheme="majorHAnsi" w:eastAsiaTheme="majorHAnsi" w:hAnsiTheme="majorHAnsi"/>
        <w:b/>
      </w:rPr>
      <w:t xml:space="preserve">)로 연락 바랍니다 *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9FE6A" w14:textId="77777777" w:rsidR="00AC5BE5" w:rsidRDefault="00AC5BE5">
      <w:r>
        <w:separator/>
      </w:r>
    </w:p>
  </w:footnote>
  <w:footnote w:type="continuationSeparator" w:id="0">
    <w:p w14:paraId="2D4D19EE" w14:textId="77777777" w:rsidR="00AC5BE5" w:rsidRDefault="00AC5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B338" w14:textId="58DBE94A" w:rsidR="00B26C45" w:rsidRDefault="00B26C45">
    <w:pPr>
      <w:pStyle w:val="a7"/>
      <w:wordWrap w:val="0"/>
      <w:autoSpaceDE w:val="0"/>
      <w:autoSpaceDN w:val="0"/>
      <w:snapToGrid w:val="0"/>
      <w:spacing w:after="200" w:line="275" w:lineRule="auto"/>
      <w:jc w:val="right"/>
      <w:rPr>
        <w:rFonts w:asciiTheme="majorHAnsi" w:eastAsiaTheme="majorHAnsi" w:hAnsiTheme="majorHAnsi"/>
      </w:rPr>
    </w:pPr>
    <w:r w:rsidRPr="0040444A">
      <w:rPr>
        <w:rFonts w:asciiTheme="majorHAnsi" w:eastAsiaTheme="majorHAnsi" w:hAnsiTheme="majorHAnsi" w:hint="eastAsia"/>
      </w:rPr>
      <w:t>&lt;</w:t>
    </w:r>
    <w:r>
      <w:rPr>
        <w:rFonts w:asciiTheme="majorHAnsi" w:eastAsiaTheme="majorHAnsi" w:hAnsiTheme="majorHAnsi" w:hint="eastAsia"/>
      </w:rPr>
      <w:t>엔칸토:</w:t>
    </w:r>
    <w:r>
      <w:rPr>
        <w:rFonts w:asciiTheme="majorHAnsi" w:eastAsiaTheme="majorHAnsi" w:hAnsiTheme="majorHAnsi"/>
      </w:rPr>
      <w:t xml:space="preserve"> </w:t>
    </w:r>
    <w:r>
      <w:rPr>
        <w:rFonts w:asciiTheme="majorHAnsi" w:eastAsiaTheme="majorHAnsi" w:hAnsiTheme="majorHAnsi" w:hint="eastAsia"/>
      </w:rPr>
      <w:t>마법의 세계&gt;</w:t>
    </w:r>
    <w:r>
      <w:rPr>
        <w:rFonts w:asciiTheme="majorHAnsi" w:eastAsiaTheme="majorHAnsi" w:hAnsiTheme="majorHAnsi"/>
      </w:rPr>
      <w:t xml:space="preserve"> 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00000"/>
    <w:multiLevelType w:val="hybridMultilevel"/>
    <w:tmpl w:val="378B4C4C"/>
    <w:lvl w:ilvl="0" w:tplc="D37260BA">
      <w:start w:val="1"/>
      <w:numFmt w:val="bullet"/>
      <w:lvlText w:val="n"/>
      <w:lvlJc w:val="left"/>
      <w:pPr>
        <w:ind w:left="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303A7822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 w:tplc="2C60C05E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60EA62F8">
      <w:start w:val="1"/>
      <w:numFmt w:val="bullet"/>
      <w:lvlText w:val="l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22DA9160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A3B4C576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9402228">
      <w:start w:val="1"/>
      <w:numFmt w:val="bullet"/>
      <w:lvlText w:val="l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CE7E580E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8598AAE2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ko-KR" w:vendorID="64" w:dllVersion="409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BD"/>
    <w:rsid w:val="00000AB3"/>
    <w:rsid w:val="00000CF6"/>
    <w:rsid w:val="00001625"/>
    <w:rsid w:val="000044B7"/>
    <w:rsid w:val="0000458F"/>
    <w:rsid w:val="00004D45"/>
    <w:rsid w:val="0000743A"/>
    <w:rsid w:val="00011E81"/>
    <w:rsid w:val="00011FD9"/>
    <w:rsid w:val="000120F4"/>
    <w:rsid w:val="0001256D"/>
    <w:rsid w:val="00012BE3"/>
    <w:rsid w:val="0001300F"/>
    <w:rsid w:val="00013572"/>
    <w:rsid w:val="00013616"/>
    <w:rsid w:val="00014CE1"/>
    <w:rsid w:val="00017174"/>
    <w:rsid w:val="00020656"/>
    <w:rsid w:val="000227A8"/>
    <w:rsid w:val="00023930"/>
    <w:rsid w:val="000247F8"/>
    <w:rsid w:val="000255B0"/>
    <w:rsid w:val="00026EA7"/>
    <w:rsid w:val="00027CEA"/>
    <w:rsid w:val="0003093A"/>
    <w:rsid w:val="00031686"/>
    <w:rsid w:val="00031DBA"/>
    <w:rsid w:val="00033C8F"/>
    <w:rsid w:val="0003412D"/>
    <w:rsid w:val="00035845"/>
    <w:rsid w:val="00036160"/>
    <w:rsid w:val="0003712B"/>
    <w:rsid w:val="00037898"/>
    <w:rsid w:val="00037B57"/>
    <w:rsid w:val="00037D34"/>
    <w:rsid w:val="00040197"/>
    <w:rsid w:val="000401D0"/>
    <w:rsid w:val="00040CBF"/>
    <w:rsid w:val="0004123B"/>
    <w:rsid w:val="0004352C"/>
    <w:rsid w:val="00044E0A"/>
    <w:rsid w:val="00045BFB"/>
    <w:rsid w:val="00046373"/>
    <w:rsid w:val="00047941"/>
    <w:rsid w:val="00047A5E"/>
    <w:rsid w:val="00051079"/>
    <w:rsid w:val="0005196F"/>
    <w:rsid w:val="00052C8C"/>
    <w:rsid w:val="00054B48"/>
    <w:rsid w:val="00054F6D"/>
    <w:rsid w:val="000553F5"/>
    <w:rsid w:val="00055B2A"/>
    <w:rsid w:val="00056001"/>
    <w:rsid w:val="00056553"/>
    <w:rsid w:val="00056798"/>
    <w:rsid w:val="00057307"/>
    <w:rsid w:val="00060B7F"/>
    <w:rsid w:val="00060D1A"/>
    <w:rsid w:val="0006104D"/>
    <w:rsid w:val="0006176C"/>
    <w:rsid w:val="00061AE4"/>
    <w:rsid w:val="00062A01"/>
    <w:rsid w:val="000632E9"/>
    <w:rsid w:val="00063A85"/>
    <w:rsid w:val="000641DC"/>
    <w:rsid w:val="00065111"/>
    <w:rsid w:val="00066409"/>
    <w:rsid w:val="0006715C"/>
    <w:rsid w:val="000677D5"/>
    <w:rsid w:val="000708C5"/>
    <w:rsid w:val="000708E0"/>
    <w:rsid w:val="00070DAC"/>
    <w:rsid w:val="00071134"/>
    <w:rsid w:val="00071BD6"/>
    <w:rsid w:val="000738FF"/>
    <w:rsid w:val="00076B0F"/>
    <w:rsid w:val="000774C9"/>
    <w:rsid w:val="000777C7"/>
    <w:rsid w:val="0008138F"/>
    <w:rsid w:val="0008206E"/>
    <w:rsid w:val="00082314"/>
    <w:rsid w:val="00082E5E"/>
    <w:rsid w:val="0008316E"/>
    <w:rsid w:val="000841B2"/>
    <w:rsid w:val="00084AC0"/>
    <w:rsid w:val="00084C5F"/>
    <w:rsid w:val="00085A32"/>
    <w:rsid w:val="000860FF"/>
    <w:rsid w:val="00086BB9"/>
    <w:rsid w:val="00087179"/>
    <w:rsid w:val="000875AA"/>
    <w:rsid w:val="0009021B"/>
    <w:rsid w:val="00091168"/>
    <w:rsid w:val="0009126A"/>
    <w:rsid w:val="000938E9"/>
    <w:rsid w:val="00093BD4"/>
    <w:rsid w:val="00095272"/>
    <w:rsid w:val="00095528"/>
    <w:rsid w:val="00095E1B"/>
    <w:rsid w:val="00096289"/>
    <w:rsid w:val="000962E2"/>
    <w:rsid w:val="000A07C1"/>
    <w:rsid w:val="000A0C32"/>
    <w:rsid w:val="000A164F"/>
    <w:rsid w:val="000A2398"/>
    <w:rsid w:val="000A25CE"/>
    <w:rsid w:val="000A2A81"/>
    <w:rsid w:val="000A3234"/>
    <w:rsid w:val="000A38FC"/>
    <w:rsid w:val="000A3A7B"/>
    <w:rsid w:val="000A4A72"/>
    <w:rsid w:val="000A4F1F"/>
    <w:rsid w:val="000A5FA4"/>
    <w:rsid w:val="000B11FC"/>
    <w:rsid w:val="000B12EB"/>
    <w:rsid w:val="000B1552"/>
    <w:rsid w:val="000B5905"/>
    <w:rsid w:val="000B5978"/>
    <w:rsid w:val="000B5B0A"/>
    <w:rsid w:val="000B6EA1"/>
    <w:rsid w:val="000C0345"/>
    <w:rsid w:val="000C03D4"/>
    <w:rsid w:val="000C26A0"/>
    <w:rsid w:val="000C5981"/>
    <w:rsid w:val="000C5D4C"/>
    <w:rsid w:val="000C79E5"/>
    <w:rsid w:val="000C7CD9"/>
    <w:rsid w:val="000D2116"/>
    <w:rsid w:val="000D40D8"/>
    <w:rsid w:val="000D44D5"/>
    <w:rsid w:val="000D506A"/>
    <w:rsid w:val="000D5D57"/>
    <w:rsid w:val="000D712C"/>
    <w:rsid w:val="000D7388"/>
    <w:rsid w:val="000E030B"/>
    <w:rsid w:val="000E0B95"/>
    <w:rsid w:val="000E2CCE"/>
    <w:rsid w:val="000E35ED"/>
    <w:rsid w:val="000E69DA"/>
    <w:rsid w:val="000E7199"/>
    <w:rsid w:val="000E75D7"/>
    <w:rsid w:val="000E7FD8"/>
    <w:rsid w:val="000F0897"/>
    <w:rsid w:val="000F4664"/>
    <w:rsid w:val="000F5D9A"/>
    <w:rsid w:val="000F5EC7"/>
    <w:rsid w:val="000F66F3"/>
    <w:rsid w:val="000F71EE"/>
    <w:rsid w:val="000F74A2"/>
    <w:rsid w:val="0010314D"/>
    <w:rsid w:val="00105C96"/>
    <w:rsid w:val="00106573"/>
    <w:rsid w:val="00107616"/>
    <w:rsid w:val="00111D33"/>
    <w:rsid w:val="001124C3"/>
    <w:rsid w:val="00112533"/>
    <w:rsid w:val="001128D8"/>
    <w:rsid w:val="00112B05"/>
    <w:rsid w:val="00113189"/>
    <w:rsid w:val="0011550B"/>
    <w:rsid w:val="00115AEE"/>
    <w:rsid w:val="0011629D"/>
    <w:rsid w:val="00120AEA"/>
    <w:rsid w:val="0012136F"/>
    <w:rsid w:val="00121BAA"/>
    <w:rsid w:val="00121C0E"/>
    <w:rsid w:val="001246DD"/>
    <w:rsid w:val="0012597F"/>
    <w:rsid w:val="00125D65"/>
    <w:rsid w:val="00125F26"/>
    <w:rsid w:val="0012630B"/>
    <w:rsid w:val="00126598"/>
    <w:rsid w:val="001269A2"/>
    <w:rsid w:val="00126A0F"/>
    <w:rsid w:val="00127084"/>
    <w:rsid w:val="0012716B"/>
    <w:rsid w:val="00127B7D"/>
    <w:rsid w:val="00130996"/>
    <w:rsid w:val="00130DB4"/>
    <w:rsid w:val="001359DF"/>
    <w:rsid w:val="0013651E"/>
    <w:rsid w:val="001377E5"/>
    <w:rsid w:val="00140A69"/>
    <w:rsid w:val="001412C5"/>
    <w:rsid w:val="0014157C"/>
    <w:rsid w:val="0014160D"/>
    <w:rsid w:val="00143065"/>
    <w:rsid w:val="00143D0A"/>
    <w:rsid w:val="00143E4B"/>
    <w:rsid w:val="0014437D"/>
    <w:rsid w:val="00146CF1"/>
    <w:rsid w:val="00147410"/>
    <w:rsid w:val="00147712"/>
    <w:rsid w:val="0015024A"/>
    <w:rsid w:val="001546FD"/>
    <w:rsid w:val="001549C4"/>
    <w:rsid w:val="001565DF"/>
    <w:rsid w:val="00160192"/>
    <w:rsid w:val="00160B23"/>
    <w:rsid w:val="00161C0B"/>
    <w:rsid w:val="001637DD"/>
    <w:rsid w:val="001644CF"/>
    <w:rsid w:val="00164E83"/>
    <w:rsid w:val="001651EA"/>
    <w:rsid w:val="00165B49"/>
    <w:rsid w:val="00166FAB"/>
    <w:rsid w:val="0016756E"/>
    <w:rsid w:val="00167A38"/>
    <w:rsid w:val="00171081"/>
    <w:rsid w:val="00171CCD"/>
    <w:rsid w:val="001722A3"/>
    <w:rsid w:val="00172489"/>
    <w:rsid w:val="001729D4"/>
    <w:rsid w:val="00173118"/>
    <w:rsid w:val="00173804"/>
    <w:rsid w:val="00175D41"/>
    <w:rsid w:val="00176D84"/>
    <w:rsid w:val="00177070"/>
    <w:rsid w:val="00181039"/>
    <w:rsid w:val="00181929"/>
    <w:rsid w:val="00183DDD"/>
    <w:rsid w:val="00185342"/>
    <w:rsid w:val="00185653"/>
    <w:rsid w:val="001860F3"/>
    <w:rsid w:val="00186756"/>
    <w:rsid w:val="00187E10"/>
    <w:rsid w:val="001922F1"/>
    <w:rsid w:val="0019341F"/>
    <w:rsid w:val="00193B9B"/>
    <w:rsid w:val="001949F6"/>
    <w:rsid w:val="001A2EE3"/>
    <w:rsid w:val="001A386D"/>
    <w:rsid w:val="001A3F5C"/>
    <w:rsid w:val="001A519B"/>
    <w:rsid w:val="001A6084"/>
    <w:rsid w:val="001A6D66"/>
    <w:rsid w:val="001A7268"/>
    <w:rsid w:val="001A786C"/>
    <w:rsid w:val="001B0CF1"/>
    <w:rsid w:val="001B0F5E"/>
    <w:rsid w:val="001B18B0"/>
    <w:rsid w:val="001B1EF7"/>
    <w:rsid w:val="001B318A"/>
    <w:rsid w:val="001B40CE"/>
    <w:rsid w:val="001B4A89"/>
    <w:rsid w:val="001B4D95"/>
    <w:rsid w:val="001B5D74"/>
    <w:rsid w:val="001B716B"/>
    <w:rsid w:val="001B7C88"/>
    <w:rsid w:val="001C1859"/>
    <w:rsid w:val="001C3A49"/>
    <w:rsid w:val="001C3AA6"/>
    <w:rsid w:val="001C45C4"/>
    <w:rsid w:val="001C46F1"/>
    <w:rsid w:val="001C528A"/>
    <w:rsid w:val="001C57BF"/>
    <w:rsid w:val="001C69F9"/>
    <w:rsid w:val="001C7A33"/>
    <w:rsid w:val="001D0557"/>
    <w:rsid w:val="001D07B5"/>
    <w:rsid w:val="001D087E"/>
    <w:rsid w:val="001D1096"/>
    <w:rsid w:val="001D1CF8"/>
    <w:rsid w:val="001D2E4D"/>
    <w:rsid w:val="001D3C28"/>
    <w:rsid w:val="001D42CE"/>
    <w:rsid w:val="001D552C"/>
    <w:rsid w:val="001D5B04"/>
    <w:rsid w:val="001D6550"/>
    <w:rsid w:val="001D7265"/>
    <w:rsid w:val="001E048F"/>
    <w:rsid w:val="001E1886"/>
    <w:rsid w:val="001E35ED"/>
    <w:rsid w:val="001E37F1"/>
    <w:rsid w:val="001E40A2"/>
    <w:rsid w:val="001E411C"/>
    <w:rsid w:val="001E5745"/>
    <w:rsid w:val="001E669B"/>
    <w:rsid w:val="001E6A7C"/>
    <w:rsid w:val="001E75CB"/>
    <w:rsid w:val="001F02C9"/>
    <w:rsid w:val="001F0C98"/>
    <w:rsid w:val="001F1630"/>
    <w:rsid w:val="001F1FC5"/>
    <w:rsid w:val="001F2753"/>
    <w:rsid w:val="001F3BB2"/>
    <w:rsid w:val="001F4BA9"/>
    <w:rsid w:val="001F6E45"/>
    <w:rsid w:val="001F7253"/>
    <w:rsid w:val="001F74FB"/>
    <w:rsid w:val="001F7862"/>
    <w:rsid w:val="00200640"/>
    <w:rsid w:val="0020173E"/>
    <w:rsid w:val="00202056"/>
    <w:rsid w:val="002026CD"/>
    <w:rsid w:val="0020424C"/>
    <w:rsid w:val="002044F7"/>
    <w:rsid w:val="00206F14"/>
    <w:rsid w:val="00207158"/>
    <w:rsid w:val="00210277"/>
    <w:rsid w:val="00213091"/>
    <w:rsid w:val="00213AD5"/>
    <w:rsid w:val="00213F5A"/>
    <w:rsid w:val="00214665"/>
    <w:rsid w:val="002147AE"/>
    <w:rsid w:val="0021492B"/>
    <w:rsid w:val="0021498A"/>
    <w:rsid w:val="00214A15"/>
    <w:rsid w:val="00220158"/>
    <w:rsid w:val="00221334"/>
    <w:rsid w:val="002215BA"/>
    <w:rsid w:val="0022280E"/>
    <w:rsid w:val="00223C2F"/>
    <w:rsid w:val="00223D64"/>
    <w:rsid w:val="0022527A"/>
    <w:rsid w:val="00226047"/>
    <w:rsid w:val="00227CA6"/>
    <w:rsid w:val="002309DF"/>
    <w:rsid w:val="00230CDE"/>
    <w:rsid w:val="0023326E"/>
    <w:rsid w:val="0023408E"/>
    <w:rsid w:val="00234203"/>
    <w:rsid w:val="0023469D"/>
    <w:rsid w:val="0024073E"/>
    <w:rsid w:val="00240B4E"/>
    <w:rsid w:val="002423DD"/>
    <w:rsid w:val="002426B4"/>
    <w:rsid w:val="00242EFF"/>
    <w:rsid w:val="0024421E"/>
    <w:rsid w:val="002445C7"/>
    <w:rsid w:val="00244BB3"/>
    <w:rsid w:val="00245D41"/>
    <w:rsid w:val="00250AFF"/>
    <w:rsid w:val="002519E7"/>
    <w:rsid w:val="00251D5C"/>
    <w:rsid w:val="00252280"/>
    <w:rsid w:val="002524C3"/>
    <w:rsid w:val="00252721"/>
    <w:rsid w:val="00252890"/>
    <w:rsid w:val="002529D6"/>
    <w:rsid w:val="00253269"/>
    <w:rsid w:val="00253DC7"/>
    <w:rsid w:val="00253EBC"/>
    <w:rsid w:val="00254A24"/>
    <w:rsid w:val="00255CDE"/>
    <w:rsid w:val="0026272A"/>
    <w:rsid w:val="0026293D"/>
    <w:rsid w:val="00263302"/>
    <w:rsid w:val="00263B40"/>
    <w:rsid w:val="00263E58"/>
    <w:rsid w:val="00264198"/>
    <w:rsid w:val="00264B31"/>
    <w:rsid w:val="00265259"/>
    <w:rsid w:val="002652B2"/>
    <w:rsid w:val="00266651"/>
    <w:rsid w:val="0027157A"/>
    <w:rsid w:val="00272400"/>
    <w:rsid w:val="00272FAE"/>
    <w:rsid w:val="002745FC"/>
    <w:rsid w:val="002746BC"/>
    <w:rsid w:val="00275139"/>
    <w:rsid w:val="00276A04"/>
    <w:rsid w:val="0027711C"/>
    <w:rsid w:val="00280A5A"/>
    <w:rsid w:val="00281BEB"/>
    <w:rsid w:val="00282F6E"/>
    <w:rsid w:val="002836EA"/>
    <w:rsid w:val="00285130"/>
    <w:rsid w:val="002859AB"/>
    <w:rsid w:val="00287847"/>
    <w:rsid w:val="002906E8"/>
    <w:rsid w:val="002920ED"/>
    <w:rsid w:val="00292C0D"/>
    <w:rsid w:val="002936A5"/>
    <w:rsid w:val="00293CB4"/>
    <w:rsid w:val="00293E57"/>
    <w:rsid w:val="0029466D"/>
    <w:rsid w:val="00294B17"/>
    <w:rsid w:val="00296623"/>
    <w:rsid w:val="00296748"/>
    <w:rsid w:val="00297468"/>
    <w:rsid w:val="002A00AA"/>
    <w:rsid w:val="002A0576"/>
    <w:rsid w:val="002A07F1"/>
    <w:rsid w:val="002A0E20"/>
    <w:rsid w:val="002A1DDD"/>
    <w:rsid w:val="002A2563"/>
    <w:rsid w:val="002A405D"/>
    <w:rsid w:val="002A5B09"/>
    <w:rsid w:val="002A6D4E"/>
    <w:rsid w:val="002B02DA"/>
    <w:rsid w:val="002B17BC"/>
    <w:rsid w:val="002B1C52"/>
    <w:rsid w:val="002B27C2"/>
    <w:rsid w:val="002B2843"/>
    <w:rsid w:val="002B38A6"/>
    <w:rsid w:val="002B57C8"/>
    <w:rsid w:val="002C0031"/>
    <w:rsid w:val="002C10AC"/>
    <w:rsid w:val="002C4128"/>
    <w:rsid w:val="002C6135"/>
    <w:rsid w:val="002C6F9B"/>
    <w:rsid w:val="002C7A18"/>
    <w:rsid w:val="002D0B85"/>
    <w:rsid w:val="002D200E"/>
    <w:rsid w:val="002D21A7"/>
    <w:rsid w:val="002D3614"/>
    <w:rsid w:val="002D4613"/>
    <w:rsid w:val="002D5564"/>
    <w:rsid w:val="002D5B9C"/>
    <w:rsid w:val="002D6840"/>
    <w:rsid w:val="002D7B0E"/>
    <w:rsid w:val="002E2737"/>
    <w:rsid w:val="002E2861"/>
    <w:rsid w:val="002E3C81"/>
    <w:rsid w:val="002E6CBF"/>
    <w:rsid w:val="002E7FC2"/>
    <w:rsid w:val="002F0FBB"/>
    <w:rsid w:val="002F150E"/>
    <w:rsid w:val="002F1CCE"/>
    <w:rsid w:val="002F26A8"/>
    <w:rsid w:val="002F275A"/>
    <w:rsid w:val="002F5015"/>
    <w:rsid w:val="002F56E8"/>
    <w:rsid w:val="002F58E5"/>
    <w:rsid w:val="002F6949"/>
    <w:rsid w:val="002F74E4"/>
    <w:rsid w:val="002F790C"/>
    <w:rsid w:val="002F7E20"/>
    <w:rsid w:val="00300084"/>
    <w:rsid w:val="00302355"/>
    <w:rsid w:val="00302498"/>
    <w:rsid w:val="003049E5"/>
    <w:rsid w:val="0030510A"/>
    <w:rsid w:val="00305289"/>
    <w:rsid w:val="0030530C"/>
    <w:rsid w:val="00305728"/>
    <w:rsid w:val="00305FC1"/>
    <w:rsid w:val="003075B6"/>
    <w:rsid w:val="00307812"/>
    <w:rsid w:val="00310948"/>
    <w:rsid w:val="003114BD"/>
    <w:rsid w:val="003117B7"/>
    <w:rsid w:val="00311BD5"/>
    <w:rsid w:val="00313BCA"/>
    <w:rsid w:val="00313DE4"/>
    <w:rsid w:val="003149E7"/>
    <w:rsid w:val="003163E3"/>
    <w:rsid w:val="00316886"/>
    <w:rsid w:val="00316EEF"/>
    <w:rsid w:val="00321A3C"/>
    <w:rsid w:val="00323AC6"/>
    <w:rsid w:val="00326354"/>
    <w:rsid w:val="00326DE9"/>
    <w:rsid w:val="00326EE5"/>
    <w:rsid w:val="003310A4"/>
    <w:rsid w:val="00331A53"/>
    <w:rsid w:val="00331AD7"/>
    <w:rsid w:val="00333789"/>
    <w:rsid w:val="003375D4"/>
    <w:rsid w:val="00340A11"/>
    <w:rsid w:val="00341905"/>
    <w:rsid w:val="003432C4"/>
    <w:rsid w:val="00345C19"/>
    <w:rsid w:val="00345F54"/>
    <w:rsid w:val="00346DEF"/>
    <w:rsid w:val="0034712B"/>
    <w:rsid w:val="003473B5"/>
    <w:rsid w:val="003501DE"/>
    <w:rsid w:val="003506CD"/>
    <w:rsid w:val="0035101E"/>
    <w:rsid w:val="003513D1"/>
    <w:rsid w:val="0035250D"/>
    <w:rsid w:val="00352A9A"/>
    <w:rsid w:val="00352B91"/>
    <w:rsid w:val="00352CFD"/>
    <w:rsid w:val="0035448E"/>
    <w:rsid w:val="00354F9E"/>
    <w:rsid w:val="00355711"/>
    <w:rsid w:val="00355E05"/>
    <w:rsid w:val="00356976"/>
    <w:rsid w:val="00357EB9"/>
    <w:rsid w:val="00360431"/>
    <w:rsid w:val="00360C8A"/>
    <w:rsid w:val="00361776"/>
    <w:rsid w:val="00362EC3"/>
    <w:rsid w:val="0036319D"/>
    <w:rsid w:val="00363709"/>
    <w:rsid w:val="00366227"/>
    <w:rsid w:val="00366592"/>
    <w:rsid w:val="00366850"/>
    <w:rsid w:val="0036728C"/>
    <w:rsid w:val="00370510"/>
    <w:rsid w:val="0037127F"/>
    <w:rsid w:val="0037178A"/>
    <w:rsid w:val="00371EFE"/>
    <w:rsid w:val="00372CB9"/>
    <w:rsid w:val="00373D4F"/>
    <w:rsid w:val="00373F22"/>
    <w:rsid w:val="00375BE9"/>
    <w:rsid w:val="00376AD0"/>
    <w:rsid w:val="00377114"/>
    <w:rsid w:val="00380017"/>
    <w:rsid w:val="00380CB8"/>
    <w:rsid w:val="003841BE"/>
    <w:rsid w:val="003846E9"/>
    <w:rsid w:val="00385628"/>
    <w:rsid w:val="00386165"/>
    <w:rsid w:val="00386F27"/>
    <w:rsid w:val="00390977"/>
    <w:rsid w:val="00390FE8"/>
    <w:rsid w:val="0039108C"/>
    <w:rsid w:val="003917D2"/>
    <w:rsid w:val="0039187C"/>
    <w:rsid w:val="00391EA1"/>
    <w:rsid w:val="00392147"/>
    <w:rsid w:val="0039288D"/>
    <w:rsid w:val="0039410D"/>
    <w:rsid w:val="0039557B"/>
    <w:rsid w:val="00397EE7"/>
    <w:rsid w:val="003A0B37"/>
    <w:rsid w:val="003A2267"/>
    <w:rsid w:val="003A39DD"/>
    <w:rsid w:val="003A44B3"/>
    <w:rsid w:val="003A475A"/>
    <w:rsid w:val="003A5D53"/>
    <w:rsid w:val="003A67B4"/>
    <w:rsid w:val="003A6A98"/>
    <w:rsid w:val="003B1996"/>
    <w:rsid w:val="003B2F7D"/>
    <w:rsid w:val="003B3377"/>
    <w:rsid w:val="003B3B32"/>
    <w:rsid w:val="003B52C8"/>
    <w:rsid w:val="003B606A"/>
    <w:rsid w:val="003C09B2"/>
    <w:rsid w:val="003C112D"/>
    <w:rsid w:val="003C138E"/>
    <w:rsid w:val="003C196E"/>
    <w:rsid w:val="003C48B4"/>
    <w:rsid w:val="003C5389"/>
    <w:rsid w:val="003C560B"/>
    <w:rsid w:val="003C5DB7"/>
    <w:rsid w:val="003C7B9C"/>
    <w:rsid w:val="003D283A"/>
    <w:rsid w:val="003D2C2E"/>
    <w:rsid w:val="003D4662"/>
    <w:rsid w:val="003D4ED9"/>
    <w:rsid w:val="003D505A"/>
    <w:rsid w:val="003D63B1"/>
    <w:rsid w:val="003D753E"/>
    <w:rsid w:val="003D75EB"/>
    <w:rsid w:val="003D7EDE"/>
    <w:rsid w:val="003E0978"/>
    <w:rsid w:val="003E232D"/>
    <w:rsid w:val="003E24DF"/>
    <w:rsid w:val="003E58C1"/>
    <w:rsid w:val="003E5A8B"/>
    <w:rsid w:val="003E65C1"/>
    <w:rsid w:val="003E7AD7"/>
    <w:rsid w:val="003F05BC"/>
    <w:rsid w:val="003F078B"/>
    <w:rsid w:val="003F1AF1"/>
    <w:rsid w:val="003F1E54"/>
    <w:rsid w:val="003F32AA"/>
    <w:rsid w:val="003F3929"/>
    <w:rsid w:val="003F6945"/>
    <w:rsid w:val="00401238"/>
    <w:rsid w:val="00401997"/>
    <w:rsid w:val="00402BA5"/>
    <w:rsid w:val="004034EF"/>
    <w:rsid w:val="00403FE1"/>
    <w:rsid w:val="00404328"/>
    <w:rsid w:val="0040444A"/>
    <w:rsid w:val="00404A23"/>
    <w:rsid w:val="00406725"/>
    <w:rsid w:val="00406A53"/>
    <w:rsid w:val="00407119"/>
    <w:rsid w:val="004100B9"/>
    <w:rsid w:val="00410104"/>
    <w:rsid w:val="00410D02"/>
    <w:rsid w:val="004112C6"/>
    <w:rsid w:val="004112E6"/>
    <w:rsid w:val="00411999"/>
    <w:rsid w:val="00411EA4"/>
    <w:rsid w:val="004124E7"/>
    <w:rsid w:val="00412E45"/>
    <w:rsid w:val="00413259"/>
    <w:rsid w:val="0041328E"/>
    <w:rsid w:val="00413B7C"/>
    <w:rsid w:val="0041519D"/>
    <w:rsid w:val="00415A09"/>
    <w:rsid w:val="0041634E"/>
    <w:rsid w:val="00416CE0"/>
    <w:rsid w:val="004207D0"/>
    <w:rsid w:val="0042316C"/>
    <w:rsid w:val="00424835"/>
    <w:rsid w:val="004257C9"/>
    <w:rsid w:val="00426C3F"/>
    <w:rsid w:val="00426D47"/>
    <w:rsid w:val="004278B4"/>
    <w:rsid w:val="004304A8"/>
    <w:rsid w:val="0043273E"/>
    <w:rsid w:val="00432C03"/>
    <w:rsid w:val="004330A8"/>
    <w:rsid w:val="00433412"/>
    <w:rsid w:val="00433DDE"/>
    <w:rsid w:val="00433F11"/>
    <w:rsid w:val="00434253"/>
    <w:rsid w:val="00434B08"/>
    <w:rsid w:val="0043527C"/>
    <w:rsid w:val="004354D9"/>
    <w:rsid w:val="004355CD"/>
    <w:rsid w:val="00437617"/>
    <w:rsid w:val="00440712"/>
    <w:rsid w:val="00440CE7"/>
    <w:rsid w:val="004415B8"/>
    <w:rsid w:val="00442617"/>
    <w:rsid w:val="0044285D"/>
    <w:rsid w:val="0044299B"/>
    <w:rsid w:val="00442E17"/>
    <w:rsid w:val="00443CC4"/>
    <w:rsid w:val="00444412"/>
    <w:rsid w:val="004448AA"/>
    <w:rsid w:val="00444D85"/>
    <w:rsid w:val="00445366"/>
    <w:rsid w:val="00445577"/>
    <w:rsid w:val="004458E2"/>
    <w:rsid w:val="00445C63"/>
    <w:rsid w:val="00450207"/>
    <w:rsid w:val="004513ED"/>
    <w:rsid w:val="00452752"/>
    <w:rsid w:val="00452F66"/>
    <w:rsid w:val="00456EB3"/>
    <w:rsid w:val="00457BAB"/>
    <w:rsid w:val="00460740"/>
    <w:rsid w:val="00460CBD"/>
    <w:rsid w:val="0046242F"/>
    <w:rsid w:val="004643F4"/>
    <w:rsid w:val="00464881"/>
    <w:rsid w:val="00464BDD"/>
    <w:rsid w:val="004663AA"/>
    <w:rsid w:val="0046763A"/>
    <w:rsid w:val="004703E9"/>
    <w:rsid w:val="0047229D"/>
    <w:rsid w:val="00473707"/>
    <w:rsid w:val="00474BA3"/>
    <w:rsid w:val="00475509"/>
    <w:rsid w:val="00475BB2"/>
    <w:rsid w:val="00476186"/>
    <w:rsid w:val="00483B8C"/>
    <w:rsid w:val="00484128"/>
    <w:rsid w:val="004844B3"/>
    <w:rsid w:val="00484DCF"/>
    <w:rsid w:val="00485E80"/>
    <w:rsid w:val="00485F07"/>
    <w:rsid w:val="004900C8"/>
    <w:rsid w:val="00491848"/>
    <w:rsid w:val="00492E48"/>
    <w:rsid w:val="00493426"/>
    <w:rsid w:val="0049343B"/>
    <w:rsid w:val="00496A84"/>
    <w:rsid w:val="00497651"/>
    <w:rsid w:val="004A11A2"/>
    <w:rsid w:val="004A16EE"/>
    <w:rsid w:val="004A1F79"/>
    <w:rsid w:val="004A2C49"/>
    <w:rsid w:val="004A2D70"/>
    <w:rsid w:val="004A3D3F"/>
    <w:rsid w:val="004A3D9A"/>
    <w:rsid w:val="004A56F6"/>
    <w:rsid w:val="004A5DE4"/>
    <w:rsid w:val="004A5FBD"/>
    <w:rsid w:val="004A64BE"/>
    <w:rsid w:val="004A79D4"/>
    <w:rsid w:val="004A7A39"/>
    <w:rsid w:val="004B0197"/>
    <w:rsid w:val="004B0981"/>
    <w:rsid w:val="004B0BCF"/>
    <w:rsid w:val="004B127D"/>
    <w:rsid w:val="004B1A84"/>
    <w:rsid w:val="004B1B4C"/>
    <w:rsid w:val="004B1D5F"/>
    <w:rsid w:val="004B1FA7"/>
    <w:rsid w:val="004B3213"/>
    <w:rsid w:val="004B347D"/>
    <w:rsid w:val="004B36AB"/>
    <w:rsid w:val="004B3C4F"/>
    <w:rsid w:val="004B4763"/>
    <w:rsid w:val="004B4C2C"/>
    <w:rsid w:val="004B5712"/>
    <w:rsid w:val="004B61E8"/>
    <w:rsid w:val="004B61EA"/>
    <w:rsid w:val="004B6541"/>
    <w:rsid w:val="004C01A9"/>
    <w:rsid w:val="004C1350"/>
    <w:rsid w:val="004C1F31"/>
    <w:rsid w:val="004C2829"/>
    <w:rsid w:val="004C4C77"/>
    <w:rsid w:val="004C53AF"/>
    <w:rsid w:val="004C6D69"/>
    <w:rsid w:val="004C704C"/>
    <w:rsid w:val="004C79C9"/>
    <w:rsid w:val="004C7F50"/>
    <w:rsid w:val="004D0649"/>
    <w:rsid w:val="004D0D52"/>
    <w:rsid w:val="004D0E43"/>
    <w:rsid w:val="004D1652"/>
    <w:rsid w:val="004D17CD"/>
    <w:rsid w:val="004D3C5B"/>
    <w:rsid w:val="004D3C83"/>
    <w:rsid w:val="004D63A7"/>
    <w:rsid w:val="004E2862"/>
    <w:rsid w:val="004E2D8C"/>
    <w:rsid w:val="004E30BA"/>
    <w:rsid w:val="004E4189"/>
    <w:rsid w:val="004E621E"/>
    <w:rsid w:val="004E7135"/>
    <w:rsid w:val="004F2FC8"/>
    <w:rsid w:val="004F4636"/>
    <w:rsid w:val="004F4881"/>
    <w:rsid w:val="004F54CB"/>
    <w:rsid w:val="004F559D"/>
    <w:rsid w:val="00500E99"/>
    <w:rsid w:val="005012A0"/>
    <w:rsid w:val="005017A1"/>
    <w:rsid w:val="00501E59"/>
    <w:rsid w:val="00502445"/>
    <w:rsid w:val="00502760"/>
    <w:rsid w:val="00503F9D"/>
    <w:rsid w:val="00504E04"/>
    <w:rsid w:val="00506858"/>
    <w:rsid w:val="005076B2"/>
    <w:rsid w:val="00507822"/>
    <w:rsid w:val="00510BB6"/>
    <w:rsid w:val="00512BE6"/>
    <w:rsid w:val="005130E3"/>
    <w:rsid w:val="005136AD"/>
    <w:rsid w:val="00513862"/>
    <w:rsid w:val="00514999"/>
    <w:rsid w:val="005151F8"/>
    <w:rsid w:val="00515601"/>
    <w:rsid w:val="005158C7"/>
    <w:rsid w:val="00516C3A"/>
    <w:rsid w:val="00517D3F"/>
    <w:rsid w:val="00520E54"/>
    <w:rsid w:val="00522111"/>
    <w:rsid w:val="00522894"/>
    <w:rsid w:val="005229E8"/>
    <w:rsid w:val="00522C1F"/>
    <w:rsid w:val="005238C2"/>
    <w:rsid w:val="00524E61"/>
    <w:rsid w:val="005259D3"/>
    <w:rsid w:val="00525CC9"/>
    <w:rsid w:val="00526493"/>
    <w:rsid w:val="00527DE7"/>
    <w:rsid w:val="005304AF"/>
    <w:rsid w:val="00530F5D"/>
    <w:rsid w:val="00532193"/>
    <w:rsid w:val="00532A9C"/>
    <w:rsid w:val="005347CE"/>
    <w:rsid w:val="00535B27"/>
    <w:rsid w:val="00536771"/>
    <w:rsid w:val="00540013"/>
    <w:rsid w:val="00540C18"/>
    <w:rsid w:val="00540D09"/>
    <w:rsid w:val="00540F83"/>
    <w:rsid w:val="00541A4B"/>
    <w:rsid w:val="00543010"/>
    <w:rsid w:val="00543202"/>
    <w:rsid w:val="0054347B"/>
    <w:rsid w:val="00543AE5"/>
    <w:rsid w:val="00544982"/>
    <w:rsid w:val="00544C0D"/>
    <w:rsid w:val="00545A9D"/>
    <w:rsid w:val="005461AB"/>
    <w:rsid w:val="005465C8"/>
    <w:rsid w:val="0054754B"/>
    <w:rsid w:val="0054780A"/>
    <w:rsid w:val="00550F81"/>
    <w:rsid w:val="00551413"/>
    <w:rsid w:val="0055526B"/>
    <w:rsid w:val="00555BA0"/>
    <w:rsid w:val="005568BB"/>
    <w:rsid w:val="005612CA"/>
    <w:rsid w:val="005613E1"/>
    <w:rsid w:val="00561F4D"/>
    <w:rsid w:val="00562234"/>
    <w:rsid w:val="00562E28"/>
    <w:rsid w:val="00566053"/>
    <w:rsid w:val="00566E28"/>
    <w:rsid w:val="00567264"/>
    <w:rsid w:val="005677E9"/>
    <w:rsid w:val="0057045C"/>
    <w:rsid w:val="00570631"/>
    <w:rsid w:val="00570A06"/>
    <w:rsid w:val="00570E4E"/>
    <w:rsid w:val="005711BE"/>
    <w:rsid w:val="005713E2"/>
    <w:rsid w:val="0057171D"/>
    <w:rsid w:val="0057215C"/>
    <w:rsid w:val="00572B9E"/>
    <w:rsid w:val="005731A8"/>
    <w:rsid w:val="00574BE1"/>
    <w:rsid w:val="00574C59"/>
    <w:rsid w:val="00574E55"/>
    <w:rsid w:val="00576807"/>
    <w:rsid w:val="005822CC"/>
    <w:rsid w:val="0058249F"/>
    <w:rsid w:val="00583C1A"/>
    <w:rsid w:val="00583E1C"/>
    <w:rsid w:val="0058474C"/>
    <w:rsid w:val="0058564B"/>
    <w:rsid w:val="00585AB6"/>
    <w:rsid w:val="00586DD9"/>
    <w:rsid w:val="00590373"/>
    <w:rsid w:val="00590834"/>
    <w:rsid w:val="00590FC4"/>
    <w:rsid w:val="005910B6"/>
    <w:rsid w:val="0059112F"/>
    <w:rsid w:val="005927C4"/>
    <w:rsid w:val="00593125"/>
    <w:rsid w:val="0059442D"/>
    <w:rsid w:val="005950D6"/>
    <w:rsid w:val="005951B4"/>
    <w:rsid w:val="00595A46"/>
    <w:rsid w:val="00595AC2"/>
    <w:rsid w:val="00596716"/>
    <w:rsid w:val="00596A1B"/>
    <w:rsid w:val="005974C5"/>
    <w:rsid w:val="005A2EFB"/>
    <w:rsid w:val="005A3F59"/>
    <w:rsid w:val="005A584B"/>
    <w:rsid w:val="005A5C4E"/>
    <w:rsid w:val="005A6389"/>
    <w:rsid w:val="005A6F21"/>
    <w:rsid w:val="005A77C8"/>
    <w:rsid w:val="005B6151"/>
    <w:rsid w:val="005B6CCA"/>
    <w:rsid w:val="005B7922"/>
    <w:rsid w:val="005C098C"/>
    <w:rsid w:val="005C1770"/>
    <w:rsid w:val="005C2A41"/>
    <w:rsid w:val="005C3351"/>
    <w:rsid w:val="005C4626"/>
    <w:rsid w:val="005C6F53"/>
    <w:rsid w:val="005D2457"/>
    <w:rsid w:val="005D39AB"/>
    <w:rsid w:val="005D4C51"/>
    <w:rsid w:val="005D59A7"/>
    <w:rsid w:val="005D6542"/>
    <w:rsid w:val="005D667C"/>
    <w:rsid w:val="005D7012"/>
    <w:rsid w:val="005D712A"/>
    <w:rsid w:val="005E149A"/>
    <w:rsid w:val="005E14B1"/>
    <w:rsid w:val="005E3C28"/>
    <w:rsid w:val="005E4014"/>
    <w:rsid w:val="005E4CAA"/>
    <w:rsid w:val="005E5895"/>
    <w:rsid w:val="005E6204"/>
    <w:rsid w:val="005E67BB"/>
    <w:rsid w:val="005E6F8D"/>
    <w:rsid w:val="005E7C3C"/>
    <w:rsid w:val="005F03EA"/>
    <w:rsid w:val="005F0703"/>
    <w:rsid w:val="005F0AA1"/>
    <w:rsid w:val="005F19B2"/>
    <w:rsid w:val="005F2280"/>
    <w:rsid w:val="005F2A16"/>
    <w:rsid w:val="005F329D"/>
    <w:rsid w:val="005F37E9"/>
    <w:rsid w:val="005F5A9B"/>
    <w:rsid w:val="005F5DF1"/>
    <w:rsid w:val="005F799A"/>
    <w:rsid w:val="00601EEF"/>
    <w:rsid w:val="00602177"/>
    <w:rsid w:val="006021FC"/>
    <w:rsid w:val="0060274C"/>
    <w:rsid w:val="00603416"/>
    <w:rsid w:val="00605EE7"/>
    <w:rsid w:val="0060768A"/>
    <w:rsid w:val="00607813"/>
    <w:rsid w:val="00610026"/>
    <w:rsid w:val="00610FC5"/>
    <w:rsid w:val="00612519"/>
    <w:rsid w:val="00612C32"/>
    <w:rsid w:val="00612F90"/>
    <w:rsid w:val="006132D0"/>
    <w:rsid w:val="00613627"/>
    <w:rsid w:val="00617F74"/>
    <w:rsid w:val="00622A6F"/>
    <w:rsid w:val="00623E91"/>
    <w:rsid w:val="0062500A"/>
    <w:rsid w:val="006255AE"/>
    <w:rsid w:val="006255E7"/>
    <w:rsid w:val="00627300"/>
    <w:rsid w:val="00627ABB"/>
    <w:rsid w:val="00630F9C"/>
    <w:rsid w:val="00631F02"/>
    <w:rsid w:val="00632CB6"/>
    <w:rsid w:val="006336E7"/>
    <w:rsid w:val="00633A3F"/>
    <w:rsid w:val="00633F33"/>
    <w:rsid w:val="00635621"/>
    <w:rsid w:val="00635D0E"/>
    <w:rsid w:val="006362BF"/>
    <w:rsid w:val="0063655B"/>
    <w:rsid w:val="0063667C"/>
    <w:rsid w:val="006379D0"/>
    <w:rsid w:val="00637A3B"/>
    <w:rsid w:val="006424B1"/>
    <w:rsid w:val="00642B1D"/>
    <w:rsid w:val="00643182"/>
    <w:rsid w:val="0064325C"/>
    <w:rsid w:val="00644923"/>
    <w:rsid w:val="00645E24"/>
    <w:rsid w:val="00647855"/>
    <w:rsid w:val="00647ECC"/>
    <w:rsid w:val="00650018"/>
    <w:rsid w:val="006512C0"/>
    <w:rsid w:val="00651FB1"/>
    <w:rsid w:val="006521E9"/>
    <w:rsid w:val="00653D93"/>
    <w:rsid w:val="006543A0"/>
    <w:rsid w:val="00654617"/>
    <w:rsid w:val="00654875"/>
    <w:rsid w:val="00655CD5"/>
    <w:rsid w:val="00656446"/>
    <w:rsid w:val="00657832"/>
    <w:rsid w:val="00657BC4"/>
    <w:rsid w:val="00657C2A"/>
    <w:rsid w:val="00657E55"/>
    <w:rsid w:val="00657F02"/>
    <w:rsid w:val="00661C4B"/>
    <w:rsid w:val="00661DFE"/>
    <w:rsid w:val="00662565"/>
    <w:rsid w:val="006648A5"/>
    <w:rsid w:val="006653E7"/>
    <w:rsid w:val="006656D5"/>
    <w:rsid w:val="00667793"/>
    <w:rsid w:val="00671C06"/>
    <w:rsid w:val="006747F6"/>
    <w:rsid w:val="006754DF"/>
    <w:rsid w:val="00675A46"/>
    <w:rsid w:val="00677DD6"/>
    <w:rsid w:val="0068241D"/>
    <w:rsid w:val="00682D01"/>
    <w:rsid w:val="0068422E"/>
    <w:rsid w:val="00685A1C"/>
    <w:rsid w:val="00691AAC"/>
    <w:rsid w:val="00691E6C"/>
    <w:rsid w:val="006935FE"/>
    <w:rsid w:val="006943D9"/>
    <w:rsid w:val="006954A0"/>
    <w:rsid w:val="006954F8"/>
    <w:rsid w:val="00696321"/>
    <w:rsid w:val="00696794"/>
    <w:rsid w:val="00696CFE"/>
    <w:rsid w:val="006A1028"/>
    <w:rsid w:val="006A13B2"/>
    <w:rsid w:val="006A3D90"/>
    <w:rsid w:val="006A5660"/>
    <w:rsid w:val="006A7F5E"/>
    <w:rsid w:val="006B15D9"/>
    <w:rsid w:val="006B1B7D"/>
    <w:rsid w:val="006B27B1"/>
    <w:rsid w:val="006B2CDA"/>
    <w:rsid w:val="006B345A"/>
    <w:rsid w:val="006B3860"/>
    <w:rsid w:val="006B535B"/>
    <w:rsid w:val="006B577B"/>
    <w:rsid w:val="006B57E6"/>
    <w:rsid w:val="006B5FD2"/>
    <w:rsid w:val="006B6F7F"/>
    <w:rsid w:val="006B75B0"/>
    <w:rsid w:val="006C0693"/>
    <w:rsid w:val="006C254D"/>
    <w:rsid w:val="006C2DE9"/>
    <w:rsid w:val="006C6895"/>
    <w:rsid w:val="006D02C4"/>
    <w:rsid w:val="006D0462"/>
    <w:rsid w:val="006D0BD2"/>
    <w:rsid w:val="006D17AC"/>
    <w:rsid w:val="006D2FDB"/>
    <w:rsid w:val="006D37B7"/>
    <w:rsid w:val="006D6BCF"/>
    <w:rsid w:val="006D701A"/>
    <w:rsid w:val="006D7B91"/>
    <w:rsid w:val="006D7ED5"/>
    <w:rsid w:val="006E3C14"/>
    <w:rsid w:val="006E58D5"/>
    <w:rsid w:val="006E5D5E"/>
    <w:rsid w:val="006E64A5"/>
    <w:rsid w:val="006F1669"/>
    <w:rsid w:val="006F1FBD"/>
    <w:rsid w:val="006F3854"/>
    <w:rsid w:val="006F533F"/>
    <w:rsid w:val="006F5C62"/>
    <w:rsid w:val="006F60F0"/>
    <w:rsid w:val="006F7C7F"/>
    <w:rsid w:val="0070059D"/>
    <w:rsid w:val="00704ADA"/>
    <w:rsid w:val="00704ECD"/>
    <w:rsid w:val="007077AF"/>
    <w:rsid w:val="00707C4B"/>
    <w:rsid w:val="00711431"/>
    <w:rsid w:val="00711C47"/>
    <w:rsid w:val="00712128"/>
    <w:rsid w:val="0071217D"/>
    <w:rsid w:val="00712593"/>
    <w:rsid w:val="00712C1A"/>
    <w:rsid w:val="00712F29"/>
    <w:rsid w:val="007137F1"/>
    <w:rsid w:val="007155A9"/>
    <w:rsid w:val="00716E41"/>
    <w:rsid w:val="00717607"/>
    <w:rsid w:val="007202D7"/>
    <w:rsid w:val="00721410"/>
    <w:rsid w:val="007218B4"/>
    <w:rsid w:val="00721FFF"/>
    <w:rsid w:val="007247A8"/>
    <w:rsid w:val="00725245"/>
    <w:rsid w:val="007252BF"/>
    <w:rsid w:val="007253FB"/>
    <w:rsid w:val="007267DC"/>
    <w:rsid w:val="00727B93"/>
    <w:rsid w:val="00732354"/>
    <w:rsid w:val="00734745"/>
    <w:rsid w:val="00734DB2"/>
    <w:rsid w:val="0073556A"/>
    <w:rsid w:val="007355B9"/>
    <w:rsid w:val="00735D6B"/>
    <w:rsid w:val="007370CA"/>
    <w:rsid w:val="007374B7"/>
    <w:rsid w:val="00737E71"/>
    <w:rsid w:val="00741489"/>
    <w:rsid w:val="00741B88"/>
    <w:rsid w:val="00744020"/>
    <w:rsid w:val="00745183"/>
    <w:rsid w:val="00745190"/>
    <w:rsid w:val="00745691"/>
    <w:rsid w:val="007464DB"/>
    <w:rsid w:val="00746AD4"/>
    <w:rsid w:val="0074703D"/>
    <w:rsid w:val="00747171"/>
    <w:rsid w:val="00750898"/>
    <w:rsid w:val="00752C81"/>
    <w:rsid w:val="00752E6D"/>
    <w:rsid w:val="00754F23"/>
    <w:rsid w:val="00755D09"/>
    <w:rsid w:val="00756B4C"/>
    <w:rsid w:val="00757D43"/>
    <w:rsid w:val="00760407"/>
    <w:rsid w:val="00760C48"/>
    <w:rsid w:val="00760DB9"/>
    <w:rsid w:val="007613EA"/>
    <w:rsid w:val="00761DC9"/>
    <w:rsid w:val="00762E1E"/>
    <w:rsid w:val="00763F38"/>
    <w:rsid w:val="00765D71"/>
    <w:rsid w:val="00766638"/>
    <w:rsid w:val="0077105A"/>
    <w:rsid w:val="00772063"/>
    <w:rsid w:val="007738DB"/>
    <w:rsid w:val="007740A8"/>
    <w:rsid w:val="0077579D"/>
    <w:rsid w:val="00776F74"/>
    <w:rsid w:val="007804EA"/>
    <w:rsid w:val="00780754"/>
    <w:rsid w:val="00780927"/>
    <w:rsid w:val="00780AA9"/>
    <w:rsid w:val="00781162"/>
    <w:rsid w:val="0078167D"/>
    <w:rsid w:val="00781C49"/>
    <w:rsid w:val="00781EFB"/>
    <w:rsid w:val="0078348A"/>
    <w:rsid w:val="00784C54"/>
    <w:rsid w:val="00786807"/>
    <w:rsid w:val="00786CDB"/>
    <w:rsid w:val="00787CF8"/>
    <w:rsid w:val="00790B56"/>
    <w:rsid w:val="007914F7"/>
    <w:rsid w:val="0079224D"/>
    <w:rsid w:val="0079329B"/>
    <w:rsid w:val="00793301"/>
    <w:rsid w:val="007949FA"/>
    <w:rsid w:val="00794AD4"/>
    <w:rsid w:val="007964A4"/>
    <w:rsid w:val="00797661"/>
    <w:rsid w:val="007A0ACE"/>
    <w:rsid w:val="007A0C8D"/>
    <w:rsid w:val="007A11C1"/>
    <w:rsid w:val="007A1EF9"/>
    <w:rsid w:val="007A23B0"/>
    <w:rsid w:val="007A2A1A"/>
    <w:rsid w:val="007A3578"/>
    <w:rsid w:val="007A3D2F"/>
    <w:rsid w:val="007A3E65"/>
    <w:rsid w:val="007A437C"/>
    <w:rsid w:val="007A56D1"/>
    <w:rsid w:val="007A68D4"/>
    <w:rsid w:val="007B254F"/>
    <w:rsid w:val="007B4946"/>
    <w:rsid w:val="007B4E0F"/>
    <w:rsid w:val="007B5156"/>
    <w:rsid w:val="007B576D"/>
    <w:rsid w:val="007B5C12"/>
    <w:rsid w:val="007B737C"/>
    <w:rsid w:val="007B795E"/>
    <w:rsid w:val="007C0597"/>
    <w:rsid w:val="007C0A03"/>
    <w:rsid w:val="007C0B4E"/>
    <w:rsid w:val="007C15AC"/>
    <w:rsid w:val="007C193C"/>
    <w:rsid w:val="007C419A"/>
    <w:rsid w:val="007C60B3"/>
    <w:rsid w:val="007C69AF"/>
    <w:rsid w:val="007C6F5F"/>
    <w:rsid w:val="007C7D49"/>
    <w:rsid w:val="007D01ED"/>
    <w:rsid w:val="007D032B"/>
    <w:rsid w:val="007D0379"/>
    <w:rsid w:val="007D08CF"/>
    <w:rsid w:val="007D0E6D"/>
    <w:rsid w:val="007D1192"/>
    <w:rsid w:val="007D119B"/>
    <w:rsid w:val="007D159B"/>
    <w:rsid w:val="007D222A"/>
    <w:rsid w:val="007D2966"/>
    <w:rsid w:val="007D346B"/>
    <w:rsid w:val="007D3784"/>
    <w:rsid w:val="007D4138"/>
    <w:rsid w:val="007D5568"/>
    <w:rsid w:val="007D5AD7"/>
    <w:rsid w:val="007D6E81"/>
    <w:rsid w:val="007D72D5"/>
    <w:rsid w:val="007D7610"/>
    <w:rsid w:val="007D7DB6"/>
    <w:rsid w:val="007E10CB"/>
    <w:rsid w:val="007E1EF0"/>
    <w:rsid w:val="007E249C"/>
    <w:rsid w:val="007E31A1"/>
    <w:rsid w:val="007E3A6F"/>
    <w:rsid w:val="007E73BE"/>
    <w:rsid w:val="007F0812"/>
    <w:rsid w:val="007F127A"/>
    <w:rsid w:val="007F1282"/>
    <w:rsid w:val="007F215D"/>
    <w:rsid w:val="007F29C2"/>
    <w:rsid w:val="007F49F6"/>
    <w:rsid w:val="007F4B77"/>
    <w:rsid w:val="007F779F"/>
    <w:rsid w:val="007F7A81"/>
    <w:rsid w:val="007F7D6B"/>
    <w:rsid w:val="007F7E99"/>
    <w:rsid w:val="008005C9"/>
    <w:rsid w:val="00801208"/>
    <w:rsid w:val="00801E0F"/>
    <w:rsid w:val="008021A2"/>
    <w:rsid w:val="008049DE"/>
    <w:rsid w:val="00810794"/>
    <w:rsid w:val="00810987"/>
    <w:rsid w:val="008153E2"/>
    <w:rsid w:val="008154B1"/>
    <w:rsid w:val="00815F2D"/>
    <w:rsid w:val="0081631D"/>
    <w:rsid w:val="00817B82"/>
    <w:rsid w:val="008200B3"/>
    <w:rsid w:val="008204E6"/>
    <w:rsid w:val="00820E81"/>
    <w:rsid w:val="008219AE"/>
    <w:rsid w:val="00821E8F"/>
    <w:rsid w:val="0082472C"/>
    <w:rsid w:val="008247BD"/>
    <w:rsid w:val="008277FF"/>
    <w:rsid w:val="00827CC3"/>
    <w:rsid w:val="0083109A"/>
    <w:rsid w:val="008315DB"/>
    <w:rsid w:val="00831F53"/>
    <w:rsid w:val="008338B2"/>
    <w:rsid w:val="0083495C"/>
    <w:rsid w:val="00834A77"/>
    <w:rsid w:val="0083580F"/>
    <w:rsid w:val="00840EFD"/>
    <w:rsid w:val="00843426"/>
    <w:rsid w:val="00845E0B"/>
    <w:rsid w:val="00846F7D"/>
    <w:rsid w:val="008471D5"/>
    <w:rsid w:val="00847A73"/>
    <w:rsid w:val="00851157"/>
    <w:rsid w:val="00851756"/>
    <w:rsid w:val="00851A9C"/>
    <w:rsid w:val="0085201E"/>
    <w:rsid w:val="008528EA"/>
    <w:rsid w:val="00854FDB"/>
    <w:rsid w:val="00856441"/>
    <w:rsid w:val="008572AC"/>
    <w:rsid w:val="008607FD"/>
    <w:rsid w:val="0086084D"/>
    <w:rsid w:val="00862447"/>
    <w:rsid w:val="0086256E"/>
    <w:rsid w:val="00862BA9"/>
    <w:rsid w:val="00862DF1"/>
    <w:rsid w:val="00865B05"/>
    <w:rsid w:val="00865B81"/>
    <w:rsid w:val="008702ED"/>
    <w:rsid w:val="0087034F"/>
    <w:rsid w:val="00870646"/>
    <w:rsid w:val="00870B74"/>
    <w:rsid w:val="00873333"/>
    <w:rsid w:val="00874812"/>
    <w:rsid w:val="00874D57"/>
    <w:rsid w:val="008756D6"/>
    <w:rsid w:val="00883C9C"/>
    <w:rsid w:val="00884320"/>
    <w:rsid w:val="008846CF"/>
    <w:rsid w:val="00885610"/>
    <w:rsid w:val="008858D9"/>
    <w:rsid w:val="0088602F"/>
    <w:rsid w:val="008865D5"/>
    <w:rsid w:val="00887DCB"/>
    <w:rsid w:val="008916B4"/>
    <w:rsid w:val="00891C4D"/>
    <w:rsid w:val="008923B4"/>
    <w:rsid w:val="00892532"/>
    <w:rsid w:val="00896542"/>
    <w:rsid w:val="008A0932"/>
    <w:rsid w:val="008A0A55"/>
    <w:rsid w:val="008A104E"/>
    <w:rsid w:val="008A16BD"/>
    <w:rsid w:val="008A3908"/>
    <w:rsid w:val="008A3F26"/>
    <w:rsid w:val="008A41A1"/>
    <w:rsid w:val="008A548F"/>
    <w:rsid w:val="008A5DC2"/>
    <w:rsid w:val="008A7F8D"/>
    <w:rsid w:val="008B0293"/>
    <w:rsid w:val="008B02D6"/>
    <w:rsid w:val="008B05C7"/>
    <w:rsid w:val="008B137A"/>
    <w:rsid w:val="008B2502"/>
    <w:rsid w:val="008B261B"/>
    <w:rsid w:val="008B59BB"/>
    <w:rsid w:val="008B6063"/>
    <w:rsid w:val="008B7E4B"/>
    <w:rsid w:val="008C06FF"/>
    <w:rsid w:val="008C1AAB"/>
    <w:rsid w:val="008C24F6"/>
    <w:rsid w:val="008C3986"/>
    <w:rsid w:val="008C5DE5"/>
    <w:rsid w:val="008D0181"/>
    <w:rsid w:val="008D2123"/>
    <w:rsid w:val="008D3225"/>
    <w:rsid w:val="008D4AE6"/>
    <w:rsid w:val="008D5002"/>
    <w:rsid w:val="008D6655"/>
    <w:rsid w:val="008D6EF9"/>
    <w:rsid w:val="008D7B66"/>
    <w:rsid w:val="008D7BA5"/>
    <w:rsid w:val="008E1260"/>
    <w:rsid w:val="008E2944"/>
    <w:rsid w:val="008E2A21"/>
    <w:rsid w:val="008E3478"/>
    <w:rsid w:val="008E6066"/>
    <w:rsid w:val="008E6410"/>
    <w:rsid w:val="008E68FB"/>
    <w:rsid w:val="008E6B7C"/>
    <w:rsid w:val="008E7C41"/>
    <w:rsid w:val="008E7E72"/>
    <w:rsid w:val="008F01B5"/>
    <w:rsid w:val="008F0B20"/>
    <w:rsid w:val="008F0CFB"/>
    <w:rsid w:val="008F1B7B"/>
    <w:rsid w:val="008F1F02"/>
    <w:rsid w:val="008F3139"/>
    <w:rsid w:val="008F34B2"/>
    <w:rsid w:val="008F3A19"/>
    <w:rsid w:val="008F45E7"/>
    <w:rsid w:val="008F5B07"/>
    <w:rsid w:val="008F5BD8"/>
    <w:rsid w:val="008F5DB7"/>
    <w:rsid w:val="008F7784"/>
    <w:rsid w:val="008F79DA"/>
    <w:rsid w:val="00900170"/>
    <w:rsid w:val="009011E2"/>
    <w:rsid w:val="009018F0"/>
    <w:rsid w:val="0090295F"/>
    <w:rsid w:val="0090485C"/>
    <w:rsid w:val="009048D1"/>
    <w:rsid w:val="009059FA"/>
    <w:rsid w:val="00906476"/>
    <w:rsid w:val="0090739C"/>
    <w:rsid w:val="009073CF"/>
    <w:rsid w:val="009137A1"/>
    <w:rsid w:val="00914398"/>
    <w:rsid w:val="0091550F"/>
    <w:rsid w:val="0091624E"/>
    <w:rsid w:val="009162B9"/>
    <w:rsid w:val="00916BA8"/>
    <w:rsid w:val="00916C25"/>
    <w:rsid w:val="00916CB8"/>
    <w:rsid w:val="009202CB"/>
    <w:rsid w:val="009209BD"/>
    <w:rsid w:val="00921D3E"/>
    <w:rsid w:val="00922786"/>
    <w:rsid w:val="00924E63"/>
    <w:rsid w:val="00925017"/>
    <w:rsid w:val="00925C01"/>
    <w:rsid w:val="0092641C"/>
    <w:rsid w:val="00926C44"/>
    <w:rsid w:val="00927EF1"/>
    <w:rsid w:val="00927F02"/>
    <w:rsid w:val="00931ACB"/>
    <w:rsid w:val="009324A0"/>
    <w:rsid w:val="00935205"/>
    <w:rsid w:val="009362F4"/>
    <w:rsid w:val="009368C4"/>
    <w:rsid w:val="00936D3F"/>
    <w:rsid w:val="00937577"/>
    <w:rsid w:val="009408D9"/>
    <w:rsid w:val="009422B2"/>
    <w:rsid w:val="009454D6"/>
    <w:rsid w:val="009458ED"/>
    <w:rsid w:val="00946517"/>
    <w:rsid w:val="009466A5"/>
    <w:rsid w:val="00946FB8"/>
    <w:rsid w:val="009471D1"/>
    <w:rsid w:val="009506C7"/>
    <w:rsid w:val="00950EE6"/>
    <w:rsid w:val="009539AD"/>
    <w:rsid w:val="00953F38"/>
    <w:rsid w:val="0095415A"/>
    <w:rsid w:val="00954180"/>
    <w:rsid w:val="00954920"/>
    <w:rsid w:val="009554AC"/>
    <w:rsid w:val="00955F09"/>
    <w:rsid w:val="009575E9"/>
    <w:rsid w:val="009606BA"/>
    <w:rsid w:val="00962462"/>
    <w:rsid w:val="00963438"/>
    <w:rsid w:val="00963653"/>
    <w:rsid w:val="00963DE9"/>
    <w:rsid w:val="00964605"/>
    <w:rsid w:val="00967137"/>
    <w:rsid w:val="00972923"/>
    <w:rsid w:val="00974A86"/>
    <w:rsid w:val="0097587B"/>
    <w:rsid w:val="00975B4A"/>
    <w:rsid w:val="00976F1E"/>
    <w:rsid w:val="0097707C"/>
    <w:rsid w:val="009810B9"/>
    <w:rsid w:val="009819FD"/>
    <w:rsid w:val="00982261"/>
    <w:rsid w:val="00982530"/>
    <w:rsid w:val="00983259"/>
    <w:rsid w:val="009834B8"/>
    <w:rsid w:val="009847E1"/>
    <w:rsid w:val="009855DC"/>
    <w:rsid w:val="00986493"/>
    <w:rsid w:val="0098782E"/>
    <w:rsid w:val="00987E88"/>
    <w:rsid w:val="009902F6"/>
    <w:rsid w:val="00990F51"/>
    <w:rsid w:val="0099212E"/>
    <w:rsid w:val="009928B3"/>
    <w:rsid w:val="00993FDE"/>
    <w:rsid w:val="00994687"/>
    <w:rsid w:val="0099503F"/>
    <w:rsid w:val="009955D1"/>
    <w:rsid w:val="0099741D"/>
    <w:rsid w:val="00997902"/>
    <w:rsid w:val="009A09A3"/>
    <w:rsid w:val="009A256A"/>
    <w:rsid w:val="009A2CE0"/>
    <w:rsid w:val="009A539D"/>
    <w:rsid w:val="009A640D"/>
    <w:rsid w:val="009A7405"/>
    <w:rsid w:val="009B10CA"/>
    <w:rsid w:val="009B16E7"/>
    <w:rsid w:val="009B1D02"/>
    <w:rsid w:val="009B22E1"/>
    <w:rsid w:val="009B294D"/>
    <w:rsid w:val="009B2D3A"/>
    <w:rsid w:val="009B2E62"/>
    <w:rsid w:val="009B3D4A"/>
    <w:rsid w:val="009B47E2"/>
    <w:rsid w:val="009B5D60"/>
    <w:rsid w:val="009B67D6"/>
    <w:rsid w:val="009B7019"/>
    <w:rsid w:val="009C147B"/>
    <w:rsid w:val="009C4E13"/>
    <w:rsid w:val="009C6900"/>
    <w:rsid w:val="009C6F08"/>
    <w:rsid w:val="009C71E5"/>
    <w:rsid w:val="009C74AE"/>
    <w:rsid w:val="009D0444"/>
    <w:rsid w:val="009D1EAE"/>
    <w:rsid w:val="009D4ADA"/>
    <w:rsid w:val="009D5A6F"/>
    <w:rsid w:val="009D66C8"/>
    <w:rsid w:val="009E04E8"/>
    <w:rsid w:val="009E1A7C"/>
    <w:rsid w:val="009E2312"/>
    <w:rsid w:val="009E25D9"/>
    <w:rsid w:val="009E264B"/>
    <w:rsid w:val="009E3423"/>
    <w:rsid w:val="009E4515"/>
    <w:rsid w:val="009E53AA"/>
    <w:rsid w:val="009E5AB3"/>
    <w:rsid w:val="009E6CDD"/>
    <w:rsid w:val="009E78D2"/>
    <w:rsid w:val="009E7906"/>
    <w:rsid w:val="009E7B72"/>
    <w:rsid w:val="009F1BE0"/>
    <w:rsid w:val="009F2010"/>
    <w:rsid w:val="009F2739"/>
    <w:rsid w:val="009F29B9"/>
    <w:rsid w:val="009F3842"/>
    <w:rsid w:val="009F4D59"/>
    <w:rsid w:val="009F532B"/>
    <w:rsid w:val="009F62A8"/>
    <w:rsid w:val="009F6BEF"/>
    <w:rsid w:val="009F7229"/>
    <w:rsid w:val="00A004E4"/>
    <w:rsid w:val="00A0105B"/>
    <w:rsid w:val="00A02FF7"/>
    <w:rsid w:val="00A03E8F"/>
    <w:rsid w:val="00A048C4"/>
    <w:rsid w:val="00A049FB"/>
    <w:rsid w:val="00A04FDF"/>
    <w:rsid w:val="00A05B77"/>
    <w:rsid w:val="00A06F9E"/>
    <w:rsid w:val="00A070A8"/>
    <w:rsid w:val="00A073F2"/>
    <w:rsid w:val="00A07996"/>
    <w:rsid w:val="00A100A8"/>
    <w:rsid w:val="00A1017A"/>
    <w:rsid w:val="00A102E9"/>
    <w:rsid w:val="00A11E9F"/>
    <w:rsid w:val="00A12279"/>
    <w:rsid w:val="00A127A9"/>
    <w:rsid w:val="00A1485F"/>
    <w:rsid w:val="00A14B47"/>
    <w:rsid w:val="00A151E4"/>
    <w:rsid w:val="00A172BB"/>
    <w:rsid w:val="00A17704"/>
    <w:rsid w:val="00A20504"/>
    <w:rsid w:val="00A20811"/>
    <w:rsid w:val="00A2230F"/>
    <w:rsid w:val="00A225ED"/>
    <w:rsid w:val="00A22DC9"/>
    <w:rsid w:val="00A237F1"/>
    <w:rsid w:val="00A23A83"/>
    <w:rsid w:val="00A249EC"/>
    <w:rsid w:val="00A24B4B"/>
    <w:rsid w:val="00A25216"/>
    <w:rsid w:val="00A25DB9"/>
    <w:rsid w:val="00A25FA3"/>
    <w:rsid w:val="00A300DB"/>
    <w:rsid w:val="00A301DD"/>
    <w:rsid w:val="00A311B3"/>
    <w:rsid w:val="00A33574"/>
    <w:rsid w:val="00A348C3"/>
    <w:rsid w:val="00A35688"/>
    <w:rsid w:val="00A357EA"/>
    <w:rsid w:val="00A362FC"/>
    <w:rsid w:val="00A3650F"/>
    <w:rsid w:val="00A36B0B"/>
    <w:rsid w:val="00A36B23"/>
    <w:rsid w:val="00A37580"/>
    <w:rsid w:val="00A41051"/>
    <w:rsid w:val="00A412B2"/>
    <w:rsid w:val="00A4396C"/>
    <w:rsid w:val="00A452B8"/>
    <w:rsid w:val="00A46039"/>
    <w:rsid w:val="00A46CFB"/>
    <w:rsid w:val="00A4709A"/>
    <w:rsid w:val="00A47AA2"/>
    <w:rsid w:val="00A51B75"/>
    <w:rsid w:val="00A51F1B"/>
    <w:rsid w:val="00A531EE"/>
    <w:rsid w:val="00A5448F"/>
    <w:rsid w:val="00A5579F"/>
    <w:rsid w:val="00A5636F"/>
    <w:rsid w:val="00A569E7"/>
    <w:rsid w:val="00A57267"/>
    <w:rsid w:val="00A60368"/>
    <w:rsid w:val="00A60D21"/>
    <w:rsid w:val="00A617C9"/>
    <w:rsid w:val="00A62CEC"/>
    <w:rsid w:val="00A62F53"/>
    <w:rsid w:val="00A643F5"/>
    <w:rsid w:val="00A6561D"/>
    <w:rsid w:val="00A67583"/>
    <w:rsid w:val="00A70119"/>
    <w:rsid w:val="00A70191"/>
    <w:rsid w:val="00A712A5"/>
    <w:rsid w:val="00A71590"/>
    <w:rsid w:val="00A72246"/>
    <w:rsid w:val="00A728BC"/>
    <w:rsid w:val="00A73AF0"/>
    <w:rsid w:val="00A73D01"/>
    <w:rsid w:val="00A7414E"/>
    <w:rsid w:val="00A74CB1"/>
    <w:rsid w:val="00A7597E"/>
    <w:rsid w:val="00A7643D"/>
    <w:rsid w:val="00A7702A"/>
    <w:rsid w:val="00A8080C"/>
    <w:rsid w:val="00A80983"/>
    <w:rsid w:val="00A81327"/>
    <w:rsid w:val="00A8238E"/>
    <w:rsid w:val="00A82C1D"/>
    <w:rsid w:val="00A82C5A"/>
    <w:rsid w:val="00A839C9"/>
    <w:rsid w:val="00A84312"/>
    <w:rsid w:val="00A84DDA"/>
    <w:rsid w:val="00A85EB2"/>
    <w:rsid w:val="00A85EC1"/>
    <w:rsid w:val="00A85F12"/>
    <w:rsid w:val="00A86441"/>
    <w:rsid w:val="00A90182"/>
    <w:rsid w:val="00A90ABA"/>
    <w:rsid w:val="00A9164B"/>
    <w:rsid w:val="00A918F9"/>
    <w:rsid w:val="00A94134"/>
    <w:rsid w:val="00A95532"/>
    <w:rsid w:val="00A9596E"/>
    <w:rsid w:val="00A967F9"/>
    <w:rsid w:val="00A96C8F"/>
    <w:rsid w:val="00AA1867"/>
    <w:rsid w:val="00AA20CF"/>
    <w:rsid w:val="00AA57B4"/>
    <w:rsid w:val="00AA6356"/>
    <w:rsid w:val="00AB0AFA"/>
    <w:rsid w:val="00AB1038"/>
    <w:rsid w:val="00AB1C9C"/>
    <w:rsid w:val="00AB1ED2"/>
    <w:rsid w:val="00AB221A"/>
    <w:rsid w:val="00AB2612"/>
    <w:rsid w:val="00AB3CAC"/>
    <w:rsid w:val="00AB49E2"/>
    <w:rsid w:val="00AB7CE8"/>
    <w:rsid w:val="00AC04F0"/>
    <w:rsid w:val="00AC589B"/>
    <w:rsid w:val="00AC5A7F"/>
    <w:rsid w:val="00AC5BE5"/>
    <w:rsid w:val="00AC5C63"/>
    <w:rsid w:val="00AD054D"/>
    <w:rsid w:val="00AD1B7F"/>
    <w:rsid w:val="00AD3048"/>
    <w:rsid w:val="00AD5ED7"/>
    <w:rsid w:val="00AD62A7"/>
    <w:rsid w:val="00AE0202"/>
    <w:rsid w:val="00AE02C2"/>
    <w:rsid w:val="00AE0EB2"/>
    <w:rsid w:val="00AE108D"/>
    <w:rsid w:val="00AE1B32"/>
    <w:rsid w:val="00AE205B"/>
    <w:rsid w:val="00AE24D7"/>
    <w:rsid w:val="00AE32CE"/>
    <w:rsid w:val="00AE41AF"/>
    <w:rsid w:val="00AE5703"/>
    <w:rsid w:val="00AE5D02"/>
    <w:rsid w:val="00AE71D5"/>
    <w:rsid w:val="00AE734D"/>
    <w:rsid w:val="00AE7FF2"/>
    <w:rsid w:val="00AF1F56"/>
    <w:rsid w:val="00AF2320"/>
    <w:rsid w:val="00AF4415"/>
    <w:rsid w:val="00AF5840"/>
    <w:rsid w:val="00AF657C"/>
    <w:rsid w:val="00AF7A09"/>
    <w:rsid w:val="00B02030"/>
    <w:rsid w:val="00B027D0"/>
    <w:rsid w:val="00B03060"/>
    <w:rsid w:val="00B0411B"/>
    <w:rsid w:val="00B04145"/>
    <w:rsid w:val="00B04538"/>
    <w:rsid w:val="00B05F63"/>
    <w:rsid w:val="00B05FD4"/>
    <w:rsid w:val="00B1039E"/>
    <w:rsid w:val="00B1229A"/>
    <w:rsid w:val="00B12A47"/>
    <w:rsid w:val="00B16129"/>
    <w:rsid w:val="00B164C9"/>
    <w:rsid w:val="00B20E5E"/>
    <w:rsid w:val="00B21E90"/>
    <w:rsid w:val="00B22C2E"/>
    <w:rsid w:val="00B22D4E"/>
    <w:rsid w:val="00B2336A"/>
    <w:rsid w:val="00B234BD"/>
    <w:rsid w:val="00B249F6"/>
    <w:rsid w:val="00B24DC4"/>
    <w:rsid w:val="00B253ED"/>
    <w:rsid w:val="00B25E4D"/>
    <w:rsid w:val="00B25EA3"/>
    <w:rsid w:val="00B25F86"/>
    <w:rsid w:val="00B264A2"/>
    <w:rsid w:val="00B26C45"/>
    <w:rsid w:val="00B27086"/>
    <w:rsid w:val="00B2747D"/>
    <w:rsid w:val="00B31331"/>
    <w:rsid w:val="00B3153E"/>
    <w:rsid w:val="00B31B89"/>
    <w:rsid w:val="00B327E4"/>
    <w:rsid w:val="00B328ED"/>
    <w:rsid w:val="00B33D6A"/>
    <w:rsid w:val="00B36534"/>
    <w:rsid w:val="00B40C91"/>
    <w:rsid w:val="00B421A8"/>
    <w:rsid w:val="00B4291F"/>
    <w:rsid w:val="00B444F2"/>
    <w:rsid w:val="00B4489A"/>
    <w:rsid w:val="00B451BD"/>
    <w:rsid w:val="00B458D7"/>
    <w:rsid w:val="00B476FF"/>
    <w:rsid w:val="00B47FAB"/>
    <w:rsid w:val="00B47FCA"/>
    <w:rsid w:val="00B503E3"/>
    <w:rsid w:val="00B5088F"/>
    <w:rsid w:val="00B5198D"/>
    <w:rsid w:val="00B53C20"/>
    <w:rsid w:val="00B55305"/>
    <w:rsid w:val="00B55D2D"/>
    <w:rsid w:val="00B572E3"/>
    <w:rsid w:val="00B57341"/>
    <w:rsid w:val="00B57C7D"/>
    <w:rsid w:val="00B604A9"/>
    <w:rsid w:val="00B61BF9"/>
    <w:rsid w:val="00B627C3"/>
    <w:rsid w:val="00B64FE0"/>
    <w:rsid w:val="00B65592"/>
    <w:rsid w:val="00B67DA9"/>
    <w:rsid w:val="00B70734"/>
    <w:rsid w:val="00B70B6C"/>
    <w:rsid w:val="00B720BD"/>
    <w:rsid w:val="00B7261B"/>
    <w:rsid w:val="00B734FD"/>
    <w:rsid w:val="00B74E01"/>
    <w:rsid w:val="00B75258"/>
    <w:rsid w:val="00B7764D"/>
    <w:rsid w:val="00B77839"/>
    <w:rsid w:val="00B80569"/>
    <w:rsid w:val="00B80C68"/>
    <w:rsid w:val="00B819EF"/>
    <w:rsid w:val="00B81DD5"/>
    <w:rsid w:val="00B8231F"/>
    <w:rsid w:val="00B82E2F"/>
    <w:rsid w:val="00B8452C"/>
    <w:rsid w:val="00B84DFF"/>
    <w:rsid w:val="00B851D3"/>
    <w:rsid w:val="00B851EE"/>
    <w:rsid w:val="00B87355"/>
    <w:rsid w:val="00B87A56"/>
    <w:rsid w:val="00B87D81"/>
    <w:rsid w:val="00B90296"/>
    <w:rsid w:val="00B90E90"/>
    <w:rsid w:val="00B916FB"/>
    <w:rsid w:val="00B92DFB"/>
    <w:rsid w:val="00B93EF2"/>
    <w:rsid w:val="00B94025"/>
    <w:rsid w:val="00B946D7"/>
    <w:rsid w:val="00B95500"/>
    <w:rsid w:val="00B95685"/>
    <w:rsid w:val="00B9785A"/>
    <w:rsid w:val="00BA1073"/>
    <w:rsid w:val="00BA2390"/>
    <w:rsid w:val="00BA3E6F"/>
    <w:rsid w:val="00BA53B9"/>
    <w:rsid w:val="00BA557C"/>
    <w:rsid w:val="00BA66E9"/>
    <w:rsid w:val="00BA7979"/>
    <w:rsid w:val="00BB64DC"/>
    <w:rsid w:val="00BB7D40"/>
    <w:rsid w:val="00BC18C5"/>
    <w:rsid w:val="00BC4FD7"/>
    <w:rsid w:val="00BC65B5"/>
    <w:rsid w:val="00BC6BAD"/>
    <w:rsid w:val="00BC76D6"/>
    <w:rsid w:val="00BD142F"/>
    <w:rsid w:val="00BD2F97"/>
    <w:rsid w:val="00BD3A37"/>
    <w:rsid w:val="00BD4AF2"/>
    <w:rsid w:val="00BD4DCF"/>
    <w:rsid w:val="00BD59A3"/>
    <w:rsid w:val="00BD657A"/>
    <w:rsid w:val="00BD67CA"/>
    <w:rsid w:val="00BD7373"/>
    <w:rsid w:val="00BD7F92"/>
    <w:rsid w:val="00BE0335"/>
    <w:rsid w:val="00BE0BF6"/>
    <w:rsid w:val="00BE137F"/>
    <w:rsid w:val="00BE2415"/>
    <w:rsid w:val="00BE2B78"/>
    <w:rsid w:val="00BE2DAD"/>
    <w:rsid w:val="00BE2EB1"/>
    <w:rsid w:val="00BE5194"/>
    <w:rsid w:val="00BE5CA3"/>
    <w:rsid w:val="00BE6A90"/>
    <w:rsid w:val="00BE73F4"/>
    <w:rsid w:val="00BF0DB8"/>
    <w:rsid w:val="00BF0F21"/>
    <w:rsid w:val="00BF11C1"/>
    <w:rsid w:val="00BF1A60"/>
    <w:rsid w:val="00BF1BC0"/>
    <w:rsid w:val="00BF2521"/>
    <w:rsid w:val="00BF2BC9"/>
    <w:rsid w:val="00BF2D24"/>
    <w:rsid w:val="00BF4039"/>
    <w:rsid w:val="00BF47B4"/>
    <w:rsid w:val="00BF5421"/>
    <w:rsid w:val="00BF54FE"/>
    <w:rsid w:val="00BF5D4F"/>
    <w:rsid w:val="00C0092B"/>
    <w:rsid w:val="00C009AE"/>
    <w:rsid w:val="00C01161"/>
    <w:rsid w:val="00C034C7"/>
    <w:rsid w:val="00C04473"/>
    <w:rsid w:val="00C0633C"/>
    <w:rsid w:val="00C064E2"/>
    <w:rsid w:val="00C1095D"/>
    <w:rsid w:val="00C13D85"/>
    <w:rsid w:val="00C149FE"/>
    <w:rsid w:val="00C1631A"/>
    <w:rsid w:val="00C16A06"/>
    <w:rsid w:val="00C20A35"/>
    <w:rsid w:val="00C20FC2"/>
    <w:rsid w:val="00C20FC3"/>
    <w:rsid w:val="00C2174F"/>
    <w:rsid w:val="00C21AB9"/>
    <w:rsid w:val="00C222B1"/>
    <w:rsid w:val="00C2294D"/>
    <w:rsid w:val="00C235BB"/>
    <w:rsid w:val="00C25061"/>
    <w:rsid w:val="00C251A7"/>
    <w:rsid w:val="00C25BDA"/>
    <w:rsid w:val="00C26B56"/>
    <w:rsid w:val="00C31306"/>
    <w:rsid w:val="00C323F7"/>
    <w:rsid w:val="00C332D0"/>
    <w:rsid w:val="00C364ED"/>
    <w:rsid w:val="00C403F7"/>
    <w:rsid w:val="00C424E0"/>
    <w:rsid w:val="00C4265A"/>
    <w:rsid w:val="00C4400E"/>
    <w:rsid w:val="00C4776B"/>
    <w:rsid w:val="00C4780C"/>
    <w:rsid w:val="00C47F1F"/>
    <w:rsid w:val="00C50AB3"/>
    <w:rsid w:val="00C51B57"/>
    <w:rsid w:val="00C52E2E"/>
    <w:rsid w:val="00C52E6E"/>
    <w:rsid w:val="00C53251"/>
    <w:rsid w:val="00C54961"/>
    <w:rsid w:val="00C54AFD"/>
    <w:rsid w:val="00C55B0F"/>
    <w:rsid w:val="00C57B85"/>
    <w:rsid w:val="00C65721"/>
    <w:rsid w:val="00C669D6"/>
    <w:rsid w:val="00C67A9E"/>
    <w:rsid w:val="00C71410"/>
    <w:rsid w:val="00C715E7"/>
    <w:rsid w:val="00C71F44"/>
    <w:rsid w:val="00C730F2"/>
    <w:rsid w:val="00C7333E"/>
    <w:rsid w:val="00C73522"/>
    <w:rsid w:val="00C73B51"/>
    <w:rsid w:val="00C74CF8"/>
    <w:rsid w:val="00C74FF1"/>
    <w:rsid w:val="00C76C80"/>
    <w:rsid w:val="00C803C9"/>
    <w:rsid w:val="00C8118B"/>
    <w:rsid w:val="00C81C94"/>
    <w:rsid w:val="00C821DB"/>
    <w:rsid w:val="00C84AEA"/>
    <w:rsid w:val="00C84BC9"/>
    <w:rsid w:val="00C86E95"/>
    <w:rsid w:val="00C86F7F"/>
    <w:rsid w:val="00C90109"/>
    <w:rsid w:val="00C91671"/>
    <w:rsid w:val="00C9248C"/>
    <w:rsid w:val="00C93776"/>
    <w:rsid w:val="00C94205"/>
    <w:rsid w:val="00C96EBB"/>
    <w:rsid w:val="00C97894"/>
    <w:rsid w:val="00CA047E"/>
    <w:rsid w:val="00CA09DD"/>
    <w:rsid w:val="00CA1851"/>
    <w:rsid w:val="00CA1DFE"/>
    <w:rsid w:val="00CA2825"/>
    <w:rsid w:val="00CA3185"/>
    <w:rsid w:val="00CA430A"/>
    <w:rsid w:val="00CA57FD"/>
    <w:rsid w:val="00CA65C1"/>
    <w:rsid w:val="00CA6FF5"/>
    <w:rsid w:val="00CA765F"/>
    <w:rsid w:val="00CB0EB8"/>
    <w:rsid w:val="00CB17F6"/>
    <w:rsid w:val="00CB2C99"/>
    <w:rsid w:val="00CB2DE5"/>
    <w:rsid w:val="00CB3872"/>
    <w:rsid w:val="00CB4235"/>
    <w:rsid w:val="00CB488C"/>
    <w:rsid w:val="00CB4A29"/>
    <w:rsid w:val="00CB71E3"/>
    <w:rsid w:val="00CB79FD"/>
    <w:rsid w:val="00CB7E4E"/>
    <w:rsid w:val="00CC0C75"/>
    <w:rsid w:val="00CC23B6"/>
    <w:rsid w:val="00CC2CBB"/>
    <w:rsid w:val="00CC37E8"/>
    <w:rsid w:val="00CC3E32"/>
    <w:rsid w:val="00CC4801"/>
    <w:rsid w:val="00CC489C"/>
    <w:rsid w:val="00CC621C"/>
    <w:rsid w:val="00CD0075"/>
    <w:rsid w:val="00CD011F"/>
    <w:rsid w:val="00CD0923"/>
    <w:rsid w:val="00CD15AA"/>
    <w:rsid w:val="00CD24F2"/>
    <w:rsid w:val="00CD2947"/>
    <w:rsid w:val="00CD3264"/>
    <w:rsid w:val="00CD4F28"/>
    <w:rsid w:val="00CD50F7"/>
    <w:rsid w:val="00CD75F2"/>
    <w:rsid w:val="00CD79BC"/>
    <w:rsid w:val="00CD7A43"/>
    <w:rsid w:val="00CE07B8"/>
    <w:rsid w:val="00CE1DD6"/>
    <w:rsid w:val="00CE3661"/>
    <w:rsid w:val="00CE43F6"/>
    <w:rsid w:val="00CE556F"/>
    <w:rsid w:val="00CE56CC"/>
    <w:rsid w:val="00CE5C7F"/>
    <w:rsid w:val="00CE5FD1"/>
    <w:rsid w:val="00CE71C9"/>
    <w:rsid w:val="00CE793F"/>
    <w:rsid w:val="00CF02A5"/>
    <w:rsid w:val="00CF087A"/>
    <w:rsid w:val="00CF0F0A"/>
    <w:rsid w:val="00CF139D"/>
    <w:rsid w:val="00CF14E5"/>
    <w:rsid w:val="00CF1B5C"/>
    <w:rsid w:val="00CF2F30"/>
    <w:rsid w:val="00CF50B7"/>
    <w:rsid w:val="00CF60C5"/>
    <w:rsid w:val="00D003C0"/>
    <w:rsid w:val="00D00FD0"/>
    <w:rsid w:val="00D0104D"/>
    <w:rsid w:val="00D0181E"/>
    <w:rsid w:val="00D0325A"/>
    <w:rsid w:val="00D035BD"/>
    <w:rsid w:val="00D0412D"/>
    <w:rsid w:val="00D042CD"/>
    <w:rsid w:val="00D04308"/>
    <w:rsid w:val="00D05300"/>
    <w:rsid w:val="00D12611"/>
    <w:rsid w:val="00D15EDF"/>
    <w:rsid w:val="00D20005"/>
    <w:rsid w:val="00D20098"/>
    <w:rsid w:val="00D21508"/>
    <w:rsid w:val="00D2337D"/>
    <w:rsid w:val="00D23D45"/>
    <w:rsid w:val="00D24EBF"/>
    <w:rsid w:val="00D259CF"/>
    <w:rsid w:val="00D26DF0"/>
    <w:rsid w:val="00D27F3B"/>
    <w:rsid w:val="00D31FDB"/>
    <w:rsid w:val="00D31FF4"/>
    <w:rsid w:val="00D32883"/>
    <w:rsid w:val="00D33286"/>
    <w:rsid w:val="00D3381E"/>
    <w:rsid w:val="00D341E9"/>
    <w:rsid w:val="00D34395"/>
    <w:rsid w:val="00D3525E"/>
    <w:rsid w:val="00D353DA"/>
    <w:rsid w:val="00D35A38"/>
    <w:rsid w:val="00D377B5"/>
    <w:rsid w:val="00D37D2E"/>
    <w:rsid w:val="00D40770"/>
    <w:rsid w:val="00D408A8"/>
    <w:rsid w:val="00D43909"/>
    <w:rsid w:val="00D45844"/>
    <w:rsid w:val="00D45B51"/>
    <w:rsid w:val="00D475DB"/>
    <w:rsid w:val="00D47EDF"/>
    <w:rsid w:val="00D5036B"/>
    <w:rsid w:val="00D50A6C"/>
    <w:rsid w:val="00D50E92"/>
    <w:rsid w:val="00D5183C"/>
    <w:rsid w:val="00D519B2"/>
    <w:rsid w:val="00D51EE1"/>
    <w:rsid w:val="00D558C8"/>
    <w:rsid w:val="00D55D17"/>
    <w:rsid w:val="00D578B6"/>
    <w:rsid w:val="00D57C63"/>
    <w:rsid w:val="00D60546"/>
    <w:rsid w:val="00D6067D"/>
    <w:rsid w:val="00D60BB1"/>
    <w:rsid w:val="00D632FA"/>
    <w:rsid w:val="00D648AC"/>
    <w:rsid w:val="00D64FFD"/>
    <w:rsid w:val="00D66D2A"/>
    <w:rsid w:val="00D70B97"/>
    <w:rsid w:val="00D70BE7"/>
    <w:rsid w:val="00D715A9"/>
    <w:rsid w:val="00D752FE"/>
    <w:rsid w:val="00D7579E"/>
    <w:rsid w:val="00D764AF"/>
    <w:rsid w:val="00D777D9"/>
    <w:rsid w:val="00D77E0E"/>
    <w:rsid w:val="00D801F1"/>
    <w:rsid w:val="00D81C47"/>
    <w:rsid w:val="00D82803"/>
    <w:rsid w:val="00D84491"/>
    <w:rsid w:val="00D84D04"/>
    <w:rsid w:val="00D84E32"/>
    <w:rsid w:val="00D86727"/>
    <w:rsid w:val="00D8677A"/>
    <w:rsid w:val="00D87763"/>
    <w:rsid w:val="00D91C33"/>
    <w:rsid w:val="00D92511"/>
    <w:rsid w:val="00D92985"/>
    <w:rsid w:val="00D92E59"/>
    <w:rsid w:val="00D95AC2"/>
    <w:rsid w:val="00D95D99"/>
    <w:rsid w:val="00D960B9"/>
    <w:rsid w:val="00D97062"/>
    <w:rsid w:val="00DA0172"/>
    <w:rsid w:val="00DA0438"/>
    <w:rsid w:val="00DA1839"/>
    <w:rsid w:val="00DA1A81"/>
    <w:rsid w:val="00DA31F0"/>
    <w:rsid w:val="00DA3735"/>
    <w:rsid w:val="00DA390B"/>
    <w:rsid w:val="00DA53F6"/>
    <w:rsid w:val="00DA5E4E"/>
    <w:rsid w:val="00DA6DBB"/>
    <w:rsid w:val="00DA6EC2"/>
    <w:rsid w:val="00DA7B49"/>
    <w:rsid w:val="00DA7D1E"/>
    <w:rsid w:val="00DB11E0"/>
    <w:rsid w:val="00DB26F8"/>
    <w:rsid w:val="00DB468F"/>
    <w:rsid w:val="00DB4A7A"/>
    <w:rsid w:val="00DB77B2"/>
    <w:rsid w:val="00DC09A8"/>
    <w:rsid w:val="00DC1282"/>
    <w:rsid w:val="00DC30F0"/>
    <w:rsid w:val="00DC326F"/>
    <w:rsid w:val="00DC3CCB"/>
    <w:rsid w:val="00DC4CC6"/>
    <w:rsid w:val="00DC4F0A"/>
    <w:rsid w:val="00DC57DE"/>
    <w:rsid w:val="00DC5D84"/>
    <w:rsid w:val="00DC68BD"/>
    <w:rsid w:val="00DC7F62"/>
    <w:rsid w:val="00DD041A"/>
    <w:rsid w:val="00DD0A4B"/>
    <w:rsid w:val="00DD0BE9"/>
    <w:rsid w:val="00DD221F"/>
    <w:rsid w:val="00DD2A49"/>
    <w:rsid w:val="00DD2B1C"/>
    <w:rsid w:val="00DD2DA6"/>
    <w:rsid w:val="00DD2F01"/>
    <w:rsid w:val="00DD54A4"/>
    <w:rsid w:val="00DD55BB"/>
    <w:rsid w:val="00DD55BE"/>
    <w:rsid w:val="00DD5F5A"/>
    <w:rsid w:val="00DE133C"/>
    <w:rsid w:val="00DE2109"/>
    <w:rsid w:val="00DE3A06"/>
    <w:rsid w:val="00DE4BA7"/>
    <w:rsid w:val="00DE5576"/>
    <w:rsid w:val="00DE5877"/>
    <w:rsid w:val="00DE589D"/>
    <w:rsid w:val="00DE6367"/>
    <w:rsid w:val="00DE7377"/>
    <w:rsid w:val="00DF01C0"/>
    <w:rsid w:val="00DF067E"/>
    <w:rsid w:val="00DF187F"/>
    <w:rsid w:val="00DF1E39"/>
    <w:rsid w:val="00DF29D3"/>
    <w:rsid w:val="00DF5D8D"/>
    <w:rsid w:val="00DF68E9"/>
    <w:rsid w:val="00DF7BA5"/>
    <w:rsid w:val="00E00399"/>
    <w:rsid w:val="00E00430"/>
    <w:rsid w:val="00E01156"/>
    <w:rsid w:val="00E0146C"/>
    <w:rsid w:val="00E01C60"/>
    <w:rsid w:val="00E026A8"/>
    <w:rsid w:val="00E039C2"/>
    <w:rsid w:val="00E0459A"/>
    <w:rsid w:val="00E04DC3"/>
    <w:rsid w:val="00E0520A"/>
    <w:rsid w:val="00E06234"/>
    <w:rsid w:val="00E06A79"/>
    <w:rsid w:val="00E06EC1"/>
    <w:rsid w:val="00E10996"/>
    <w:rsid w:val="00E10D33"/>
    <w:rsid w:val="00E10D72"/>
    <w:rsid w:val="00E11283"/>
    <w:rsid w:val="00E116CA"/>
    <w:rsid w:val="00E13313"/>
    <w:rsid w:val="00E15ED2"/>
    <w:rsid w:val="00E16B2B"/>
    <w:rsid w:val="00E17732"/>
    <w:rsid w:val="00E2110C"/>
    <w:rsid w:val="00E25E7F"/>
    <w:rsid w:val="00E27143"/>
    <w:rsid w:val="00E308EF"/>
    <w:rsid w:val="00E309AB"/>
    <w:rsid w:val="00E310B0"/>
    <w:rsid w:val="00E32F5F"/>
    <w:rsid w:val="00E33892"/>
    <w:rsid w:val="00E34066"/>
    <w:rsid w:val="00E34FC5"/>
    <w:rsid w:val="00E36FBD"/>
    <w:rsid w:val="00E37D7D"/>
    <w:rsid w:val="00E41D56"/>
    <w:rsid w:val="00E45005"/>
    <w:rsid w:val="00E452FF"/>
    <w:rsid w:val="00E453B1"/>
    <w:rsid w:val="00E4547A"/>
    <w:rsid w:val="00E4559B"/>
    <w:rsid w:val="00E45994"/>
    <w:rsid w:val="00E46354"/>
    <w:rsid w:val="00E46358"/>
    <w:rsid w:val="00E46423"/>
    <w:rsid w:val="00E47C5B"/>
    <w:rsid w:val="00E50550"/>
    <w:rsid w:val="00E50666"/>
    <w:rsid w:val="00E50BDB"/>
    <w:rsid w:val="00E51EEC"/>
    <w:rsid w:val="00E52E6B"/>
    <w:rsid w:val="00E53A31"/>
    <w:rsid w:val="00E53B43"/>
    <w:rsid w:val="00E55614"/>
    <w:rsid w:val="00E55E67"/>
    <w:rsid w:val="00E5608E"/>
    <w:rsid w:val="00E56C77"/>
    <w:rsid w:val="00E578FF"/>
    <w:rsid w:val="00E612DC"/>
    <w:rsid w:val="00E613A6"/>
    <w:rsid w:val="00E61478"/>
    <w:rsid w:val="00E62A78"/>
    <w:rsid w:val="00E62CF4"/>
    <w:rsid w:val="00E63045"/>
    <w:rsid w:val="00E63067"/>
    <w:rsid w:val="00E63396"/>
    <w:rsid w:val="00E646C5"/>
    <w:rsid w:val="00E65659"/>
    <w:rsid w:val="00E67339"/>
    <w:rsid w:val="00E704A7"/>
    <w:rsid w:val="00E708D6"/>
    <w:rsid w:val="00E7130F"/>
    <w:rsid w:val="00E7141C"/>
    <w:rsid w:val="00E7181A"/>
    <w:rsid w:val="00E71983"/>
    <w:rsid w:val="00E71C1D"/>
    <w:rsid w:val="00E71CEB"/>
    <w:rsid w:val="00E73F21"/>
    <w:rsid w:val="00E73F81"/>
    <w:rsid w:val="00E74377"/>
    <w:rsid w:val="00E745E8"/>
    <w:rsid w:val="00E75D80"/>
    <w:rsid w:val="00E776C8"/>
    <w:rsid w:val="00E77AEA"/>
    <w:rsid w:val="00E77B87"/>
    <w:rsid w:val="00E77EBA"/>
    <w:rsid w:val="00E8009C"/>
    <w:rsid w:val="00E80657"/>
    <w:rsid w:val="00E8161E"/>
    <w:rsid w:val="00E817EB"/>
    <w:rsid w:val="00E83A1B"/>
    <w:rsid w:val="00E8472E"/>
    <w:rsid w:val="00E85116"/>
    <w:rsid w:val="00E86388"/>
    <w:rsid w:val="00E86D74"/>
    <w:rsid w:val="00E90AF9"/>
    <w:rsid w:val="00E90DA4"/>
    <w:rsid w:val="00E91067"/>
    <w:rsid w:val="00E91896"/>
    <w:rsid w:val="00E92EED"/>
    <w:rsid w:val="00E9391B"/>
    <w:rsid w:val="00E95E68"/>
    <w:rsid w:val="00EA1050"/>
    <w:rsid w:val="00EA111B"/>
    <w:rsid w:val="00EA1E36"/>
    <w:rsid w:val="00EA37B9"/>
    <w:rsid w:val="00EA50AF"/>
    <w:rsid w:val="00EA5798"/>
    <w:rsid w:val="00EA703F"/>
    <w:rsid w:val="00EA7753"/>
    <w:rsid w:val="00EB1571"/>
    <w:rsid w:val="00EB455B"/>
    <w:rsid w:val="00EC01E1"/>
    <w:rsid w:val="00EC10B4"/>
    <w:rsid w:val="00EC2A2E"/>
    <w:rsid w:val="00EC3032"/>
    <w:rsid w:val="00EC450E"/>
    <w:rsid w:val="00EC4F94"/>
    <w:rsid w:val="00EC5658"/>
    <w:rsid w:val="00EC690A"/>
    <w:rsid w:val="00EC7D46"/>
    <w:rsid w:val="00ED0C8F"/>
    <w:rsid w:val="00ED1156"/>
    <w:rsid w:val="00ED1BA7"/>
    <w:rsid w:val="00ED234B"/>
    <w:rsid w:val="00ED37B6"/>
    <w:rsid w:val="00ED4B34"/>
    <w:rsid w:val="00ED4BD7"/>
    <w:rsid w:val="00ED4DED"/>
    <w:rsid w:val="00ED5A1C"/>
    <w:rsid w:val="00ED5AA5"/>
    <w:rsid w:val="00ED5CAC"/>
    <w:rsid w:val="00EE1AF1"/>
    <w:rsid w:val="00EE45D2"/>
    <w:rsid w:val="00EE4A38"/>
    <w:rsid w:val="00EE6C33"/>
    <w:rsid w:val="00EF00ED"/>
    <w:rsid w:val="00EF36F4"/>
    <w:rsid w:val="00EF40DE"/>
    <w:rsid w:val="00EF454F"/>
    <w:rsid w:val="00EF6381"/>
    <w:rsid w:val="00EF7BF5"/>
    <w:rsid w:val="00F01690"/>
    <w:rsid w:val="00F01EFB"/>
    <w:rsid w:val="00F02DB1"/>
    <w:rsid w:val="00F04324"/>
    <w:rsid w:val="00F04BF6"/>
    <w:rsid w:val="00F072DC"/>
    <w:rsid w:val="00F076A0"/>
    <w:rsid w:val="00F07EAD"/>
    <w:rsid w:val="00F10C1A"/>
    <w:rsid w:val="00F110D0"/>
    <w:rsid w:val="00F13490"/>
    <w:rsid w:val="00F14A9B"/>
    <w:rsid w:val="00F175B7"/>
    <w:rsid w:val="00F2000E"/>
    <w:rsid w:val="00F214F0"/>
    <w:rsid w:val="00F21BB1"/>
    <w:rsid w:val="00F22D82"/>
    <w:rsid w:val="00F23667"/>
    <w:rsid w:val="00F2377F"/>
    <w:rsid w:val="00F25206"/>
    <w:rsid w:val="00F300CF"/>
    <w:rsid w:val="00F30A69"/>
    <w:rsid w:val="00F30E13"/>
    <w:rsid w:val="00F31071"/>
    <w:rsid w:val="00F31828"/>
    <w:rsid w:val="00F3259F"/>
    <w:rsid w:val="00F33195"/>
    <w:rsid w:val="00F33670"/>
    <w:rsid w:val="00F35DD5"/>
    <w:rsid w:val="00F35E2E"/>
    <w:rsid w:val="00F36191"/>
    <w:rsid w:val="00F36495"/>
    <w:rsid w:val="00F3652C"/>
    <w:rsid w:val="00F412AE"/>
    <w:rsid w:val="00F417F1"/>
    <w:rsid w:val="00F41EE7"/>
    <w:rsid w:val="00F43D39"/>
    <w:rsid w:val="00F43E34"/>
    <w:rsid w:val="00F444CB"/>
    <w:rsid w:val="00F44FB3"/>
    <w:rsid w:val="00F45516"/>
    <w:rsid w:val="00F45D1E"/>
    <w:rsid w:val="00F45FC9"/>
    <w:rsid w:val="00F463C7"/>
    <w:rsid w:val="00F47981"/>
    <w:rsid w:val="00F55843"/>
    <w:rsid w:val="00F55B74"/>
    <w:rsid w:val="00F57088"/>
    <w:rsid w:val="00F570F4"/>
    <w:rsid w:val="00F57BEC"/>
    <w:rsid w:val="00F60AF0"/>
    <w:rsid w:val="00F61896"/>
    <w:rsid w:val="00F62826"/>
    <w:rsid w:val="00F628CA"/>
    <w:rsid w:val="00F62D18"/>
    <w:rsid w:val="00F6311C"/>
    <w:rsid w:val="00F647BF"/>
    <w:rsid w:val="00F707CD"/>
    <w:rsid w:val="00F711C8"/>
    <w:rsid w:val="00F74B31"/>
    <w:rsid w:val="00F800D4"/>
    <w:rsid w:val="00F80C84"/>
    <w:rsid w:val="00F8119D"/>
    <w:rsid w:val="00F8276A"/>
    <w:rsid w:val="00F827E1"/>
    <w:rsid w:val="00F84FA6"/>
    <w:rsid w:val="00F86438"/>
    <w:rsid w:val="00F875CF"/>
    <w:rsid w:val="00F878A9"/>
    <w:rsid w:val="00F909B4"/>
    <w:rsid w:val="00F9143A"/>
    <w:rsid w:val="00F92F79"/>
    <w:rsid w:val="00FA0D5C"/>
    <w:rsid w:val="00FA3BED"/>
    <w:rsid w:val="00FA3C20"/>
    <w:rsid w:val="00FA4535"/>
    <w:rsid w:val="00FA4589"/>
    <w:rsid w:val="00FA705A"/>
    <w:rsid w:val="00FA770D"/>
    <w:rsid w:val="00FA7A4E"/>
    <w:rsid w:val="00FA7DF5"/>
    <w:rsid w:val="00FB0745"/>
    <w:rsid w:val="00FB08E2"/>
    <w:rsid w:val="00FB190E"/>
    <w:rsid w:val="00FB236A"/>
    <w:rsid w:val="00FB23C1"/>
    <w:rsid w:val="00FB2B3D"/>
    <w:rsid w:val="00FB2FB9"/>
    <w:rsid w:val="00FB31C4"/>
    <w:rsid w:val="00FB3C0D"/>
    <w:rsid w:val="00FB41E0"/>
    <w:rsid w:val="00FB54B4"/>
    <w:rsid w:val="00FC122D"/>
    <w:rsid w:val="00FC1E3D"/>
    <w:rsid w:val="00FC2F9F"/>
    <w:rsid w:val="00FD2815"/>
    <w:rsid w:val="00FD3EDF"/>
    <w:rsid w:val="00FD3F87"/>
    <w:rsid w:val="00FD4E07"/>
    <w:rsid w:val="00FD5253"/>
    <w:rsid w:val="00FE17F0"/>
    <w:rsid w:val="00FE1D1E"/>
    <w:rsid w:val="00FE2204"/>
    <w:rsid w:val="00FE3940"/>
    <w:rsid w:val="00FE5273"/>
    <w:rsid w:val="00FE592D"/>
    <w:rsid w:val="00FE5E94"/>
    <w:rsid w:val="00FE68B9"/>
    <w:rsid w:val="00FE6FBA"/>
    <w:rsid w:val="00FE7CD1"/>
    <w:rsid w:val="00FF261D"/>
    <w:rsid w:val="00FF34EF"/>
    <w:rsid w:val="00FF392E"/>
    <w:rsid w:val="00FF472D"/>
    <w:rsid w:val="00FF6A61"/>
    <w:rsid w:val="00FF730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9E3AAA"/>
  <w15:docId w15:val="{A80332B0-5ADD-4F32-A8F8-B6886A25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34A77"/>
    <w:pPr>
      <w:autoSpaceDE w:val="0"/>
      <w:autoSpaceDN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834A77"/>
    <w:pPr>
      <w:autoSpaceDE w:val="0"/>
      <w:autoSpaceDN w:val="0"/>
    </w:pPr>
    <w:rPr>
      <w:rFonts w:ascii="Times New Roman" w:eastAsia="Times New Roman" w:hAnsi="Times New Roman"/>
    </w:rPr>
  </w:style>
  <w:style w:type="character" w:styleId="a4">
    <w:name w:val="Strong"/>
    <w:basedOn w:val="a0"/>
    <w:uiPriority w:val="22"/>
    <w:qFormat/>
    <w:rsid w:val="00834A77"/>
    <w:rPr>
      <w:b/>
      <w:w w:val="100"/>
      <w:sz w:val="20"/>
      <w:szCs w:val="20"/>
      <w:shd w:val="clear" w:color="auto" w:fill="auto"/>
    </w:rPr>
  </w:style>
  <w:style w:type="paragraph" w:styleId="a5">
    <w:name w:val="List Paragraph"/>
    <w:basedOn w:val="a"/>
    <w:uiPriority w:val="26"/>
    <w:qFormat/>
    <w:rsid w:val="00834A77"/>
    <w:pPr>
      <w:autoSpaceDE/>
      <w:autoSpaceDN/>
      <w:ind w:left="800"/>
    </w:pPr>
  </w:style>
  <w:style w:type="table" w:styleId="a6">
    <w:name w:val="Table Grid"/>
    <w:basedOn w:val="a1"/>
    <w:uiPriority w:val="59"/>
    <w:rsid w:val="00834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0">
    <w:name w:val="머리글 Char"/>
    <w:basedOn w:val="a0"/>
    <w:link w:val="a7"/>
    <w:rsid w:val="00834A77"/>
  </w:style>
  <w:style w:type="paragraph" w:styleId="a8">
    <w:name w:val="footer"/>
    <w:basedOn w:val="a"/>
    <w:link w:val="Char1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1">
    <w:name w:val="바닥글 Char"/>
    <w:basedOn w:val="a0"/>
    <w:link w:val="a8"/>
    <w:rsid w:val="00834A77"/>
  </w:style>
  <w:style w:type="paragraph" w:styleId="a9">
    <w:name w:val="Normal (Web)"/>
    <w:basedOn w:val="a"/>
    <w:unhideWhenUsed/>
    <w:rsid w:val="00834A77"/>
    <w:pPr>
      <w:autoSpaceDE/>
      <w:autoSpaceDN/>
    </w:pPr>
    <w:rPr>
      <w:rFonts w:ascii="굴림" w:eastAsia="굴림" w:hAnsi="굴림"/>
      <w:sz w:val="24"/>
      <w:szCs w:val="24"/>
    </w:rPr>
  </w:style>
  <w:style w:type="paragraph" w:styleId="aa">
    <w:name w:val="Balloon Text"/>
    <w:basedOn w:val="a"/>
    <w:link w:val="Char2"/>
    <w:semiHidden/>
    <w:unhideWhenUsed/>
    <w:rsid w:val="00834A77"/>
    <w:pPr>
      <w:autoSpaceDE/>
      <w:autoSpaceDN/>
    </w:pPr>
    <w:rPr>
      <w:rFonts w:eastAsia="맑은 고딕"/>
      <w:sz w:val="18"/>
      <w:szCs w:val="18"/>
    </w:rPr>
  </w:style>
  <w:style w:type="character" w:customStyle="1" w:styleId="Char2">
    <w:name w:val="풍선 도움말 텍스트 Char"/>
    <w:basedOn w:val="a0"/>
    <w:link w:val="aa"/>
    <w:semiHidden/>
    <w:rsid w:val="00834A77"/>
    <w:rPr>
      <w:rFonts w:ascii="맑은 고딕" w:eastAsia="맑은 고딕" w:hAnsi="맑은 고딕"/>
      <w:w w:val="100"/>
      <w:sz w:val="18"/>
      <w:szCs w:val="18"/>
      <w:shd w:val="clear" w:color="auto" w:fill="auto"/>
    </w:rPr>
  </w:style>
  <w:style w:type="character" w:customStyle="1" w:styleId="Char">
    <w:name w:val="간격 없음 Char"/>
    <w:link w:val="a3"/>
    <w:uiPriority w:val="1"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b">
    <w:name w:val="Date"/>
    <w:basedOn w:val="a"/>
    <w:next w:val="a"/>
    <w:link w:val="Char3"/>
    <w:semiHidden/>
    <w:unhideWhenUsed/>
    <w:rsid w:val="00834A77"/>
  </w:style>
  <w:style w:type="character" w:customStyle="1" w:styleId="Char3">
    <w:name w:val="날짜 Char"/>
    <w:basedOn w:val="a0"/>
    <w:link w:val="ab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character" w:styleId="ac">
    <w:name w:val="Hyperlink"/>
    <w:basedOn w:val="a0"/>
    <w:unhideWhenUsed/>
    <w:rsid w:val="00834A77"/>
    <w:rPr>
      <w:color w:val="0000CC"/>
      <w:w w:val="100"/>
      <w:sz w:val="20"/>
      <w:szCs w:val="20"/>
      <w:u w:val="none"/>
      <w:shd w:val="clear" w:color="auto" w:fill="auto"/>
    </w:rPr>
  </w:style>
  <w:style w:type="paragraph" w:customStyle="1" w:styleId="setextarea">
    <w:name w:val="se_textarea"/>
    <w:basedOn w:val="a"/>
    <w:rsid w:val="00834A77"/>
    <w:pPr>
      <w:autoSpaceDE/>
      <w:autoSpaceDN/>
    </w:pPr>
    <w:rPr>
      <w:rFonts w:ascii="inherit" w:eastAsia="굴림" w:hAnsi="inherit"/>
      <w:sz w:val="24"/>
      <w:szCs w:val="24"/>
    </w:rPr>
  </w:style>
  <w:style w:type="character" w:customStyle="1" w:styleId="sefst44">
    <w:name w:val="se_fs_t44"/>
    <w:basedOn w:val="a0"/>
    <w:rsid w:val="00834A77"/>
  </w:style>
  <w:style w:type="character" w:styleId="ad">
    <w:name w:val="annotation reference"/>
    <w:basedOn w:val="a0"/>
    <w:semiHidden/>
    <w:unhideWhenUsed/>
    <w:rsid w:val="00834A77"/>
    <w:rPr>
      <w:w w:val="100"/>
      <w:sz w:val="18"/>
      <w:szCs w:val="18"/>
      <w:shd w:val="clear" w:color="auto" w:fill="auto"/>
    </w:rPr>
  </w:style>
  <w:style w:type="paragraph" w:styleId="ae">
    <w:name w:val="annotation text"/>
    <w:basedOn w:val="a"/>
    <w:link w:val="Char4"/>
    <w:semiHidden/>
    <w:unhideWhenUsed/>
    <w:rsid w:val="00834A77"/>
    <w:pPr>
      <w:autoSpaceDE/>
      <w:autoSpaceDN/>
    </w:pPr>
  </w:style>
  <w:style w:type="character" w:customStyle="1" w:styleId="Char4">
    <w:name w:val="메모 텍스트 Char"/>
    <w:basedOn w:val="a0"/>
    <w:link w:val="ae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f">
    <w:name w:val="annotation subject"/>
    <w:basedOn w:val="ae"/>
    <w:next w:val="ae"/>
    <w:link w:val="Char5"/>
    <w:semiHidden/>
    <w:unhideWhenUsed/>
    <w:rsid w:val="00834A77"/>
    <w:rPr>
      <w:b/>
    </w:rPr>
  </w:style>
  <w:style w:type="character" w:customStyle="1" w:styleId="Char5">
    <w:name w:val="메모 주제 Char"/>
    <w:basedOn w:val="Char4"/>
    <w:link w:val="af"/>
    <w:semiHidden/>
    <w:rsid w:val="00834A77"/>
    <w:rPr>
      <w:rFonts w:ascii="맑은 고딕" w:eastAsia="Times New Roman" w:hAnsi="맑은 고딕"/>
      <w:b/>
      <w:w w:val="100"/>
      <w:sz w:val="20"/>
      <w:szCs w:val="20"/>
      <w:shd w:val="clear" w:color="auto" w:fill="auto"/>
    </w:rPr>
  </w:style>
  <w:style w:type="character" w:customStyle="1" w:styleId="regreen">
    <w:name w:val="re_green"/>
    <w:basedOn w:val="a0"/>
    <w:rsid w:val="00834A77"/>
  </w:style>
  <w:style w:type="character" w:customStyle="1" w:styleId="tlid-translation">
    <w:name w:val="tlid-translation"/>
    <w:basedOn w:val="a0"/>
    <w:rsid w:val="00555BA0"/>
  </w:style>
  <w:style w:type="character" w:customStyle="1" w:styleId="6qdm">
    <w:name w:val="_6qdm"/>
    <w:basedOn w:val="a0"/>
    <w:rsid w:val="0008138F"/>
  </w:style>
  <w:style w:type="character" w:styleId="af0">
    <w:name w:val="Placeholder Text"/>
    <w:basedOn w:val="a0"/>
    <w:uiPriority w:val="99"/>
    <w:semiHidden/>
    <w:rsid w:val="00BE0B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3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11995294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984000715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5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3E84A-B2D4-4BBD-8000-F5C7B469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319</Words>
  <Characters>1821</Characters>
  <Application>Microsoft Office Word</Application>
  <DocSecurity>0</DocSecurity>
  <Lines>15</Lines>
  <Paragraphs>4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office234</dc:creator>
  <cp:lastModifiedBy>webs112</cp:lastModifiedBy>
  <cp:revision>160</cp:revision>
  <cp:lastPrinted>2021-02-24T15:53:00Z</cp:lastPrinted>
  <dcterms:created xsi:type="dcterms:W3CDTF">2021-10-28T10:03:00Z</dcterms:created>
  <dcterms:modified xsi:type="dcterms:W3CDTF">2021-10-29T08:24:00Z</dcterms:modified>
</cp:coreProperties>
</file>