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377F4" w14:textId="0AE1E06D" w:rsidR="00D2337D" w:rsidRPr="004A6293" w:rsidRDefault="00D2337D" w:rsidP="000E030B">
      <w:pPr>
        <w:wordWrap w:val="0"/>
        <w:ind w:firstLine="181"/>
        <w:jc w:val="center"/>
        <w:rPr>
          <w:rFonts w:asciiTheme="majorHAnsi" w:eastAsiaTheme="majorHAnsi" w:hAnsiTheme="majorHAnsi"/>
          <w:b/>
          <w:noProof/>
          <w:color w:val="1F497D" w:themeColor="text2"/>
          <w:spacing w:val="-20"/>
          <w:sz w:val="52"/>
          <w:szCs w:val="48"/>
        </w:rPr>
      </w:pPr>
      <w:r w:rsidRPr="004A6293">
        <w:rPr>
          <w:rFonts w:asciiTheme="majorHAnsi" w:eastAsiaTheme="majorHAnsi" w:hAnsiTheme="majorHAnsi" w:hint="eastAsia"/>
          <w:b/>
          <w:noProof/>
          <w:color w:val="1F497D" w:themeColor="text2"/>
          <w:spacing w:val="-20"/>
          <w:sz w:val="52"/>
          <w:szCs w:val="48"/>
        </w:rPr>
        <w:drawing>
          <wp:inline distT="0" distB="0" distL="0" distR="0" wp14:anchorId="4C125C12" wp14:editId="344B8295">
            <wp:extent cx="4029075" cy="2479040"/>
            <wp:effectExtent l="0" t="0" r="9525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NC_Korean_TT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9297" cy="2497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97A6E3" w14:textId="43E055CE" w:rsidR="004A6293" w:rsidRPr="004A6293" w:rsidRDefault="00B70EAE" w:rsidP="004A6293">
      <w:pPr>
        <w:wordWrap w:val="0"/>
        <w:jc w:val="center"/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</w:pPr>
      <w:r w:rsidRPr="004A6293"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  <w:t>&lt;</w:t>
      </w:r>
      <w:r w:rsidRPr="004A6293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겨울왕국&gt;</w:t>
      </w:r>
      <w:r w:rsidR="004A6293" w:rsidRPr="004A6293"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  <w:t xml:space="preserve">, </w:t>
      </w:r>
      <w:r w:rsidRPr="004A6293"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  <w:t>&lt;</w:t>
      </w:r>
      <w:r w:rsidRPr="004A6293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알라딘&gt;</w:t>
      </w:r>
      <w:r w:rsidR="004A6293" w:rsidRPr="004A6293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 xml:space="preserve"> 디즈니 매직이 다시 시작된다</w:t>
      </w:r>
    </w:p>
    <w:p w14:paraId="47DC7916" w14:textId="13BA4EE3" w:rsidR="004A6293" w:rsidRPr="004A6293" w:rsidRDefault="002C0BA1" w:rsidP="004A6293">
      <w:pPr>
        <w:wordWrap w:val="0"/>
        <w:jc w:val="center"/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</w:pPr>
      <w:r w:rsidRPr="004A6293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 xml:space="preserve">화려한 음악과 활기찬 </w:t>
      </w:r>
      <w:r w:rsidR="004A6293" w:rsidRPr="004A6293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매력의 퍼포먼스로 시선집중</w:t>
      </w:r>
    </w:p>
    <w:p w14:paraId="46ACBF5C" w14:textId="1E29EF35" w:rsidR="00264198" w:rsidRPr="004A6293" w:rsidRDefault="004A6293" w:rsidP="004A6293">
      <w:pPr>
        <w:wordWrap w:val="0"/>
        <w:jc w:val="center"/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</w:pPr>
      <w:r w:rsidRPr="004A6293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눈과 귀를</w:t>
      </w:r>
      <w:r w:rsidRPr="004A6293"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  <w:t xml:space="preserve"> </w:t>
      </w:r>
      <w:r w:rsidRPr="004A6293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 xml:space="preserve">황홀하게 만들 </w:t>
      </w:r>
      <w:r w:rsidR="001A7B74" w:rsidRPr="004A6293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 xml:space="preserve">올겨울 </w:t>
      </w:r>
      <w:r w:rsidRPr="004A6293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>최고의</w:t>
      </w:r>
      <w:r w:rsidRPr="004A6293">
        <w:rPr>
          <w:rFonts w:asciiTheme="majorHAnsi" w:eastAsiaTheme="majorHAnsi" w:hAnsiTheme="majorHAnsi"/>
          <w:b/>
          <w:color w:val="000000" w:themeColor="text1"/>
          <w:spacing w:val="-20"/>
          <w:sz w:val="40"/>
          <w:szCs w:val="40"/>
        </w:rPr>
        <w:t xml:space="preserve"> </w:t>
      </w:r>
      <w:r w:rsidRPr="004A6293">
        <w:rPr>
          <w:rFonts w:asciiTheme="majorHAnsi" w:eastAsiaTheme="majorHAnsi" w:hAnsiTheme="majorHAnsi" w:hint="eastAsia"/>
          <w:b/>
          <w:color w:val="000000" w:themeColor="text1"/>
          <w:spacing w:val="-20"/>
          <w:sz w:val="40"/>
          <w:szCs w:val="40"/>
        </w:rPr>
        <w:t xml:space="preserve">디즈니 뮤지컬 </w:t>
      </w:r>
    </w:p>
    <w:p w14:paraId="417D538E" w14:textId="52EAC12E" w:rsidR="00CE556F" w:rsidRPr="004A6293" w:rsidRDefault="00DC68BD">
      <w:pPr>
        <w:pStyle w:val="a3"/>
        <w:wordWrap w:val="0"/>
        <w:rPr>
          <w:rStyle w:val="a4"/>
          <w:rFonts w:asciiTheme="majorHAnsi" w:eastAsiaTheme="majorHAnsi" w:hAnsiTheme="majorHAnsi"/>
          <w:b w:val="0"/>
          <w:spacing w:val="-20"/>
          <w:sz w:val="24"/>
          <w:szCs w:val="24"/>
        </w:rPr>
      </w:pPr>
      <w:r w:rsidRPr="004A6293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4294967291" distB="4294967291" distL="114300" distR="114300" simplePos="0" relativeHeight="251624966" behindDoc="0" locked="0" layoutInCell="1" allowOverlap="1" wp14:anchorId="37896FF0" wp14:editId="4B4C8DDA">
                <wp:simplePos x="0" y="0"/>
                <wp:positionH relativeFrom="column">
                  <wp:posOffset>-190500</wp:posOffset>
                </wp:positionH>
                <wp:positionV relativeFrom="paragraph">
                  <wp:posOffset>152399</wp:posOffset>
                </wp:positionV>
                <wp:extent cx="6477000" cy="0"/>
                <wp:effectExtent l="0" t="19050" r="19050" b="19050"/>
                <wp:wrapNone/>
                <wp:docPr id="14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0"/>
                        </a:xfrm>
                        <a:custGeom>
                          <a:avLst/>
                          <a:gdLst>
                            <a:gd name="T0" fmla="*/ 0 w 6477000"/>
                            <a:gd name="T1" fmla="*/ 6477000 w 647700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6477000">
                              <a:moveTo>
                                <a:pt x="0" y="0"/>
                              </a:moveTo>
                              <a:lnTo>
                                <a:pt x="6477000" y="0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35E583BC" id="Freeform 8" o:spid="_x0000_s1026" style="position:absolute;left:0;text-align:left;margin-left:-15pt;margin-top:12pt;width:510pt;height:0;z-index:25162496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;v-text-anchor:middle" coordsize="64770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" path="m,l6477000,e" filled="f" strokeweight="4pt">
                <v:path o:connecttype="custom" o:connectlocs="0,0;6477000,0" o:connectangles="0,0"/>
              </v:shape>
            </w:pict>
          </mc:Fallback>
        </mc:AlternateContent>
      </w:r>
      <w:r w:rsidRPr="004A6293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24965" behindDoc="0" locked="0" layoutInCell="1" allowOverlap="1" wp14:anchorId="2E981E09" wp14:editId="6D0B2716">
                <wp:simplePos x="0" y="0"/>
                <wp:positionH relativeFrom="column">
                  <wp:posOffset>152400</wp:posOffset>
                </wp:positionH>
                <wp:positionV relativeFrom="paragraph">
                  <wp:posOffset>152400</wp:posOffset>
                </wp:positionV>
                <wp:extent cx="635000" cy="635000"/>
                <wp:effectExtent l="0" t="0" r="0" b="0"/>
                <wp:wrapNone/>
                <wp:docPr id="13" name="Freeform 7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35000"/>
                            <a:gd name="T1" fmla="*/ 0 h 635000"/>
                            <a:gd name="T2" fmla="*/ 635000 w 635000"/>
                            <a:gd name="T3" fmla="*/ 635000 h 635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35000" h="635000">
                              <a:moveTo>
                                <a:pt x="0" y="0"/>
                              </a:moveTo>
                              <a:lnTo>
                                <a:pt x="635000" y="6350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7AA40F23" id="Freeform 7" o:spid="_x0000_s1026" style="position:absolute;left:0;text-align:left;margin-left:12pt;margin-top:12pt;width:50pt;height:50pt;z-index:251624965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35000,635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" path="m,l635000,635000e">
                <v:path o:connecttype="custom" o:connectlocs="0,0;635000,635000" o:connectangles="0,0"/>
              </v:shape>
            </w:pict>
          </mc:Fallback>
        </mc:AlternateContent>
      </w:r>
      <w:r w:rsidRPr="004A6293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24964" behindDoc="0" locked="0" layoutInCell="1" allowOverlap="1" wp14:anchorId="1CC4FC90" wp14:editId="564BC15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" name="Freeform 6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35000"/>
                            <a:gd name="T1" fmla="*/ 0 h 635000"/>
                            <a:gd name="T2" fmla="*/ 635000 w 635000"/>
                            <a:gd name="T3" fmla="*/ 635000 h 6350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35000" h="635000">
                              <a:moveTo>
                                <a:pt x="0" y="0"/>
                              </a:moveTo>
                              <a:lnTo>
                                <a:pt x="635000" y="6350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1D50E927" id="Freeform 6" o:spid="_x0000_s1026" style="position:absolute;left:0;text-align:left;margin-left:0;margin-top:0;width:50pt;height:50pt;z-index:2516249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635000,635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" path="m,l635000,635000e">
                <v:path o:connecttype="custom" o:connectlocs="0,0;635000,635000" o:connectangles="0,0"/>
              </v:shape>
            </w:pict>
          </mc:Fallback>
        </mc:AlternateContent>
      </w:r>
    </w:p>
    <w:p w14:paraId="3E8A1B27" w14:textId="6BA061BA" w:rsidR="00292118" w:rsidRPr="004A6293" w:rsidRDefault="00292118" w:rsidP="000D2116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 w:rsidRPr="004A6293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1</w:t>
      </w:r>
      <w:r w:rsidRPr="004A6293">
        <w:rPr>
          <w:rFonts w:asciiTheme="majorHAnsi" w:eastAsiaTheme="majorHAnsi" w:hAnsiTheme="majorHAnsi"/>
          <w:b/>
          <w:spacing w:val="-20"/>
          <w:sz w:val="21"/>
          <w:szCs w:val="21"/>
        </w:rPr>
        <w:t>1월 24</w:t>
      </w:r>
      <w:r w:rsidRPr="004A6293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일 개봉을 확정한 </w:t>
      </w:r>
      <w:r w:rsidRPr="004A6293">
        <w:rPr>
          <w:rFonts w:asciiTheme="majorHAnsi" w:eastAsiaTheme="majorHAnsi" w:hAnsiTheme="majorHAnsi"/>
          <w:b/>
          <w:spacing w:val="-20"/>
          <w:sz w:val="21"/>
          <w:szCs w:val="21"/>
        </w:rPr>
        <w:t>&lt;</w:t>
      </w:r>
      <w:proofErr w:type="spellStart"/>
      <w:r w:rsidRPr="004A6293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엔칸</w:t>
      </w:r>
      <w:r w:rsidR="0091685C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토</w:t>
      </w:r>
      <w:proofErr w:type="spellEnd"/>
      <w:r w:rsidRPr="004A6293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:</w:t>
      </w:r>
      <w:r w:rsidRPr="004A6293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  <w:r w:rsidRPr="004A6293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마법의 세계&gt;가</w:t>
      </w:r>
      <w:r w:rsidRPr="004A6293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  <w:r w:rsidRPr="004A6293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올겨울 </w:t>
      </w:r>
      <w:r w:rsidR="003E3AC8" w:rsidRPr="004A6293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오</w:t>
      </w:r>
      <w:r w:rsidRPr="004A6293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리지널 뮤지컬 </w:t>
      </w:r>
      <w:r w:rsidRPr="004A6293">
        <w:rPr>
          <w:rFonts w:asciiTheme="majorHAnsi" w:eastAsiaTheme="majorHAnsi" w:hAnsiTheme="majorHAnsi"/>
          <w:b/>
          <w:spacing w:val="-20"/>
          <w:sz w:val="21"/>
          <w:szCs w:val="21"/>
        </w:rPr>
        <w:t>&lt;</w:t>
      </w:r>
      <w:r w:rsidRPr="004A6293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겨울왕국&gt;</w:t>
      </w:r>
      <w:r w:rsidRPr="004A6293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&lt;</w:t>
      </w:r>
      <w:r w:rsidRPr="004A6293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알라딘&gt;을 잇는 디즈</w:t>
      </w:r>
      <w:r w:rsidR="003E3AC8" w:rsidRPr="004A6293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니 매직을 또 한번 예고하고 있어 관심을 집중시킨다.</w:t>
      </w:r>
    </w:p>
    <w:p w14:paraId="6386ECC1" w14:textId="7C1CF0A0" w:rsidR="00DA7B49" w:rsidRPr="004A6293" w:rsidRDefault="00DA7B49" w:rsidP="00BE0BF6">
      <w:pPr>
        <w:snapToGrid w:val="0"/>
        <w:spacing w:line="276" w:lineRule="auto"/>
        <w:rPr>
          <w:rFonts w:asciiTheme="majorHAnsi" w:eastAsiaTheme="majorHAnsi" w:hAnsiTheme="majorHAnsi"/>
          <w:spacing w:val="-20"/>
          <w:sz w:val="21"/>
          <w:szCs w:val="21"/>
        </w:rPr>
      </w:pPr>
      <w:r w:rsidRPr="004A6293">
        <w:rPr>
          <w:rFonts w:asciiTheme="majorHAnsi" w:eastAsiaTheme="majorHAnsi" w:hAnsiTheme="majorHAnsi" w:hint="eastAsia"/>
          <w:spacing w:val="-20"/>
          <w:sz w:val="21"/>
          <w:szCs w:val="21"/>
        </w:rPr>
        <w:t>[원제:</w:t>
      </w:r>
      <w:r w:rsidRPr="004A6293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1565DF" w:rsidRPr="004A6293">
        <w:rPr>
          <w:rFonts w:asciiTheme="majorHAnsi" w:eastAsiaTheme="majorHAnsi" w:hAnsiTheme="majorHAnsi"/>
          <w:spacing w:val="-20"/>
          <w:sz w:val="21"/>
          <w:szCs w:val="21"/>
        </w:rPr>
        <w:t>Encanto</w:t>
      </w:r>
      <w:r w:rsidR="00E91896" w:rsidRPr="004A6293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302498" w:rsidRPr="004A6293">
        <w:rPr>
          <w:rFonts w:asciiTheme="majorHAnsi" w:eastAsiaTheme="majorHAnsi" w:hAnsiTheme="majorHAnsi"/>
          <w:spacing w:val="-20"/>
          <w:sz w:val="21"/>
          <w:szCs w:val="21"/>
        </w:rPr>
        <w:t>┃</w:t>
      </w:r>
      <w:r w:rsidR="009466A5" w:rsidRPr="004A6293">
        <w:rPr>
          <w:rFonts w:asciiTheme="majorHAnsi" w:eastAsiaTheme="majorHAnsi" w:hAnsiTheme="majorHAnsi" w:hint="eastAsia"/>
          <w:spacing w:val="-20"/>
          <w:sz w:val="21"/>
          <w:szCs w:val="21"/>
        </w:rPr>
        <w:t>감독</w:t>
      </w:r>
      <w:r w:rsidR="00221334" w:rsidRPr="004A6293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: </w:t>
      </w:r>
      <w:r w:rsidR="00776F74" w:rsidRPr="004A6293">
        <w:rPr>
          <w:rFonts w:asciiTheme="majorHAnsi" w:eastAsiaTheme="majorHAnsi" w:hAnsiTheme="majorHAnsi"/>
          <w:spacing w:val="-20"/>
          <w:sz w:val="21"/>
          <w:szCs w:val="21"/>
        </w:rPr>
        <w:t xml:space="preserve">바이론 </w:t>
      </w:r>
      <w:proofErr w:type="spellStart"/>
      <w:r w:rsidR="00776F74" w:rsidRPr="004A6293">
        <w:rPr>
          <w:rFonts w:asciiTheme="majorHAnsi" w:eastAsiaTheme="majorHAnsi" w:hAnsiTheme="majorHAnsi"/>
          <w:spacing w:val="-20"/>
          <w:sz w:val="21"/>
          <w:szCs w:val="21"/>
        </w:rPr>
        <w:t>하워드</w:t>
      </w:r>
      <w:proofErr w:type="spellEnd"/>
      <w:r w:rsidR="00776F74" w:rsidRPr="004A6293">
        <w:rPr>
          <w:rFonts w:asciiTheme="majorHAnsi" w:eastAsiaTheme="majorHAnsi" w:hAnsiTheme="majorHAnsi"/>
          <w:spacing w:val="-20"/>
          <w:sz w:val="21"/>
          <w:szCs w:val="21"/>
        </w:rPr>
        <w:t xml:space="preserve">, </w:t>
      </w:r>
      <w:proofErr w:type="spellStart"/>
      <w:r w:rsidR="00776F74" w:rsidRPr="004A6293">
        <w:rPr>
          <w:rFonts w:asciiTheme="majorHAnsi" w:eastAsiaTheme="majorHAnsi" w:hAnsiTheme="majorHAnsi"/>
          <w:spacing w:val="-20"/>
          <w:sz w:val="21"/>
          <w:szCs w:val="21"/>
        </w:rPr>
        <w:t>자레드</w:t>
      </w:r>
      <w:proofErr w:type="spellEnd"/>
      <w:r w:rsidR="00776F74" w:rsidRPr="004A6293">
        <w:rPr>
          <w:rFonts w:asciiTheme="majorHAnsi" w:eastAsiaTheme="majorHAnsi" w:hAnsiTheme="majorHAnsi"/>
          <w:spacing w:val="-20"/>
          <w:sz w:val="21"/>
          <w:szCs w:val="21"/>
        </w:rPr>
        <w:t xml:space="preserve"> 부시, </w:t>
      </w:r>
      <w:proofErr w:type="spellStart"/>
      <w:r w:rsidR="00776F74" w:rsidRPr="004A6293">
        <w:rPr>
          <w:rFonts w:asciiTheme="majorHAnsi" w:eastAsiaTheme="majorHAnsi" w:hAnsiTheme="majorHAnsi"/>
          <w:spacing w:val="-20"/>
          <w:sz w:val="21"/>
          <w:szCs w:val="21"/>
        </w:rPr>
        <w:t>채리스</w:t>
      </w:r>
      <w:proofErr w:type="spellEnd"/>
      <w:r w:rsidR="00776F74" w:rsidRPr="004A6293">
        <w:rPr>
          <w:rFonts w:asciiTheme="majorHAnsi" w:eastAsiaTheme="majorHAnsi" w:hAnsiTheme="majorHAnsi"/>
          <w:spacing w:val="-20"/>
          <w:sz w:val="21"/>
          <w:szCs w:val="21"/>
        </w:rPr>
        <w:t xml:space="preserve"> 카스트로 스미스</w:t>
      </w:r>
      <w:r w:rsidR="00302498" w:rsidRPr="004A6293">
        <w:rPr>
          <w:rFonts w:asciiTheme="majorHAnsi" w:eastAsiaTheme="majorHAnsi" w:hAnsiTheme="majorHAnsi"/>
          <w:spacing w:val="-20"/>
          <w:sz w:val="21"/>
          <w:szCs w:val="21"/>
        </w:rPr>
        <w:t>┃</w:t>
      </w:r>
      <w:r w:rsidRPr="004A6293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수입/배급: </w:t>
      </w:r>
      <w:proofErr w:type="spellStart"/>
      <w:r w:rsidRPr="004A6293">
        <w:rPr>
          <w:rFonts w:asciiTheme="majorHAnsi" w:eastAsiaTheme="majorHAnsi" w:hAnsiTheme="majorHAnsi" w:hint="eastAsia"/>
          <w:spacing w:val="-20"/>
          <w:sz w:val="21"/>
          <w:szCs w:val="21"/>
        </w:rPr>
        <w:t>월트디즈니컴퍼니</w:t>
      </w:r>
      <w:proofErr w:type="spellEnd"/>
      <w:r w:rsidRPr="004A6293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코리아</w:t>
      </w:r>
      <w:r w:rsidR="00E91896" w:rsidRPr="004A6293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</w:t>
      </w:r>
      <w:r w:rsidR="00E91896" w:rsidRPr="004A6293">
        <w:rPr>
          <w:rFonts w:asciiTheme="majorHAnsi" w:eastAsiaTheme="majorHAnsi" w:hAnsiTheme="majorHAnsi"/>
          <w:spacing w:val="-20"/>
          <w:sz w:val="21"/>
          <w:szCs w:val="21"/>
        </w:rPr>
        <w:t>┃개봉</w:t>
      </w:r>
      <w:r w:rsidR="00E91896" w:rsidRPr="004A6293">
        <w:rPr>
          <w:rFonts w:asciiTheme="majorHAnsi" w:eastAsiaTheme="majorHAnsi" w:hAnsiTheme="majorHAnsi" w:hint="eastAsia"/>
          <w:spacing w:val="-20"/>
          <w:sz w:val="21"/>
          <w:szCs w:val="21"/>
        </w:rPr>
        <w:t>:</w:t>
      </w:r>
      <w:r w:rsidR="00E91896" w:rsidRPr="004A6293">
        <w:rPr>
          <w:rFonts w:asciiTheme="majorHAnsi" w:eastAsiaTheme="majorHAnsi" w:hAnsiTheme="majorHAnsi"/>
          <w:spacing w:val="-20"/>
          <w:sz w:val="21"/>
          <w:szCs w:val="21"/>
        </w:rPr>
        <w:t xml:space="preserve"> 2021</w:t>
      </w:r>
      <w:r w:rsidR="00E91896" w:rsidRPr="004A6293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년 </w:t>
      </w:r>
      <w:r w:rsidR="00E91896" w:rsidRPr="004A6293">
        <w:rPr>
          <w:rFonts w:asciiTheme="majorHAnsi" w:eastAsiaTheme="majorHAnsi" w:hAnsiTheme="majorHAnsi"/>
          <w:spacing w:val="-20"/>
          <w:sz w:val="21"/>
          <w:szCs w:val="21"/>
        </w:rPr>
        <w:t>1</w:t>
      </w:r>
      <w:r w:rsidR="001565DF" w:rsidRPr="004A6293">
        <w:rPr>
          <w:rFonts w:asciiTheme="majorHAnsi" w:eastAsiaTheme="majorHAnsi" w:hAnsiTheme="majorHAnsi"/>
          <w:spacing w:val="-20"/>
          <w:sz w:val="21"/>
          <w:szCs w:val="21"/>
        </w:rPr>
        <w:t>1</w:t>
      </w:r>
      <w:r w:rsidR="00E91896" w:rsidRPr="004A6293">
        <w:rPr>
          <w:rFonts w:asciiTheme="majorHAnsi" w:eastAsiaTheme="majorHAnsi" w:hAnsiTheme="majorHAnsi" w:hint="eastAsia"/>
          <w:spacing w:val="-20"/>
          <w:sz w:val="21"/>
          <w:szCs w:val="21"/>
        </w:rPr>
        <w:t>월</w:t>
      </w:r>
      <w:r w:rsidR="00FB23C1" w:rsidRPr="004A6293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</w:t>
      </w:r>
      <w:r w:rsidR="00FB23C1" w:rsidRPr="004A6293">
        <w:rPr>
          <w:rFonts w:asciiTheme="majorHAnsi" w:eastAsiaTheme="majorHAnsi" w:hAnsiTheme="majorHAnsi"/>
          <w:spacing w:val="-20"/>
          <w:sz w:val="21"/>
          <w:szCs w:val="21"/>
        </w:rPr>
        <w:t>24</w:t>
      </w:r>
      <w:r w:rsidR="00FB23C1" w:rsidRPr="004A6293">
        <w:rPr>
          <w:rFonts w:asciiTheme="majorHAnsi" w:eastAsiaTheme="majorHAnsi" w:hAnsiTheme="majorHAnsi" w:hint="eastAsia"/>
          <w:spacing w:val="-20"/>
          <w:sz w:val="21"/>
          <w:szCs w:val="21"/>
        </w:rPr>
        <w:t>일</w:t>
      </w:r>
      <w:r w:rsidR="009466A5" w:rsidRPr="004A6293">
        <w:rPr>
          <w:rFonts w:asciiTheme="majorHAnsi" w:eastAsiaTheme="majorHAnsi" w:hAnsiTheme="majorHAnsi" w:hint="eastAsia"/>
          <w:spacing w:val="-20"/>
          <w:sz w:val="21"/>
          <w:szCs w:val="21"/>
        </w:rPr>
        <w:t>]</w:t>
      </w:r>
    </w:p>
    <w:p w14:paraId="4A359489" w14:textId="77777777" w:rsidR="000C26A0" w:rsidRPr="004A6293" w:rsidRDefault="000C26A0" w:rsidP="00E65659">
      <w:pPr>
        <w:pStyle w:val="a3"/>
        <w:wordWrap w:val="0"/>
        <w:jc w:val="left"/>
        <w:rPr>
          <w:rFonts w:asciiTheme="majorHAnsi" w:eastAsiaTheme="majorHAnsi" w:hAnsiTheme="majorHAnsi"/>
          <w:b/>
          <w:spacing w:val="-20"/>
          <w:sz w:val="21"/>
          <w:szCs w:val="21"/>
        </w:rPr>
      </w:pPr>
    </w:p>
    <w:p w14:paraId="57624EFB" w14:textId="3E54E34B" w:rsidR="00482612" w:rsidRPr="004A6293" w:rsidRDefault="000E48B1" w:rsidP="00BE0BF6">
      <w:pPr>
        <w:pStyle w:val="a3"/>
        <w:tabs>
          <w:tab w:val="left" w:pos="4125"/>
        </w:tabs>
        <w:wordWrap w:val="0"/>
        <w:jc w:val="left"/>
        <w:rPr>
          <w:rFonts w:asciiTheme="majorHAnsi" w:eastAsiaTheme="majorHAnsi" w:hAnsiTheme="majorHAnsi"/>
          <w:b/>
          <w:spacing w:val="-20"/>
          <w:sz w:val="28"/>
          <w:szCs w:val="28"/>
        </w:rPr>
      </w:pPr>
      <w:r w:rsidRPr="004A6293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디즈니 오리지널 뮤지컬의 정점!</w:t>
      </w:r>
      <w:r w:rsidRPr="004A6293"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 </w:t>
      </w:r>
      <w:r w:rsidR="000552D9" w:rsidRPr="004A6293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모든 순간이 특별해지는 </w:t>
      </w:r>
      <w:r w:rsidRPr="004A6293">
        <w:rPr>
          <w:rFonts w:asciiTheme="majorHAnsi" w:eastAsiaTheme="majorHAnsi" w:hAnsiTheme="majorHAnsi"/>
          <w:b/>
          <w:spacing w:val="-20"/>
          <w:sz w:val="28"/>
          <w:szCs w:val="28"/>
        </w:rPr>
        <w:t>&lt;</w:t>
      </w:r>
      <w:proofErr w:type="spellStart"/>
      <w:r w:rsidRPr="004A6293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엔칸토</w:t>
      </w:r>
      <w:proofErr w:type="spellEnd"/>
      <w:r w:rsidRPr="004A6293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:</w:t>
      </w:r>
      <w:r w:rsidRPr="004A6293"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 </w:t>
      </w:r>
      <w:r w:rsidRPr="004A6293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마법의 세계&gt;</w:t>
      </w:r>
    </w:p>
    <w:p w14:paraId="637E5088" w14:textId="77777777" w:rsidR="004A6293" w:rsidRPr="004A6293" w:rsidRDefault="004A6293" w:rsidP="00BE0BF6">
      <w:pPr>
        <w:pStyle w:val="a3"/>
        <w:tabs>
          <w:tab w:val="left" w:pos="4125"/>
        </w:tabs>
        <w:wordWrap w:val="0"/>
        <w:jc w:val="left"/>
        <w:rPr>
          <w:rFonts w:asciiTheme="majorHAnsi" w:eastAsiaTheme="majorHAnsi" w:hAnsiTheme="majorHAnsi"/>
          <w:b/>
          <w:spacing w:val="-20"/>
          <w:sz w:val="28"/>
          <w:szCs w:val="28"/>
        </w:rPr>
      </w:pPr>
      <w:r w:rsidRPr="004A6293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&lt;겨울왕국&gt;</w:t>
      </w:r>
      <w:r w:rsidRPr="004A6293"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 </w:t>
      </w:r>
      <w:r w:rsidRPr="004A6293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시리즈 </w:t>
      </w:r>
      <w:r w:rsidRPr="004A6293">
        <w:rPr>
          <w:rFonts w:asciiTheme="majorHAnsi" w:eastAsiaTheme="majorHAnsi" w:hAnsiTheme="majorHAnsi"/>
          <w:b/>
          <w:spacing w:val="-20"/>
          <w:sz w:val="28"/>
          <w:szCs w:val="28"/>
        </w:rPr>
        <w:t>&lt;</w:t>
      </w:r>
      <w:r w:rsidRPr="004A6293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알라딘&gt;을 잇는 디즈니 판타지 뮤지컬 어드벤처가 온다!</w:t>
      </w:r>
      <w:r w:rsidRPr="004A6293"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 </w:t>
      </w:r>
    </w:p>
    <w:p w14:paraId="2D5C8C4D" w14:textId="397E73D0" w:rsidR="00EA5E30" w:rsidRPr="004A6293" w:rsidRDefault="004A6293" w:rsidP="00BE0BF6">
      <w:pPr>
        <w:pStyle w:val="a3"/>
        <w:tabs>
          <w:tab w:val="left" w:pos="4125"/>
        </w:tabs>
        <w:wordWrap w:val="0"/>
        <w:jc w:val="left"/>
        <w:rPr>
          <w:rFonts w:asciiTheme="majorHAnsi" w:eastAsiaTheme="majorHAnsi" w:hAnsiTheme="majorHAnsi"/>
          <w:b/>
          <w:spacing w:val="-20"/>
          <w:sz w:val="28"/>
          <w:szCs w:val="28"/>
        </w:rPr>
      </w:pPr>
      <w:r w:rsidRPr="004A6293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&lt;</w:t>
      </w:r>
      <w:proofErr w:type="spellStart"/>
      <w:r w:rsidRPr="004A6293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모아나</w:t>
      </w:r>
      <w:proofErr w:type="spellEnd"/>
      <w:r w:rsidRPr="004A6293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&gt;</w:t>
      </w:r>
      <w:r w:rsidR="00B41B3D">
        <w:rPr>
          <w:rFonts w:asciiTheme="majorHAnsi" w:eastAsiaTheme="majorHAnsi" w:hAnsiTheme="majorHAnsi"/>
          <w:b/>
          <w:spacing w:val="-20"/>
          <w:sz w:val="28"/>
          <w:szCs w:val="28"/>
        </w:rPr>
        <w:t xml:space="preserve"> </w:t>
      </w:r>
      <w:proofErr w:type="spellStart"/>
      <w:r w:rsidRPr="004A6293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>그래미</w:t>
      </w:r>
      <w:proofErr w:type="spellEnd"/>
      <w:r w:rsidRPr="004A6293">
        <w:rPr>
          <w:rFonts w:asciiTheme="majorHAnsi" w:eastAsiaTheme="majorHAnsi" w:hAnsiTheme="majorHAnsi" w:hint="eastAsia"/>
          <w:b/>
          <w:spacing w:val="-20"/>
          <w:sz w:val="28"/>
          <w:szCs w:val="28"/>
        </w:rPr>
        <w:t xml:space="preserve"> 주제가상 수상 세계적 작곡가 린 마누엘 미란다의 완벽한 </w:t>
      </w:r>
      <w:r w:rsidRPr="004A6293">
        <w:rPr>
          <w:rFonts w:asciiTheme="majorHAnsi" w:eastAsiaTheme="majorHAnsi" w:hAnsiTheme="majorHAnsi"/>
          <w:b/>
          <w:spacing w:val="-20"/>
          <w:sz w:val="28"/>
          <w:szCs w:val="28"/>
        </w:rPr>
        <w:t>OST!</w:t>
      </w:r>
    </w:p>
    <w:p w14:paraId="15728311" w14:textId="35D06C27" w:rsidR="003E3AC8" w:rsidRDefault="003E3AC8" w:rsidP="00316A41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17D1DE46" w14:textId="6B2A576D" w:rsidR="00B41B3D" w:rsidRDefault="00B41B3D" w:rsidP="00B41B3D">
      <w:pPr>
        <w:wordWrap w:val="0"/>
        <w:jc w:val="center"/>
        <w:rPr>
          <w:rFonts w:asciiTheme="majorHAnsi" w:eastAsiaTheme="majorHAnsi" w:hAnsiTheme="majorHAnsi"/>
          <w:bCs/>
          <w:spacing w:val="-20"/>
          <w:sz w:val="21"/>
          <w:szCs w:val="21"/>
        </w:rPr>
      </w:pPr>
      <w:r>
        <w:rPr>
          <w:rFonts w:asciiTheme="majorHAnsi" w:eastAsiaTheme="majorHAnsi" w:hAnsiTheme="majorHAnsi"/>
          <w:bCs/>
          <w:noProof/>
          <w:spacing w:val="-20"/>
          <w:sz w:val="21"/>
          <w:szCs w:val="21"/>
        </w:rPr>
        <w:lastRenderedPageBreak/>
        <w:drawing>
          <wp:inline distT="0" distB="0" distL="0" distR="0" wp14:anchorId="0A638203" wp14:editId="5268E81C">
            <wp:extent cx="5040000" cy="2836800"/>
            <wp:effectExtent l="0" t="0" r="8255" b="1905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00" cy="283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C9C0D8" w14:textId="77777777" w:rsidR="00B41B3D" w:rsidRPr="004A6293" w:rsidRDefault="00B41B3D" w:rsidP="00316A41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52E61986" w14:textId="0285A617" w:rsidR="003E3AC8" w:rsidRDefault="003E3AC8" w:rsidP="00316A41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놀라운 마법과 활기찬 매력으로 가득한 </w:t>
      </w:r>
      <w:r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proofErr w:type="spellStart"/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엔칸토</w:t>
      </w:r>
      <w:proofErr w:type="spellEnd"/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:</w:t>
      </w:r>
      <w:r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마법의</w:t>
      </w:r>
      <w:r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세계&gt;가 디즈니</w:t>
      </w:r>
      <w:r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오리지널 뮤지컬의 신드롬을 이어갈 작품으로 </w:t>
      </w:r>
      <w:r w:rsidR="00FE0CB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기대를 높이고 있다.</w:t>
      </w:r>
      <w:r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bookmarkStart w:id="0" w:name="_GoBack"/>
      <w:bookmarkEnd w:id="0"/>
      <w:r w:rsidRPr="003E3AC8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>&lt;</w:t>
      </w:r>
      <w:proofErr w:type="spellStart"/>
      <w:r w:rsidRPr="003E3AC8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엔칸토</w:t>
      </w:r>
      <w:proofErr w:type="spellEnd"/>
      <w:r w:rsidRPr="003E3AC8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>:</w:t>
      </w:r>
      <w:r w:rsidRPr="003E3AC8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 xml:space="preserve"> </w:t>
      </w:r>
      <w:r w:rsidRPr="003E3AC8">
        <w:rPr>
          <w:rFonts w:asciiTheme="majorHAnsi" w:eastAsiaTheme="majorHAnsi" w:hAnsiTheme="majorHAnsi" w:hint="eastAsia"/>
          <w:b/>
          <w:bCs/>
          <w:spacing w:val="-20"/>
          <w:sz w:val="21"/>
          <w:szCs w:val="21"/>
          <w:u w:val="single"/>
        </w:rPr>
        <w:t xml:space="preserve">마법의 세계&gt;는 </w:t>
      </w:r>
      <w:r w:rsidRPr="003E3AC8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 xml:space="preserve">특별한 능력을 가진 </w:t>
      </w:r>
      <w:proofErr w:type="spellStart"/>
      <w:r w:rsidRPr="003E3AC8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>마드리갈</w:t>
      </w:r>
      <w:proofErr w:type="spellEnd"/>
      <w:r w:rsidRPr="003E3AC8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 xml:space="preserve"> 패밀리 중, 유일하게 평범한 주인공 ‘</w:t>
      </w:r>
      <w:proofErr w:type="spellStart"/>
      <w:r w:rsidRPr="003E3AC8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>미라벨</w:t>
      </w:r>
      <w:proofErr w:type="spellEnd"/>
      <w:r w:rsidRPr="003E3AC8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>’이 마법이 사라질 위기에 처한 마을 '</w:t>
      </w:r>
      <w:proofErr w:type="spellStart"/>
      <w:r w:rsidRPr="003E3AC8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>엔칸토</w:t>
      </w:r>
      <w:proofErr w:type="spellEnd"/>
      <w:r w:rsidRPr="003E3AC8"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>'와 가족을 구하려는 이야기</w:t>
      </w:r>
      <w:r>
        <w:rPr>
          <w:rFonts w:asciiTheme="majorHAnsi" w:eastAsiaTheme="majorHAnsi" w:hAnsiTheme="majorHAnsi"/>
          <w:b/>
          <w:bCs/>
          <w:spacing w:val="-20"/>
          <w:sz w:val="21"/>
          <w:szCs w:val="21"/>
          <w:u w:val="single"/>
        </w:rPr>
        <w:t>.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FE0CB9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r w:rsidR="00FE0CB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인어공주&gt;</w:t>
      </w:r>
      <w:r w:rsidR="00B25A30">
        <w:rPr>
          <w:rFonts w:asciiTheme="majorHAnsi" w:eastAsiaTheme="majorHAnsi" w:hAnsiTheme="majorHAnsi"/>
          <w:bCs/>
          <w:spacing w:val="-20"/>
          <w:sz w:val="21"/>
          <w:szCs w:val="21"/>
        </w:rPr>
        <w:t>,</w:t>
      </w:r>
      <w:r w:rsidR="00FE0CB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&lt;</w:t>
      </w:r>
      <w:proofErr w:type="spellStart"/>
      <w:r w:rsidR="00FE0CB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라푼젤</w:t>
      </w:r>
      <w:proofErr w:type="spellEnd"/>
      <w:r w:rsidR="00FE0CB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&gt;</w:t>
      </w:r>
      <w:r w:rsidR="00B25A30">
        <w:rPr>
          <w:rFonts w:asciiTheme="majorHAnsi" w:eastAsiaTheme="majorHAnsi" w:hAnsiTheme="majorHAnsi"/>
          <w:bCs/>
          <w:spacing w:val="-20"/>
          <w:sz w:val="21"/>
          <w:szCs w:val="21"/>
        </w:rPr>
        <w:t>,</w:t>
      </w:r>
      <w:r w:rsidR="00FE0CB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겨울왕국&gt;</w:t>
      </w:r>
      <w:r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시리즈</w:t>
      </w:r>
      <w:r>
        <w:rPr>
          <w:rFonts w:asciiTheme="majorHAnsi" w:eastAsiaTheme="majorHAnsi" w:hAnsiTheme="majorHAnsi"/>
          <w:bCs/>
          <w:spacing w:val="-20"/>
          <w:sz w:val="21"/>
          <w:szCs w:val="21"/>
        </w:rPr>
        <w:t>, &lt;</w:t>
      </w:r>
      <w:proofErr w:type="spellStart"/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모</w:t>
      </w:r>
      <w:r w:rsidR="00B25A30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아나</w:t>
      </w:r>
      <w:proofErr w:type="spellEnd"/>
      <w:r w:rsidR="00FE0CB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&gt; </w:t>
      </w:r>
      <w:r w:rsidR="00FE0CB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등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애니메이션부터 디즈니 라이브 액션으로 </w:t>
      </w:r>
      <w:r w:rsidR="00FE0CB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많은 사랑을 받았던 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&lt;미녀와 야수&gt;</w:t>
      </w:r>
      <w:r w:rsidR="007C3CBB">
        <w:rPr>
          <w:rFonts w:asciiTheme="majorHAnsi" w:eastAsiaTheme="majorHAnsi" w:hAnsiTheme="majorHAnsi"/>
          <w:bCs/>
          <w:spacing w:val="-20"/>
          <w:sz w:val="21"/>
          <w:szCs w:val="21"/>
        </w:rPr>
        <w:t>,</w:t>
      </w:r>
      <w:r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&lt;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알라딘&gt;까지 </w:t>
      </w:r>
      <w:r w:rsidR="00FE0CB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디즈니 뮤지컬 작품들은 남녀노소 불문</w:t>
      </w:r>
      <w:r w:rsidR="000C532F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한</w:t>
      </w:r>
      <w:r w:rsidR="00FE0CB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많은 </w:t>
      </w:r>
      <w:r w:rsidR="000C532F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관객들의 </w:t>
      </w:r>
      <w:r w:rsidR="00FE0CB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사랑을 받으며 그 명성을 이어왔다.</w:t>
      </w:r>
      <w:r w:rsidR="00FE0CB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FE0CB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특히,</w:t>
      </w:r>
      <w:r w:rsidR="00FE0CB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&lt;</w:t>
      </w:r>
      <w:r w:rsidR="00FE0CB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겨울왕국&gt;</w:t>
      </w:r>
      <w:r w:rsidR="00FE0CB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FE0CB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시리즈와 </w:t>
      </w:r>
      <w:r w:rsidR="00FE0CB9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r w:rsidR="00FE0CB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알라딘&gt;은 환상적인 마법과</w:t>
      </w:r>
      <w:r w:rsidR="00FE0CB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FE0CB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가슴을 울리는 음악으로 세계적인 흥행은 물론 대한민국</w:t>
      </w:r>
      <w:r w:rsidR="00FE0CB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1000</w:t>
      </w:r>
      <w:r w:rsidR="00FE0CB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만</w:t>
      </w:r>
      <w:r w:rsidR="00726732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관객 돌파 신드롬을 일으키며 디즈니 오리지널 뮤지컬의 대표 작품으로 손꼽히고 있다.</w:t>
      </w:r>
      <w:r w:rsidR="00726732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726732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그리고,</w:t>
      </w:r>
      <w:r w:rsidR="00726732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2019</w:t>
      </w:r>
      <w:r w:rsidR="00726732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년 개봉한 </w:t>
      </w:r>
      <w:r w:rsidR="00726732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r w:rsidR="00726732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알라딘&gt;</w:t>
      </w:r>
      <w:r w:rsidR="00726732">
        <w:rPr>
          <w:rFonts w:asciiTheme="majorHAnsi" w:eastAsiaTheme="majorHAnsi" w:hAnsiTheme="majorHAnsi"/>
          <w:bCs/>
          <w:spacing w:val="-20"/>
          <w:sz w:val="21"/>
          <w:szCs w:val="21"/>
        </w:rPr>
        <w:t>, &lt;</w:t>
      </w:r>
      <w:r w:rsidR="00726732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겨울왕국</w:t>
      </w:r>
      <w:r w:rsidR="00B32A6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726732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2&gt; </w:t>
      </w:r>
      <w:r w:rsidR="00726732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이후 </w:t>
      </w:r>
      <w:r w:rsidR="00726732">
        <w:rPr>
          <w:rFonts w:asciiTheme="majorHAnsi" w:eastAsiaTheme="majorHAnsi" w:hAnsiTheme="majorHAnsi"/>
          <w:bCs/>
          <w:spacing w:val="-20"/>
          <w:sz w:val="21"/>
          <w:szCs w:val="21"/>
        </w:rPr>
        <w:t>2</w:t>
      </w:r>
      <w:r w:rsidR="00726732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년 만에 찾아오는 새로운 디즈니 오리지널 뮤지컬 </w:t>
      </w:r>
      <w:r w:rsidR="00726732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proofErr w:type="spellStart"/>
      <w:r w:rsidR="00726732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엔칸토</w:t>
      </w:r>
      <w:proofErr w:type="spellEnd"/>
      <w:r w:rsidR="00726732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:</w:t>
      </w:r>
      <w:r w:rsidR="00726732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726732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마법의 세계&gt;를 향한 팬들의 관심은 그 어느때 보다 뜨겁다.</w:t>
      </w:r>
      <w:r w:rsidR="00726732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bookmarkStart w:id="1" w:name="_Hlk54073195"/>
    </w:p>
    <w:p w14:paraId="6E9B8BFE" w14:textId="77777777" w:rsidR="00726732" w:rsidRDefault="00726732" w:rsidP="00316A41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5FBF600F" w14:textId="54921D34" w:rsidR="00FB2AF7" w:rsidRPr="00BA1FF8" w:rsidRDefault="00726732" w:rsidP="00316A41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  <w:r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proofErr w:type="spellStart"/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엔칸토</w:t>
      </w:r>
      <w:proofErr w:type="spellEnd"/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:</w:t>
      </w:r>
      <w:r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마법의 세계&gt;는 </w:t>
      </w:r>
      <w:r w:rsidR="008009FA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경이로운 마법의 힘을 가진 마을 </w:t>
      </w:r>
      <w:r w:rsidR="008009FA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proofErr w:type="spellStart"/>
      <w:r w:rsidR="008009FA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엔칸토</w:t>
      </w:r>
      <w:proofErr w:type="spellEnd"/>
      <w:r w:rsidR="008009FA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proofErr w:type="spellStart"/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를</w:t>
      </w:r>
      <w:proofErr w:type="spellEnd"/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배경으로 저마다의 특별한 능력을 갖고 있는 </w:t>
      </w:r>
      <w:proofErr w:type="spellStart"/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마드리갈</w:t>
      </w:r>
      <w:proofErr w:type="spellEnd"/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패밀리가 선보이는 다채로운 퍼포먼스로 눈길을 사로잡는다</w:t>
      </w:r>
      <w:r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. </w:t>
      </w:r>
      <w:r w:rsidR="004D4458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뭐든지 꽃 피우는 능력을 가진 </w:t>
      </w:r>
      <w:r w:rsidR="004D4458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r w:rsidR="004D4458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이사벨라</w:t>
      </w:r>
      <w:r w:rsidR="004D4458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 w:rsidR="002A49AA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주변에 </w:t>
      </w:r>
      <w:r w:rsidR="00B04F6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각양각색의 </w:t>
      </w:r>
      <w:r w:rsidR="00C96E2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꽃들</w:t>
      </w:r>
      <w:r w:rsidR="00B04F6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이 화려하게 피어나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고,</w:t>
      </w:r>
      <w:r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C96E2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유쾌한 변신술사 </w:t>
      </w:r>
      <w:r w:rsidR="00C96E2B">
        <w:rPr>
          <w:rFonts w:asciiTheme="majorHAnsi" w:eastAsiaTheme="majorHAnsi" w:hAnsiTheme="majorHAnsi"/>
          <w:bCs/>
          <w:spacing w:val="-20"/>
          <w:sz w:val="21"/>
          <w:szCs w:val="21"/>
        </w:rPr>
        <w:t>‘</w:t>
      </w:r>
      <w:proofErr w:type="spellStart"/>
      <w:r w:rsidR="00C96E2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카밀로</w:t>
      </w:r>
      <w:proofErr w:type="spellEnd"/>
      <w:r w:rsidR="00C96E2B">
        <w:rPr>
          <w:rFonts w:asciiTheme="majorHAnsi" w:eastAsiaTheme="majorHAnsi" w:hAnsiTheme="majorHAnsi"/>
          <w:bCs/>
          <w:spacing w:val="-20"/>
          <w:sz w:val="21"/>
          <w:szCs w:val="21"/>
        </w:rPr>
        <w:t>’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는 </w:t>
      </w:r>
      <w:r w:rsidR="00C96E2B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시시각각</w:t>
      </w:r>
      <w:r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다양한 모습으로 탈바꿈</w:t>
      </w:r>
      <w:r w:rsidR="007812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한다.</w:t>
      </w:r>
      <w:r w:rsidR="007812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7812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뿐만 아니라,</w:t>
      </w:r>
      <w:r w:rsidR="007812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356A6D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콜롬비</w:t>
      </w:r>
      <w:r w:rsidR="004839E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아의 울창한 숲에서 퍼져 나오는 따뜻하고 신비로운 분위기의 불빛, </w:t>
      </w:r>
      <w:r w:rsidR="00B04F6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흥겨운 리듬에 따라 바닥과 계단이 살아있는 듯 움직이는</w:t>
      </w:r>
      <w:r w:rsidR="004839E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proofErr w:type="spellStart"/>
      <w:r w:rsidR="004839E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마드리갈</w:t>
      </w:r>
      <w:proofErr w:type="spellEnd"/>
      <w:r w:rsidR="004839E1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하우스까지</w:t>
      </w:r>
      <w:r w:rsidR="00B04F6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7812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이국적이고 환상적인 볼거리는</w:t>
      </w:r>
      <w:r w:rsidR="007812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7812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한시도 눈을 뗄 수 없게 만든다.</w:t>
      </w:r>
      <w:r w:rsidR="007812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</w:p>
    <w:p w14:paraId="4990E253" w14:textId="77777777" w:rsidR="00FB2AF7" w:rsidRDefault="00FB2AF7" w:rsidP="00316A41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3420BA90" w14:textId="1B1C0907" w:rsidR="00464B9B" w:rsidRDefault="00FB2AF7" w:rsidP="001F6E45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  <w:r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놀라운 마</w:t>
      </w:r>
      <w:r w:rsidR="007812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법의 다채로운 볼거리와 함께 </w:t>
      </w:r>
      <w:r w:rsidR="007812DE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proofErr w:type="spellStart"/>
      <w:r w:rsidR="007812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엔칸토</w:t>
      </w:r>
      <w:proofErr w:type="spellEnd"/>
      <w:r w:rsidR="007812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:</w:t>
      </w:r>
      <w:r w:rsidR="007812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7812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마법의 세계&gt;</w:t>
      </w:r>
      <w:r w:rsidR="007812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7812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OST</w:t>
      </w:r>
      <w:r w:rsidR="007812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7812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또한 디즈니 오리지널 뮤지컬 팬들의</w:t>
      </w:r>
      <w:r w:rsidR="007812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7812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이목을 집중시키고 있다.</w:t>
      </w:r>
      <w:r w:rsidR="007812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1</w:t>
      </w:r>
      <w:r w:rsidR="007812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편에 이어</w:t>
      </w:r>
      <w:r w:rsidR="007812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D62A6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더 깊어진 메시지와 폭발적인 가창력이 담긴 </w:t>
      </w:r>
      <w:r w:rsidR="00D62A6C">
        <w:rPr>
          <w:rFonts w:asciiTheme="majorHAnsi" w:eastAsiaTheme="majorHAnsi" w:hAnsiTheme="majorHAnsi"/>
          <w:bCs/>
          <w:spacing w:val="-20"/>
          <w:sz w:val="21"/>
          <w:szCs w:val="21"/>
        </w:rPr>
        <w:t>“Into the Unknown”</w:t>
      </w:r>
      <w:r w:rsidR="00D62A6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으로 화제를 모았던 </w:t>
      </w:r>
      <w:r w:rsidR="00D62A6C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r w:rsidR="00D62A6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겨울왕국 </w:t>
      </w:r>
      <w:r w:rsidR="00D62A6C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2&gt;, </w:t>
      </w:r>
      <w:proofErr w:type="spellStart"/>
      <w:r w:rsidR="00D62A6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커버송</w:t>
      </w:r>
      <w:proofErr w:type="spellEnd"/>
      <w:r w:rsidR="00D62A6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신드롬을 불러일으킨 </w:t>
      </w:r>
      <w:r w:rsidR="00D62A6C">
        <w:rPr>
          <w:rFonts w:asciiTheme="majorHAnsi" w:eastAsiaTheme="majorHAnsi" w:hAnsiTheme="majorHAnsi"/>
          <w:bCs/>
          <w:spacing w:val="-20"/>
          <w:sz w:val="21"/>
          <w:szCs w:val="21"/>
        </w:rPr>
        <w:t>“Speechless”</w:t>
      </w:r>
      <w:r w:rsidR="00D62A6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와 </w:t>
      </w:r>
      <w:r w:rsidR="00D62A6C">
        <w:rPr>
          <w:rFonts w:asciiTheme="majorHAnsi" w:eastAsiaTheme="majorHAnsi" w:hAnsiTheme="majorHAnsi"/>
          <w:bCs/>
          <w:spacing w:val="-20"/>
          <w:sz w:val="21"/>
          <w:szCs w:val="21"/>
        </w:rPr>
        <w:t>“</w:t>
      </w:r>
      <w:r w:rsidR="00D62A6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A</w:t>
      </w:r>
      <w:r w:rsidR="00D62A6C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Whole New World”로 </w:t>
      </w:r>
      <w:r w:rsidR="00D62A6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명불허전</w:t>
      </w:r>
      <w:r w:rsidR="007812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7812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OST의 감동을 선사했던 </w:t>
      </w:r>
      <w:r w:rsidR="007812DE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r w:rsidR="007812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알라딘&gt;에 이어 </w:t>
      </w:r>
      <w:r w:rsidR="00D62A6C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proofErr w:type="spellStart"/>
      <w:r w:rsidR="00D62A6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엔칸토</w:t>
      </w:r>
      <w:proofErr w:type="spellEnd"/>
      <w:r w:rsidR="00D62A6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:</w:t>
      </w:r>
      <w:r w:rsidR="00D62A6C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D62A6C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마법의 세계&gt;</w:t>
      </w:r>
      <w:r w:rsidR="007812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또한 가슴을 두근거리게 할 흥겨운</w:t>
      </w:r>
      <w:r w:rsidR="007812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7812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음악을 예고하고 있다.</w:t>
      </w:r>
      <w:r w:rsidR="007812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CC4A43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proofErr w:type="spellStart"/>
      <w:r w:rsidR="00CC4A4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엔칸토</w:t>
      </w:r>
      <w:proofErr w:type="spellEnd"/>
      <w:r w:rsidR="00CC4A4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:</w:t>
      </w:r>
      <w:r w:rsidR="00CC4A43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CC4A4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마법의 세계&gt;의 오리지널 송을 탄생시킨 린 마누엘 미란다는 디즈니 </w:t>
      </w:r>
      <w:r w:rsidR="00CC4A43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proofErr w:type="spellStart"/>
      <w:r w:rsidR="00CC4A4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모아나</w:t>
      </w:r>
      <w:proofErr w:type="spellEnd"/>
      <w:r w:rsidR="00CC4A4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&gt;</w:t>
      </w:r>
      <w:r w:rsidR="0040081F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의</w:t>
      </w:r>
      <w:r w:rsidR="00CC4A4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</w:t>
      </w:r>
      <w:r w:rsidR="00CC4A43">
        <w:rPr>
          <w:rFonts w:asciiTheme="majorHAnsi" w:eastAsiaTheme="majorHAnsi" w:hAnsiTheme="majorHAnsi"/>
          <w:bCs/>
          <w:spacing w:val="-20"/>
          <w:sz w:val="21"/>
          <w:szCs w:val="21"/>
        </w:rPr>
        <w:t>“</w:t>
      </w:r>
      <w:r w:rsidR="00CC4A4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H</w:t>
      </w:r>
      <w:r w:rsidR="00CC4A43">
        <w:rPr>
          <w:rFonts w:asciiTheme="majorHAnsi" w:eastAsiaTheme="majorHAnsi" w:hAnsiTheme="majorHAnsi"/>
          <w:bCs/>
          <w:spacing w:val="-20"/>
          <w:sz w:val="21"/>
          <w:szCs w:val="21"/>
        </w:rPr>
        <w:t>ow Far I’ll Go”</w:t>
      </w:r>
      <w:r w:rsidR="00CC4A4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로 아카데미상 주제가상 후보에 오르고 </w:t>
      </w:r>
      <w:proofErr w:type="spellStart"/>
      <w:r w:rsidR="00CC4A4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그래미상을</w:t>
      </w:r>
      <w:proofErr w:type="spellEnd"/>
      <w:r w:rsidR="00CC4A4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수상한 뮤지컬의 대가</w:t>
      </w:r>
      <w:r w:rsidR="006A5C70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이다</w:t>
      </w:r>
      <w:r w:rsidR="00CC4A43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.</w:t>
      </w:r>
      <w:r w:rsidR="00CC4A43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CC7FB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그는</w:t>
      </w:r>
      <w:r w:rsidR="0015235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이번 작품을 위해 디즈니의 고전 애니메이션 </w:t>
      </w:r>
      <w:r w:rsidR="00152355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r w:rsidR="0015235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미녀</w:t>
      </w:r>
      <w:r w:rsidR="0015235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lastRenderedPageBreak/>
        <w:t xml:space="preserve">와 야수&gt;에 나오는 노래 </w:t>
      </w:r>
      <w:r w:rsidR="00152355">
        <w:rPr>
          <w:rFonts w:asciiTheme="majorHAnsi" w:eastAsiaTheme="majorHAnsi" w:hAnsiTheme="majorHAnsi"/>
          <w:bCs/>
          <w:spacing w:val="-20"/>
          <w:sz w:val="21"/>
          <w:szCs w:val="21"/>
        </w:rPr>
        <w:t>“Belle”</w:t>
      </w:r>
      <w:r w:rsidR="00152355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에서 영감을 받은 일화를 밝히기도 해</w:t>
      </w:r>
      <w:r w:rsidR="008139D8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0147D7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새로운 </w:t>
      </w:r>
      <w:r w:rsidR="008139D8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디즈니 뮤지컬을 손꼽아 기다린 팬들의 마음을 더욱 설레게 한다.</w:t>
      </w:r>
      <w:r w:rsidR="001D24C3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B5201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이전에 본 적 없는 특별하고 놀라운 마법과 콜롬비아의 강렬하고 화려한 흥을 담은 음악으로 찾아올 </w:t>
      </w:r>
      <w:r w:rsidR="00B52019">
        <w:rPr>
          <w:rFonts w:asciiTheme="majorHAnsi" w:eastAsiaTheme="majorHAnsi" w:hAnsiTheme="majorHAnsi"/>
          <w:bCs/>
          <w:spacing w:val="-20"/>
          <w:sz w:val="21"/>
          <w:szCs w:val="21"/>
        </w:rPr>
        <w:t>&lt;</w:t>
      </w:r>
      <w:proofErr w:type="spellStart"/>
      <w:r w:rsidR="00B5201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엔칸토</w:t>
      </w:r>
      <w:proofErr w:type="spellEnd"/>
      <w:r w:rsidR="00B5201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:</w:t>
      </w:r>
      <w:r w:rsidR="00B52019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B5201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마법의 세계&gt;</w:t>
      </w:r>
      <w:r w:rsidR="007812DE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는</w:t>
      </w:r>
      <w:r w:rsidR="007812DE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 </w:t>
      </w:r>
      <w:r w:rsidR="00B52019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>눈과 귀를 황홀하게 만들</w:t>
      </w:r>
      <w:r w:rsidR="00626048">
        <w:rPr>
          <w:rFonts w:asciiTheme="majorHAnsi" w:eastAsiaTheme="majorHAnsi" w:hAnsiTheme="majorHAnsi" w:hint="eastAsia"/>
          <w:bCs/>
          <w:spacing w:val="-20"/>
          <w:sz w:val="21"/>
          <w:szCs w:val="21"/>
        </w:rPr>
        <w:t xml:space="preserve"> 올겨울 최고의 뮤지컬이 될 것이다</w:t>
      </w:r>
      <w:r w:rsidR="00626048">
        <w:rPr>
          <w:rFonts w:asciiTheme="majorHAnsi" w:eastAsiaTheme="majorHAnsi" w:hAnsiTheme="majorHAnsi"/>
          <w:bCs/>
          <w:spacing w:val="-20"/>
          <w:sz w:val="21"/>
          <w:szCs w:val="21"/>
        </w:rPr>
        <w:t xml:space="preserve">. </w:t>
      </w:r>
    </w:p>
    <w:p w14:paraId="546C94ED" w14:textId="77777777" w:rsidR="00626048" w:rsidRPr="005805C3" w:rsidRDefault="00626048" w:rsidP="001F6E45">
      <w:pPr>
        <w:wordWrap w:val="0"/>
        <w:rPr>
          <w:rFonts w:asciiTheme="majorHAnsi" w:eastAsiaTheme="majorHAnsi" w:hAnsiTheme="majorHAnsi"/>
          <w:bCs/>
          <w:spacing w:val="-20"/>
          <w:sz w:val="21"/>
          <w:szCs w:val="21"/>
        </w:rPr>
      </w:pPr>
    </w:p>
    <w:p w14:paraId="69376FA6" w14:textId="4B023F45" w:rsidR="005017A1" w:rsidRPr="005805C3" w:rsidRDefault="000D5139" w:rsidP="00A7643D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>
        <w:rPr>
          <w:rFonts w:asciiTheme="majorHAnsi" w:eastAsiaTheme="majorHAnsi" w:hAnsiTheme="majorHAnsi"/>
          <w:b/>
          <w:spacing w:val="-20"/>
          <w:sz w:val="21"/>
          <w:szCs w:val="21"/>
        </w:rPr>
        <w:t>&lt;</w:t>
      </w:r>
      <w:r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알라딘&gt;</w:t>
      </w:r>
      <w:r w:rsidR="00626048">
        <w:rPr>
          <w:rFonts w:asciiTheme="majorHAnsi" w:eastAsiaTheme="majorHAnsi" w:hAnsiTheme="majorHAnsi"/>
          <w:b/>
          <w:spacing w:val="-20"/>
          <w:sz w:val="21"/>
          <w:szCs w:val="21"/>
        </w:rPr>
        <w:t>, &lt;</w:t>
      </w:r>
      <w:r w:rsidR="00626048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겨울왕국&gt;을 잇는 새로운 디즈니 </w:t>
      </w:r>
      <w:r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오리지널</w:t>
      </w:r>
      <w:r w:rsidR="00433412" w:rsidRPr="005805C3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</w:t>
      </w:r>
      <w:r w:rsidR="00292C0D" w:rsidRPr="005805C3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뮤지컬</w:t>
      </w:r>
      <w:r w:rsidR="00433412" w:rsidRPr="005805C3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 </w:t>
      </w:r>
      <w:r w:rsidR="00292C0D" w:rsidRPr="005805C3">
        <w:rPr>
          <w:rFonts w:asciiTheme="majorHAnsi" w:eastAsiaTheme="majorHAnsi" w:hAnsiTheme="majorHAnsi"/>
          <w:b/>
          <w:spacing w:val="-20"/>
          <w:sz w:val="21"/>
          <w:szCs w:val="21"/>
        </w:rPr>
        <w:t>&lt;</w:t>
      </w:r>
      <w:proofErr w:type="spellStart"/>
      <w:r w:rsidR="00292C0D" w:rsidRPr="005805C3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엔칸토</w:t>
      </w:r>
      <w:proofErr w:type="spellEnd"/>
      <w:r w:rsidR="00292C0D" w:rsidRPr="005805C3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:</w:t>
      </w:r>
      <w:r w:rsidR="00292C0D" w:rsidRPr="005805C3">
        <w:rPr>
          <w:rFonts w:asciiTheme="majorHAnsi" w:eastAsiaTheme="majorHAnsi" w:hAnsiTheme="majorHAnsi"/>
          <w:b/>
          <w:spacing w:val="-20"/>
          <w:sz w:val="21"/>
          <w:szCs w:val="21"/>
        </w:rPr>
        <w:t xml:space="preserve"> </w:t>
      </w:r>
      <w:r w:rsidR="00292C0D" w:rsidRPr="005805C3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마법의 세계&gt;는 </w:t>
      </w:r>
      <w:r w:rsidR="00DA5E4E" w:rsidRPr="005805C3">
        <w:rPr>
          <w:rFonts w:asciiTheme="majorHAnsi" w:eastAsiaTheme="majorHAnsi" w:hAnsiTheme="majorHAnsi"/>
          <w:b/>
          <w:spacing w:val="-20"/>
          <w:sz w:val="21"/>
          <w:szCs w:val="21"/>
        </w:rPr>
        <w:t>11</w:t>
      </w:r>
      <w:r w:rsidR="00DA5E4E" w:rsidRPr="005805C3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월 </w:t>
      </w:r>
      <w:r w:rsidR="009F1BE0" w:rsidRPr="005805C3">
        <w:rPr>
          <w:rFonts w:asciiTheme="majorHAnsi" w:eastAsiaTheme="majorHAnsi" w:hAnsiTheme="majorHAnsi"/>
          <w:b/>
          <w:spacing w:val="-20"/>
          <w:sz w:val="21"/>
          <w:szCs w:val="21"/>
        </w:rPr>
        <w:t>24</w:t>
      </w:r>
      <w:r w:rsidR="009F1BE0" w:rsidRPr="005805C3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 xml:space="preserve">일 </w:t>
      </w:r>
      <w:r w:rsidR="00DA5E4E" w:rsidRPr="005805C3">
        <w:rPr>
          <w:rFonts w:asciiTheme="majorHAnsi" w:eastAsiaTheme="majorHAnsi" w:hAnsiTheme="majorHAnsi" w:hint="eastAsia"/>
          <w:b/>
          <w:spacing w:val="-20"/>
          <w:sz w:val="21"/>
          <w:szCs w:val="21"/>
        </w:rPr>
        <w:t>개봉 예정이다.</w:t>
      </w:r>
    </w:p>
    <w:bookmarkEnd w:id="1"/>
    <w:p w14:paraId="37A8B257" w14:textId="340296C9" w:rsidR="00A25DB9" w:rsidRPr="005805C3" w:rsidRDefault="00DC68BD">
      <w:pPr>
        <w:pStyle w:val="a3"/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 w:rsidRPr="005805C3">
        <w:rPr>
          <w:rFonts w:asciiTheme="majorHAnsi" w:eastAsiaTheme="majorHAnsi" w:hAnsiTheme="majorHAnsi"/>
          <w:noProof/>
        </w:rPr>
        <mc:AlternateContent>
          <mc:Choice Requires="wps">
            <w:drawing>
              <wp:anchor distT="4294967291" distB="4294967291" distL="114300" distR="114300" simplePos="0" relativeHeight="251624967" behindDoc="0" locked="0" layoutInCell="1" allowOverlap="1" wp14:anchorId="552302D4" wp14:editId="4B0C5AC2">
                <wp:simplePos x="0" y="0"/>
                <wp:positionH relativeFrom="margin">
                  <wp:align>center</wp:align>
                </wp:positionH>
                <wp:positionV relativeFrom="paragraph">
                  <wp:posOffset>99059</wp:posOffset>
                </wp:positionV>
                <wp:extent cx="6477000" cy="0"/>
                <wp:effectExtent l="0" t="19050" r="0" b="19050"/>
                <wp:wrapNone/>
                <wp:docPr id="11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0"/>
                        </a:xfrm>
                        <a:custGeom>
                          <a:avLst/>
                          <a:gdLst>
                            <a:gd name="T0" fmla="*/ 0 w 6477000"/>
                            <a:gd name="T1" fmla="*/ 0 h 635"/>
                            <a:gd name="T2" fmla="*/ 3238500 w 6477000"/>
                            <a:gd name="T3" fmla="*/ 0 h 635"/>
                            <a:gd name="T4" fmla="*/ 3238500 w 6477000"/>
                            <a:gd name="T5" fmla="*/ 0 h 635"/>
                            <a:gd name="T6" fmla="*/ 6477000 w 6477000"/>
                            <a:gd name="T7" fmla="*/ 0 h 635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6477000" h="635">
                              <a:moveTo>
                                <a:pt x="0" y="0"/>
                              </a:moveTo>
                              <a:lnTo>
                                <a:pt x="3238500" y="0"/>
                              </a:lnTo>
                              <a:lnTo>
                                <a:pt x="3238500" y="635"/>
                              </a:lnTo>
                              <a:lnTo>
                                <a:pt x="6477000" y="635"/>
                              </a:lnTo>
                            </a:path>
                          </a:pathLst>
                        </a:custGeom>
                        <a:noFill/>
                        <a:ln w="508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shape w14:anchorId="5FAB3C74" id="Freeform 3" o:spid="_x0000_s1026" style="position:absolute;left:0;text-align:left;margin-left:0;margin-top:7.8pt;width:510pt;height:0;z-index:251624967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;v-text-anchor:middle" coordsize="6477000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" path="m,l3238500,r,635l6477000,635e" filled="f" strokeweight="4pt">
                <v:stroke joinstyle="miter"/>
                <v:path o:connecttype="custom" o:connectlocs="0,0;3238500,0;3238500,0;6477000,0" o:connectangles="0,0,0,0"/>
                <w10:wrap anchorx="margin"/>
              </v:shape>
            </w:pict>
          </mc:Fallback>
        </mc:AlternateContent>
      </w:r>
    </w:p>
    <w:p w14:paraId="5DCE8846" w14:textId="77777777" w:rsidR="00A85EB2" w:rsidRPr="005805C3" w:rsidRDefault="00DE4BA7" w:rsidP="008F0B20">
      <w:pPr>
        <w:pStyle w:val="a3"/>
        <w:wordWrap w:val="0"/>
        <w:rPr>
          <w:rFonts w:asciiTheme="majorHAnsi" w:eastAsiaTheme="majorHAnsi" w:hAnsiTheme="majorHAnsi"/>
          <w:b/>
          <w:spacing w:val="-20"/>
        </w:rPr>
      </w:pPr>
      <w:r w:rsidRPr="005805C3">
        <w:rPr>
          <w:rFonts w:asciiTheme="majorHAnsi" w:eastAsiaTheme="majorHAnsi" w:hAnsiTheme="majorHAnsi"/>
          <w:b/>
          <w:spacing w:val="-20"/>
          <w:sz w:val="24"/>
          <w:szCs w:val="24"/>
        </w:rPr>
        <w:t>[</w:t>
      </w:r>
      <w:r w:rsidR="008F0B20" w:rsidRPr="005805C3">
        <w:rPr>
          <w:rFonts w:asciiTheme="majorHAnsi" w:eastAsiaTheme="majorHAnsi" w:hAnsiTheme="majorHAnsi"/>
          <w:b/>
          <w:spacing w:val="-20"/>
          <w:sz w:val="24"/>
          <w:szCs w:val="24"/>
        </w:rPr>
        <w:t>INFORMATION</w:t>
      </w:r>
      <w:r w:rsidRPr="005805C3">
        <w:rPr>
          <w:rFonts w:asciiTheme="majorHAnsi" w:eastAsiaTheme="majorHAnsi" w:hAnsiTheme="majorHAnsi"/>
          <w:b/>
          <w:spacing w:val="-20"/>
          <w:sz w:val="24"/>
          <w:szCs w:val="24"/>
        </w:rPr>
        <w:t>]</w:t>
      </w:r>
    </w:p>
    <w:p w14:paraId="574EC902" w14:textId="4C850AE1" w:rsidR="000D2116" w:rsidRPr="005805C3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5805C3">
        <w:rPr>
          <w:rFonts w:asciiTheme="majorHAnsi" w:eastAsiaTheme="majorHAnsi" w:hAnsiTheme="majorHAnsi"/>
          <w:spacing w:val="-20"/>
          <w:sz w:val="21"/>
          <w:szCs w:val="21"/>
        </w:rPr>
        <w:t>제</w:t>
      </w:r>
      <w:r w:rsidRPr="005805C3">
        <w:rPr>
          <w:rFonts w:asciiTheme="majorHAnsi" w:eastAsiaTheme="majorHAnsi" w:hAnsiTheme="majorHAnsi"/>
          <w:spacing w:val="-20"/>
          <w:sz w:val="21"/>
          <w:szCs w:val="21"/>
        </w:rPr>
        <w:tab/>
        <w:t xml:space="preserve">목: </w:t>
      </w:r>
      <w:proofErr w:type="spellStart"/>
      <w:r w:rsidR="009368C4" w:rsidRPr="005805C3">
        <w:rPr>
          <w:rFonts w:asciiTheme="majorHAnsi" w:eastAsiaTheme="majorHAnsi" w:hAnsiTheme="majorHAnsi" w:hint="eastAsia"/>
          <w:spacing w:val="-20"/>
          <w:sz w:val="21"/>
          <w:szCs w:val="21"/>
        </w:rPr>
        <w:t>엔칸토</w:t>
      </w:r>
      <w:proofErr w:type="spellEnd"/>
      <w:r w:rsidR="009368C4" w:rsidRPr="005805C3">
        <w:rPr>
          <w:rFonts w:asciiTheme="majorHAnsi" w:eastAsiaTheme="majorHAnsi" w:hAnsiTheme="majorHAnsi" w:hint="eastAsia"/>
          <w:spacing w:val="-20"/>
          <w:sz w:val="21"/>
          <w:szCs w:val="21"/>
        </w:rPr>
        <w:t>:</w:t>
      </w:r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9368C4" w:rsidRPr="005805C3">
        <w:rPr>
          <w:rFonts w:asciiTheme="majorHAnsi" w:eastAsiaTheme="majorHAnsi" w:hAnsiTheme="majorHAnsi" w:hint="eastAsia"/>
          <w:spacing w:val="-20"/>
          <w:sz w:val="21"/>
          <w:szCs w:val="21"/>
        </w:rPr>
        <w:t>마법의 세계</w:t>
      </w:r>
    </w:p>
    <w:p w14:paraId="04823AEE" w14:textId="70F8E8D9" w:rsidR="000D2116" w:rsidRPr="005805C3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5805C3">
        <w:rPr>
          <w:rFonts w:asciiTheme="majorHAnsi" w:eastAsiaTheme="majorHAnsi" w:hAnsiTheme="majorHAnsi"/>
          <w:spacing w:val="-20"/>
          <w:sz w:val="21"/>
          <w:szCs w:val="21"/>
        </w:rPr>
        <w:t>원</w:t>
      </w:r>
      <w:r w:rsidRPr="005805C3">
        <w:rPr>
          <w:rFonts w:asciiTheme="majorHAnsi" w:eastAsiaTheme="majorHAnsi" w:hAnsiTheme="majorHAnsi"/>
          <w:spacing w:val="-20"/>
          <w:sz w:val="21"/>
          <w:szCs w:val="21"/>
        </w:rPr>
        <w:tab/>
        <w:t>제</w:t>
      </w:r>
      <w:r w:rsidR="0099212E"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: </w:t>
      </w:r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>Encanto</w:t>
      </w:r>
    </w:p>
    <w:p w14:paraId="131B70D7" w14:textId="01908CCF" w:rsidR="000D2116" w:rsidRPr="005805C3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5805C3">
        <w:rPr>
          <w:rFonts w:asciiTheme="majorHAnsi" w:eastAsiaTheme="majorHAnsi" w:hAnsiTheme="majorHAnsi"/>
          <w:spacing w:val="-20"/>
          <w:sz w:val="21"/>
          <w:szCs w:val="21"/>
        </w:rPr>
        <w:t>감</w:t>
      </w:r>
      <w:r w:rsidRPr="005805C3">
        <w:rPr>
          <w:rFonts w:asciiTheme="majorHAnsi" w:eastAsiaTheme="majorHAnsi" w:hAnsiTheme="majorHAnsi"/>
          <w:spacing w:val="-20"/>
          <w:sz w:val="21"/>
          <w:szCs w:val="21"/>
        </w:rPr>
        <w:tab/>
        <w:t xml:space="preserve">독: </w:t>
      </w:r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바이론 </w:t>
      </w:r>
      <w:proofErr w:type="spellStart"/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>하워드</w:t>
      </w:r>
      <w:proofErr w:type="spellEnd"/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, </w:t>
      </w:r>
      <w:proofErr w:type="spellStart"/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>자레드</w:t>
      </w:r>
      <w:proofErr w:type="spellEnd"/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 부시, </w:t>
      </w:r>
      <w:proofErr w:type="spellStart"/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>채리스</w:t>
      </w:r>
      <w:proofErr w:type="spellEnd"/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 카스트로 스미스</w:t>
      </w:r>
    </w:p>
    <w:p w14:paraId="0141A6E5" w14:textId="1DD48625" w:rsidR="00776F74" w:rsidRPr="005805C3" w:rsidRDefault="00221334" w:rsidP="00602177">
      <w:pPr>
        <w:wordWrap w:val="0"/>
        <w:ind w:left="1190" w:hangingChars="700" w:hanging="1190"/>
        <w:rPr>
          <w:rFonts w:asciiTheme="majorHAnsi" w:eastAsiaTheme="majorHAnsi" w:hAnsiTheme="majorHAnsi"/>
          <w:spacing w:val="-20"/>
          <w:sz w:val="21"/>
          <w:szCs w:val="21"/>
        </w:rPr>
      </w:pPr>
      <w:r w:rsidRPr="005805C3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출         연: </w:t>
      </w:r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스테파니 </w:t>
      </w:r>
      <w:proofErr w:type="spellStart"/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>비트리즈</w:t>
      </w:r>
      <w:proofErr w:type="spellEnd"/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, 마리아 세실리아 </w:t>
      </w:r>
      <w:proofErr w:type="spellStart"/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>보테로</w:t>
      </w:r>
      <w:proofErr w:type="spellEnd"/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, </w:t>
      </w:r>
      <w:proofErr w:type="spellStart"/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>윌머</w:t>
      </w:r>
      <w:proofErr w:type="spellEnd"/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proofErr w:type="spellStart"/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>발더라마</w:t>
      </w:r>
      <w:proofErr w:type="spellEnd"/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, </w:t>
      </w:r>
      <w:proofErr w:type="spellStart"/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>아다사</w:t>
      </w:r>
      <w:proofErr w:type="spellEnd"/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, </w:t>
      </w:r>
      <w:proofErr w:type="spellStart"/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>다이앤</w:t>
      </w:r>
      <w:proofErr w:type="spellEnd"/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proofErr w:type="spellStart"/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>게레로</w:t>
      </w:r>
      <w:proofErr w:type="spellEnd"/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, </w:t>
      </w:r>
      <w:proofErr w:type="spellStart"/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>마우로</w:t>
      </w:r>
      <w:proofErr w:type="spellEnd"/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proofErr w:type="spellStart"/>
      <w:r w:rsidR="009368C4" w:rsidRPr="005805C3">
        <w:rPr>
          <w:rFonts w:asciiTheme="majorHAnsi" w:eastAsiaTheme="majorHAnsi" w:hAnsiTheme="majorHAnsi"/>
          <w:spacing w:val="-20"/>
          <w:sz w:val="21"/>
          <w:szCs w:val="21"/>
        </w:rPr>
        <w:t>카스틸로</w:t>
      </w:r>
      <w:proofErr w:type="spellEnd"/>
      <w:r w:rsidR="00B05F63" w:rsidRPr="005805C3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, </w:t>
      </w:r>
      <w:r w:rsidR="00DD041A" w:rsidRPr="005805C3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앤지 </w:t>
      </w:r>
      <w:proofErr w:type="spellStart"/>
      <w:r w:rsidR="00DD041A" w:rsidRPr="005805C3">
        <w:rPr>
          <w:rFonts w:asciiTheme="majorHAnsi" w:eastAsiaTheme="majorHAnsi" w:hAnsiTheme="majorHAnsi" w:hint="eastAsia"/>
          <w:spacing w:val="-20"/>
          <w:sz w:val="21"/>
          <w:szCs w:val="21"/>
        </w:rPr>
        <w:t>세페다</w:t>
      </w:r>
      <w:proofErr w:type="spellEnd"/>
      <w:r w:rsidR="00DD041A" w:rsidRPr="005805C3">
        <w:rPr>
          <w:rFonts w:asciiTheme="majorHAnsi" w:eastAsiaTheme="majorHAnsi" w:hAnsiTheme="majorHAnsi" w:hint="eastAsia"/>
          <w:spacing w:val="-20"/>
          <w:sz w:val="21"/>
          <w:szCs w:val="21"/>
        </w:rPr>
        <w:t>,</w:t>
      </w:r>
      <w:r w:rsidR="00DD041A"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B05F63"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제시카 </w:t>
      </w:r>
      <w:proofErr w:type="spellStart"/>
      <w:r w:rsidR="00B05F63" w:rsidRPr="005805C3">
        <w:rPr>
          <w:rFonts w:asciiTheme="majorHAnsi" w:eastAsiaTheme="majorHAnsi" w:hAnsiTheme="majorHAnsi"/>
          <w:spacing w:val="-20"/>
          <w:sz w:val="21"/>
          <w:szCs w:val="21"/>
        </w:rPr>
        <w:t>대로우</w:t>
      </w:r>
      <w:proofErr w:type="spellEnd"/>
      <w:r w:rsidR="00B05F63"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, 렌지 </w:t>
      </w:r>
      <w:proofErr w:type="spellStart"/>
      <w:r w:rsidR="00B05F63" w:rsidRPr="005805C3">
        <w:rPr>
          <w:rFonts w:asciiTheme="majorHAnsi" w:eastAsiaTheme="majorHAnsi" w:hAnsiTheme="majorHAnsi"/>
          <w:spacing w:val="-20"/>
          <w:sz w:val="21"/>
          <w:szCs w:val="21"/>
        </w:rPr>
        <w:t>펠리즈</w:t>
      </w:r>
      <w:proofErr w:type="spellEnd"/>
      <w:r w:rsidR="00B05F63"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, </w:t>
      </w:r>
      <w:proofErr w:type="spellStart"/>
      <w:r w:rsidR="00B05F63" w:rsidRPr="005805C3">
        <w:rPr>
          <w:rFonts w:asciiTheme="majorHAnsi" w:eastAsiaTheme="majorHAnsi" w:hAnsiTheme="majorHAnsi"/>
          <w:spacing w:val="-20"/>
          <w:sz w:val="21"/>
          <w:szCs w:val="21"/>
        </w:rPr>
        <w:t>캐롤리나</w:t>
      </w:r>
      <w:proofErr w:type="spellEnd"/>
      <w:r w:rsidR="00B05F63"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proofErr w:type="spellStart"/>
      <w:r w:rsidR="00B05F63" w:rsidRPr="005805C3">
        <w:rPr>
          <w:rFonts w:asciiTheme="majorHAnsi" w:eastAsiaTheme="majorHAnsi" w:hAnsiTheme="majorHAnsi"/>
          <w:spacing w:val="-20"/>
          <w:sz w:val="21"/>
          <w:szCs w:val="21"/>
        </w:rPr>
        <w:t>가이탄</w:t>
      </w:r>
      <w:proofErr w:type="spellEnd"/>
    </w:p>
    <w:p w14:paraId="4F8DADB8" w14:textId="06262AB9" w:rsidR="000D2116" w:rsidRPr="005805C3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수입 / 배급: </w:t>
      </w:r>
      <w:proofErr w:type="spellStart"/>
      <w:r w:rsidR="001D552C" w:rsidRPr="005805C3">
        <w:rPr>
          <w:rFonts w:asciiTheme="majorHAnsi" w:eastAsiaTheme="majorHAnsi" w:hAnsiTheme="majorHAnsi"/>
          <w:spacing w:val="-20"/>
          <w:sz w:val="21"/>
          <w:szCs w:val="21"/>
        </w:rPr>
        <w:t>월트디즈니컴퍼니</w:t>
      </w:r>
      <w:proofErr w:type="spellEnd"/>
      <w:r w:rsidR="001D552C"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 코리아</w:t>
      </w:r>
    </w:p>
    <w:p w14:paraId="1DE1F912" w14:textId="6E1DAAED" w:rsidR="00B31B89" w:rsidRPr="005805C3" w:rsidRDefault="000D2116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5805C3">
        <w:rPr>
          <w:rFonts w:asciiTheme="majorHAnsi" w:eastAsiaTheme="majorHAnsi" w:hAnsiTheme="majorHAnsi"/>
          <w:spacing w:val="-20"/>
          <w:sz w:val="21"/>
          <w:szCs w:val="21"/>
        </w:rPr>
        <w:t>개</w:t>
      </w:r>
      <w:r w:rsidR="002E2737"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 </w:t>
      </w:r>
      <w:r w:rsidR="0099212E" w:rsidRPr="005805C3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       </w:t>
      </w:r>
      <w:r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봉: </w:t>
      </w:r>
      <w:r w:rsidRPr="005805C3">
        <w:rPr>
          <w:rFonts w:asciiTheme="majorHAnsi" w:eastAsiaTheme="majorHAnsi" w:hAnsiTheme="majorHAnsi" w:hint="eastAsia"/>
          <w:spacing w:val="-20"/>
          <w:sz w:val="21"/>
          <w:szCs w:val="21"/>
        </w:rPr>
        <w:t>2021년</w:t>
      </w:r>
      <w:r w:rsidR="0081631D"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 1</w:t>
      </w:r>
      <w:r w:rsidR="00776F74" w:rsidRPr="005805C3">
        <w:rPr>
          <w:rFonts w:asciiTheme="majorHAnsi" w:eastAsiaTheme="majorHAnsi" w:hAnsiTheme="majorHAnsi"/>
          <w:spacing w:val="-20"/>
          <w:sz w:val="21"/>
          <w:szCs w:val="21"/>
        </w:rPr>
        <w:t>1</w:t>
      </w:r>
      <w:r w:rsidR="00776F74" w:rsidRPr="005805C3">
        <w:rPr>
          <w:rFonts w:asciiTheme="majorHAnsi" w:eastAsiaTheme="majorHAnsi" w:hAnsiTheme="majorHAnsi" w:hint="eastAsia"/>
          <w:spacing w:val="-20"/>
          <w:sz w:val="21"/>
          <w:szCs w:val="21"/>
        </w:rPr>
        <w:t>월</w:t>
      </w:r>
      <w:r w:rsidR="00503F9D" w:rsidRPr="005805C3">
        <w:rPr>
          <w:rFonts w:asciiTheme="majorHAnsi" w:eastAsiaTheme="majorHAnsi" w:hAnsiTheme="majorHAnsi" w:hint="eastAsia"/>
          <w:spacing w:val="-20"/>
          <w:sz w:val="21"/>
          <w:szCs w:val="21"/>
        </w:rPr>
        <w:t xml:space="preserve"> </w:t>
      </w:r>
      <w:r w:rsidR="00503F9D" w:rsidRPr="005805C3">
        <w:rPr>
          <w:rFonts w:asciiTheme="majorHAnsi" w:eastAsiaTheme="majorHAnsi" w:hAnsiTheme="majorHAnsi"/>
          <w:spacing w:val="-20"/>
          <w:sz w:val="21"/>
          <w:szCs w:val="21"/>
        </w:rPr>
        <w:t>2</w:t>
      </w:r>
      <w:r w:rsidR="00DC30F0" w:rsidRPr="005805C3">
        <w:rPr>
          <w:rFonts w:asciiTheme="majorHAnsi" w:eastAsiaTheme="majorHAnsi" w:hAnsiTheme="majorHAnsi"/>
          <w:spacing w:val="-20"/>
          <w:sz w:val="21"/>
          <w:szCs w:val="21"/>
        </w:rPr>
        <w:t>4</w:t>
      </w:r>
      <w:r w:rsidR="00503F9D" w:rsidRPr="005805C3">
        <w:rPr>
          <w:rFonts w:asciiTheme="majorHAnsi" w:eastAsiaTheme="majorHAnsi" w:hAnsiTheme="majorHAnsi" w:hint="eastAsia"/>
          <w:spacing w:val="-20"/>
          <w:sz w:val="21"/>
          <w:szCs w:val="21"/>
        </w:rPr>
        <w:t>일</w:t>
      </w:r>
    </w:p>
    <w:p w14:paraId="02E15189" w14:textId="190196DD" w:rsidR="00657E55" w:rsidRPr="005805C3" w:rsidRDefault="00657E55" w:rsidP="000D2116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038949B6" w14:textId="77777777" w:rsidR="00657E55" w:rsidRPr="005805C3" w:rsidRDefault="00657E55" w:rsidP="00657E55">
      <w:pPr>
        <w:pStyle w:val="a3"/>
        <w:wordWrap w:val="0"/>
        <w:rPr>
          <w:rFonts w:asciiTheme="majorHAnsi" w:eastAsiaTheme="majorHAnsi" w:hAnsiTheme="majorHAnsi"/>
          <w:b/>
          <w:spacing w:val="-20"/>
        </w:rPr>
      </w:pPr>
      <w:r w:rsidRPr="005805C3">
        <w:rPr>
          <w:rFonts w:asciiTheme="majorHAnsi" w:eastAsiaTheme="majorHAnsi" w:hAnsiTheme="majorHAnsi"/>
          <w:b/>
          <w:spacing w:val="-20"/>
          <w:sz w:val="24"/>
          <w:szCs w:val="24"/>
        </w:rPr>
        <w:t>[SYNOPSIS]</w:t>
      </w:r>
    </w:p>
    <w:p w14:paraId="2DDADC40" w14:textId="30BDB4BA" w:rsidR="00657E55" w:rsidRPr="005805C3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5805C3">
        <w:rPr>
          <w:rFonts w:asciiTheme="majorHAnsi" w:eastAsiaTheme="majorHAnsi" w:hAnsiTheme="majorHAnsi"/>
          <w:spacing w:val="-20"/>
          <w:sz w:val="21"/>
          <w:szCs w:val="21"/>
        </w:rPr>
        <w:t>콜롬비아의 깊은 산 속,</w:t>
      </w:r>
    </w:p>
    <w:p w14:paraId="40405BD1" w14:textId="77777777" w:rsidR="00657E55" w:rsidRPr="005805C3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5805C3">
        <w:rPr>
          <w:rFonts w:asciiTheme="majorHAnsi" w:eastAsiaTheme="majorHAnsi" w:hAnsiTheme="majorHAnsi"/>
          <w:spacing w:val="-20"/>
          <w:sz w:val="21"/>
          <w:szCs w:val="21"/>
        </w:rPr>
        <w:t>놀라운 마법과 활기찬 매력이 넘치는 세계 ‘</w:t>
      </w:r>
      <w:proofErr w:type="spellStart"/>
      <w:r w:rsidRPr="005805C3">
        <w:rPr>
          <w:rFonts w:asciiTheme="majorHAnsi" w:eastAsiaTheme="majorHAnsi" w:hAnsiTheme="majorHAnsi"/>
          <w:spacing w:val="-20"/>
          <w:sz w:val="21"/>
          <w:szCs w:val="21"/>
        </w:rPr>
        <w:t>엔칸토</w:t>
      </w:r>
      <w:proofErr w:type="spellEnd"/>
      <w:r w:rsidRPr="005805C3">
        <w:rPr>
          <w:rFonts w:asciiTheme="majorHAnsi" w:eastAsiaTheme="majorHAnsi" w:hAnsiTheme="majorHAnsi"/>
          <w:spacing w:val="-20"/>
          <w:sz w:val="21"/>
          <w:szCs w:val="21"/>
        </w:rPr>
        <w:t>’.</w:t>
      </w:r>
    </w:p>
    <w:p w14:paraId="60064FD6" w14:textId="77777777" w:rsidR="00657E55" w:rsidRPr="005805C3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6D31BE59" w14:textId="77777777" w:rsidR="00657E55" w:rsidRPr="005805C3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그 곳에는 특별한 능력을 지닌 </w:t>
      </w:r>
      <w:proofErr w:type="spellStart"/>
      <w:r w:rsidRPr="005805C3">
        <w:rPr>
          <w:rFonts w:asciiTheme="majorHAnsi" w:eastAsiaTheme="majorHAnsi" w:hAnsiTheme="majorHAnsi"/>
          <w:spacing w:val="-20"/>
          <w:sz w:val="21"/>
          <w:szCs w:val="21"/>
        </w:rPr>
        <w:t>마드리갈</w:t>
      </w:r>
      <w:proofErr w:type="spellEnd"/>
      <w:r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 패밀리가 살고 있다.</w:t>
      </w:r>
    </w:p>
    <w:p w14:paraId="28B64194" w14:textId="77777777" w:rsidR="00657E55" w:rsidRPr="005805C3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2D8D8507" w14:textId="621E8B18" w:rsidR="00657E55" w:rsidRPr="005805C3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5805C3">
        <w:rPr>
          <w:rFonts w:asciiTheme="majorHAnsi" w:eastAsiaTheme="majorHAnsi" w:hAnsiTheme="majorHAnsi" w:hint="eastAsia"/>
          <w:spacing w:val="-20"/>
          <w:sz w:val="21"/>
          <w:szCs w:val="21"/>
        </w:rPr>
        <w:t>‘</w:t>
      </w:r>
      <w:proofErr w:type="spellStart"/>
      <w:r w:rsidRPr="005805C3">
        <w:rPr>
          <w:rFonts w:asciiTheme="majorHAnsi" w:eastAsiaTheme="majorHAnsi" w:hAnsiTheme="majorHAnsi"/>
          <w:spacing w:val="-20"/>
          <w:sz w:val="21"/>
          <w:szCs w:val="21"/>
        </w:rPr>
        <w:t>엔칸토</w:t>
      </w:r>
      <w:proofErr w:type="spellEnd"/>
      <w:r w:rsidRPr="005805C3">
        <w:rPr>
          <w:rFonts w:asciiTheme="majorHAnsi" w:eastAsiaTheme="majorHAnsi" w:hAnsiTheme="majorHAnsi"/>
          <w:spacing w:val="-20"/>
          <w:sz w:val="21"/>
          <w:szCs w:val="21"/>
        </w:rPr>
        <w:t>’의 마법 덕분에 초인적 힘, 치유하는 힘 등</w:t>
      </w:r>
    </w:p>
    <w:p w14:paraId="74E33296" w14:textId="48CB0809" w:rsidR="00657E55" w:rsidRPr="005805C3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저마다 특별한 능력을 가지고 태어난 </w:t>
      </w:r>
      <w:proofErr w:type="spellStart"/>
      <w:r w:rsidRPr="005805C3">
        <w:rPr>
          <w:rFonts w:asciiTheme="majorHAnsi" w:eastAsiaTheme="majorHAnsi" w:hAnsiTheme="majorHAnsi"/>
          <w:spacing w:val="-20"/>
          <w:sz w:val="21"/>
          <w:szCs w:val="21"/>
        </w:rPr>
        <w:t>마드리갈</w:t>
      </w:r>
      <w:proofErr w:type="spellEnd"/>
      <w:r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 패밀리.</w:t>
      </w:r>
    </w:p>
    <w:p w14:paraId="4B18A8BE" w14:textId="77777777" w:rsidR="00657E55" w:rsidRPr="005805C3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5805C3">
        <w:rPr>
          <w:rFonts w:asciiTheme="majorHAnsi" w:eastAsiaTheme="majorHAnsi" w:hAnsiTheme="majorHAnsi"/>
          <w:spacing w:val="-20"/>
          <w:sz w:val="21"/>
          <w:szCs w:val="21"/>
        </w:rPr>
        <w:t>하지만 ‘</w:t>
      </w:r>
      <w:proofErr w:type="spellStart"/>
      <w:r w:rsidRPr="005805C3">
        <w:rPr>
          <w:rFonts w:asciiTheme="majorHAnsi" w:eastAsiaTheme="majorHAnsi" w:hAnsiTheme="majorHAnsi"/>
          <w:spacing w:val="-20"/>
          <w:sz w:val="21"/>
          <w:szCs w:val="21"/>
        </w:rPr>
        <w:t>미라벨</w:t>
      </w:r>
      <w:proofErr w:type="spellEnd"/>
      <w:r w:rsidRPr="005805C3">
        <w:rPr>
          <w:rFonts w:asciiTheme="majorHAnsi" w:eastAsiaTheme="majorHAnsi" w:hAnsiTheme="majorHAnsi"/>
          <w:spacing w:val="-20"/>
          <w:sz w:val="21"/>
          <w:szCs w:val="21"/>
        </w:rPr>
        <w:t>’은 가족 중 유일하게 아무런 능력이 없다.</w:t>
      </w:r>
    </w:p>
    <w:p w14:paraId="62302025" w14:textId="77777777" w:rsidR="00657E55" w:rsidRPr="005805C3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2E4C88E0" w14:textId="300025D3" w:rsidR="00657E55" w:rsidRPr="005805C3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5805C3">
        <w:rPr>
          <w:rFonts w:asciiTheme="majorHAnsi" w:eastAsiaTheme="majorHAnsi" w:hAnsiTheme="majorHAnsi"/>
          <w:spacing w:val="-20"/>
          <w:sz w:val="21"/>
          <w:szCs w:val="21"/>
        </w:rPr>
        <w:t>어느 날, ‘</w:t>
      </w:r>
      <w:proofErr w:type="spellStart"/>
      <w:r w:rsidRPr="005805C3">
        <w:rPr>
          <w:rFonts w:asciiTheme="majorHAnsi" w:eastAsiaTheme="majorHAnsi" w:hAnsiTheme="majorHAnsi"/>
          <w:spacing w:val="-20"/>
          <w:sz w:val="21"/>
          <w:szCs w:val="21"/>
        </w:rPr>
        <w:t>엔칸토</w:t>
      </w:r>
      <w:proofErr w:type="spellEnd"/>
      <w:r w:rsidRPr="005805C3">
        <w:rPr>
          <w:rFonts w:asciiTheme="majorHAnsi" w:eastAsiaTheme="majorHAnsi" w:hAnsiTheme="majorHAnsi"/>
          <w:spacing w:val="-20"/>
          <w:sz w:val="21"/>
          <w:szCs w:val="21"/>
        </w:rPr>
        <w:t>’</w:t>
      </w:r>
      <w:proofErr w:type="spellStart"/>
      <w:r w:rsidRPr="005805C3">
        <w:rPr>
          <w:rFonts w:asciiTheme="majorHAnsi" w:eastAsiaTheme="majorHAnsi" w:hAnsiTheme="majorHAnsi"/>
          <w:spacing w:val="-20"/>
          <w:sz w:val="21"/>
          <w:szCs w:val="21"/>
        </w:rPr>
        <w:t>를</w:t>
      </w:r>
      <w:proofErr w:type="spellEnd"/>
      <w:r w:rsidRPr="005805C3">
        <w:rPr>
          <w:rFonts w:asciiTheme="majorHAnsi" w:eastAsiaTheme="majorHAnsi" w:hAnsiTheme="majorHAnsi"/>
          <w:spacing w:val="-20"/>
          <w:sz w:val="21"/>
          <w:szCs w:val="21"/>
        </w:rPr>
        <w:t xml:space="preserve"> 둘러싼 마법의 힘이 위험에 처하자</w:t>
      </w:r>
    </w:p>
    <w:p w14:paraId="320AAE60" w14:textId="10B7E05A" w:rsidR="00657E55" w:rsidRPr="005805C3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5805C3">
        <w:rPr>
          <w:rFonts w:asciiTheme="majorHAnsi" w:eastAsiaTheme="majorHAnsi" w:hAnsiTheme="majorHAnsi" w:hint="eastAsia"/>
          <w:spacing w:val="-20"/>
          <w:sz w:val="21"/>
          <w:szCs w:val="21"/>
        </w:rPr>
        <w:t>‘</w:t>
      </w:r>
      <w:proofErr w:type="spellStart"/>
      <w:r w:rsidRPr="005805C3">
        <w:rPr>
          <w:rFonts w:asciiTheme="majorHAnsi" w:eastAsiaTheme="majorHAnsi" w:hAnsiTheme="majorHAnsi"/>
          <w:spacing w:val="-20"/>
          <w:sz w:val="21"/>
          <w:szCs w:val="21"/>
        </w:rPr>
        <w:t>미라벨</w:t>
      </w:r>
      <w:proofErr w:type="spellEnd"/>
      <w:r w:rsidRPr="005805C3">
        <w:rPr>
          <w:rFonts w:asciiTheme="majorHAnsi" w:eastAsiaTheme="majorHAnsi" w:hAnsiTheme="majorHAnsi"/>
          <w:spacing w:val="-20"/>
          <w:sz w:val="21"/>
          <w:szCs w:val="21"/>
        </w:rPr>
        <w:t>’은 유일하게 평범한 자신이</w:t>
      </w:r>
    </w:p>
    <w:p w14:paraId="5ED0770F" w14:textId="77777777" w:rsidR="00657E55" w:rsidRPr="005805C3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5805C3">
        <w:rPr>
          <w:rFonts w:asciiTheme="majorHAnsi" w:eastAsiaTheme="majorHAnsi" w:hAnsiTheme="majorHAnsi"/>
          <w:spacing w:val="-20"/>
          <w:sz w:val="21"/>
          <w:szCs w:val="21"/>
        </w:rPr>
        <w:t>특별한 이 가족의 마지막 희망일지 모른다고 생각하는데..</w:t>
      </w:r>
    </w:p>
    <w:p w14:paraId="417D425F" w14:textId="77777777" w:rsidR="00657E55" w:rsidRPr="005805C3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7D681EE2" w14:textId="77777777" w:rsidR="00657E55" w:rsidRPr="005805C3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  <w:r w:rsidRPr="005805C3">
        <w:rPr>
          <w:rFonts w:asciiTheme="majorHAnsi" w:eastAsiaTheme="majorHAnsi" w:hAnsiTheme="majorHAnsi"/>
          <w:spacing w:val="-20"/>
          <w:sz w:val="21"/>
          <w:szCs w:val="21"/>
        </w:rPr>
        <w:t>평범한 ‘</w:t>
      </w:r>
      <w:proofErr w:type="spellStart"/>
      <w:r w:rsidRPr="005805C3">
        <w:rPr>
          <w:rFonts w:asciiTheme="majorHAnsi" w:eastAsiaTheme="majorHAnsi" w:hAnsiTheme="majorHAnsi"/>
          <w:spacing w:val="-20"/>
          <w:sz w:val="21"/>
          <w:szCs w:val="21"/>
        </w:rPr>
        <w:t>미라벨</w:t>
      </w:r>
      <w:proofErr w:type="spellEnd"/>
      <w:r w:rsidRPr="005805C3">
        <w:rPr>
          <w:rFonts w:asciiTheme="majorHAnsi" w:eastAsiaTheme="majorHAnsi" w:hAnsiTheme="majorHAnsi"/>
          <w:spacing w:val="-20"/>
          <w:sz w:val="21"/>
          <w:szCs w:val="21"/>
        </w:rPr>
        <w:t>’은 과연 기적을 만들 수 있을까?</w:t>
      </w:r>
    </w:p>
    <w:p w14:paraId="0F0113C3" w14:textId="77777777" w:rsidR="00657E55" w:rsidRPr="005805C3" w:rsidRDefault="00657E55" w:rsidP="00657E55">
      <w:pPr>
        <w:wordWrap w:val="0"/>
        <w:rPr>
          <w:rFonts w:asciiTheme="majorHAnsi" w:eastAsiaTheme="majorHAnsi" w:hAnsiTheme="majorHAnsi"/>
          <w:spacing w:val="-20"/>
          <w:sz w:val="21"/>
          <w:szCs w:val="21"/>
        </w:rPr>
      </w:pPr>
    </w:p>
    <w:p w14:paraId="74C15EFF" w14:textId="7926A838" w:rsidR="00657E55" w:rsidRPr="005805C3" w:rsidRDefault="00657E55" w:rsidP="00657E55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 w:rsidRPr="005805C3">
        <w:rPr>
          <w:rFonts w:asciiTheme="majorHAnsi" w:eastAsiaTheme="majorHAnsi" w:hAnsiTheme="majorHAnsi"/>
          <w:b/>
          <w:spacing w:val="-20"/>
          <w:sz w:val="21"/>
          <w:szCs w:val="21"/>
        </w:rPr>
        <w:t>전 세대 관객들에게 따뜻한 웃음과 감동을 선사할 마법 같은 영화!</w:t>
      </w:r>
    </w:p>
    <w:p w14:paraId="6D056890" w14:textId="396655DF" w:rsidR="00657E55" w:rsidRPr="00F45516" w:rsidRDefault="00657E55" w:rsidP="00657E55">
      <w:pPr>
        <w:wordWrap w:val="0"/>
        <w:rPr>
          <w:rFonts w:asciiTheme="majorHAnsi" w:eastAsiaTheme="majorHAnsi" w:hAnsiTheme="majorHAnsi"/>
          <w:b/>
          <w:spacing w:val="-20"/>
          <w:sz w:val="21"/>
          <w:szCs w:val="21"/>
        </w:rPr>
      </w:pPr>
      <w:r w:rsidRPr="005805C3">
        <w:rPr>
          <w:rFonts w:asciiTheme="majorHAnsi" w:eastAsiaTheme="majorHAnsi" w:hAnsiTheme="majorHAnsi"/>
          <w:b/>
          <w:spacing w:val="-20"/>
          <w:sz w:val="21"/>
          <w:szCs w:val="21"/>
        </w:rPr>
        <w:t>11월, 디즈니의 매직이 또 한 번 시작된다</w:t>
      </w:r>
    </w:p>
    <w:sectPr w:rsidR="00657E55" w:rsidRPr="00F45516" w:rsidSect="00834A77">
      <w:headerReference w:type="default" r:id="rId10"/>
      <w:footerReference w:type="default" r:id="rId11"/>
      <w:pgSz w:w="11906" w:h="16838"/>
      <w:pgMar w:top="1701" w:right="991" w:bottom="1440" w:left="1276" w:header="851" w:footer="99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0878C" w14:textId="77777777" w:rsidR="0070272E" w:rsidRDefault="0070272E">
      <w:r>
        <w:separator/>
      </w:r>
    </w:p>
  </w:endnote>
  <w:endnote w:type="continuationSeparator" w:id="0">
    <w:p w14:paraId="14567A11" w14:textId="77777777" w:rsidR="0070272E" w:rsidRDefault="00702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A3A5D" w14:textId="77777777" w:rsidR="00B26C45" w:rsidRPr="0040444A" w:rsidRDefault="00B26C45">
    <w:pPr>
      <w:wordWrap w:val="0"/>
      <w:spacing w:after="200" w:line="275" w:lineRule="auto"/>
      <w:jc w:val="center"/>
      <w:rPr>
        <w:rFonts w:asciiTheme="majorHAnsi" w:eastAsiaTheme="majorHAnsi" w:hAnsiTheme="majorHAnsi"/>
        <w:b/>
      </w:rPr>
    </w:pPr>
    <w:r w:rsidRPr="0040444A">
      <w:rPr>
        <w:rFonts w:asciiTheme="majorHAnsi" w:eastAsiaTheme="majorHAnsi" w:hAnsiTheme="majorHAnsi"/>
        <w:b/>
      </w:rPr>
      <w:t>* 영화에 대한 문의사항은 영화사 하늘</w:t>
    </w:r>
    <w:r>
      <w:rPr>
        <w:rFonts w:asciiTheme="majorHAnsi" w:eastAsiaTheme="majorHAnsi" w:hAnsiTheme="majorHAnsi"/>
        <w:b/>
      </w:rPr>
      <w:t>(02-516-40</w:t>
    </w:r>
    <w:r>
      <w:rPr>
        <w:rFonts w:asciiTheme="majorHAnsi" w:eastAsiaTheme="majorHAnsi" w:hAnsiTheme="majorHAnsi" w:hint="eastAsia"/>
        <w:b/>
      </w:rPr>
      <w:t>13</w:t>
    </w:r>
    <w:r w:rsidRPr="0040444A">
      <w:rPr>
        <w:rFonts w:asciiTheme="majorHAnsi" w:eastAsiaTheme="majorHAnsi" w:hAnsiTheme="majorHAnsi"/>
        <w:b/>
      </w:rPr>
      <w:t xml:space="preserve">)로 연락 바랍니다 *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451DA" w14:textId="77777777" w:rsidR="0070272E" w:rsidRDefault="0070272E">
      <w:r>
        <w:separator/>
      </w:r>
    </w:p>
  </w:footnote>
  <w:footnote w:type="continuationSeparator" w:id="0">
    <w:p w14:paraId="3A563A4D" w14:textId="77777777" w:rsidR="0070272E" w:rsidRDefault="007027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FB338" w14:textId="2C812CDC" w:rsidR="00B26C45" w:rsidRDefault="00B26C45">
    <w:pPr>
      <w:pStyle w:val="a7"/>
      <w:wordWrap w:val="0"/>
      <w:autoSpaceDE w:val="0"/>
      <w:autoSpaceDN w:val="0"/>
      <w:snapToGrid w:val="0"/>
      <w:spacing w:after="200" w:line="275" w:lineRule="auto"/>
      <w:jc w:val="right"/>
      <w:rPr>
        <w:rFonts w:asciiTheme="majorHAnsi" w:eastAsiaTheme="majorHAnsi" w:hAnsiTheme="majorHAnsi"/>
      </w:rPr>
    </w:pPr>
    <w:r w:rsidRPr="0040444A">
      <w:rPr>
        <w:rFonts w:asciiTheme="majorHAnsi" w:eastAsiaTheme="majorHAnsi" w:hAnsiTheme="majorHAnsi" w:hint="eastAsia"/>
      </w:rPr>
      <w:t>&lt;</w:t>
    </w:r>
    <w:proofErr w:type="spellStart"/>
    <w:r>
      <w:rPr>
        <w:rFonts w:asciiTheme="majorHAnsi" w:eastAsiaTheme="majorHAnsi" w:hAnsiTheme="majorHAnsi" w:hint="eastAsia"/>
      </w:rPr>
      <w:t>엔칸토</w:t>
    </w:r>
    <w:proofErr w:type="spellEnd"/>
    <w:r>
      <w:rPr>
        <w:rFonts w:asciiTheme="majorHAnsi" w:eastAsiaTheme="majorHAnsi" w:hAnsiTheme="majorHAnsi" w:hint="eastAsia"/>
      </w:rPr>
      <w:t>:</w:t>
    </w:r>
    <w:r>
      <w:rPr>
        <w:rFonts w:asciiTheme="majorHAnsi" w:eastAsiaTheme="majorHAnsi" w:hAnsiTheme="majorHAnsi"/>
      </w:rPr>
      <w:t xml:space="preserve"> </w:t>
    </w:r>
    <w:r>
      <w:rPr>
        <w:rFonts w:asciiTheme="majorHAnsi" w:eastAsiaTheme="majorHAnsi" w:hAnsiTheme="majorHAnsi" w:hint="eastAsia"/>
      </w:rPr>
      <w:t>마법의 세계&gt;</w:t>
    </w:r>
    <w:r>
      <w:rPr>
        <w:rFonts w:asciiTheme="majorHAnsi" w:eastAsiaTheme="majorHAnsi" w:hAnsiTheme="majorHAnsi"/>
      </w:rPr>
      <w:t xml:space="preserve"> 0</w:t>
    </w:r>
    <w:r w:rsidR="005805C3">
      <w:rPr>
        <w:rFonts w:asciiTheme="majorHAnsi" w:eastAsiaTheme="majorHAnsi" w:hAnsiTheme="majorHAnsi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000000"/>
    <w:multiLevelType w:val="hybridMultilevel"/>
    <w:tmpl w:val="378B4C4C"/>
    <w:lvl w:ilvl="0" w:tplc="D37260BA">
      <w:start w:val="1"/>
      <w:numFmt w:val="bullet"/>
      <w:lvlText w:val="n"/>
      <w:lvlJc w:val="left"/>
      <w:pPr>
        <w:ind w:left="8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1" w:tplc="303A7822">
      <w:start w:val="1"/>
      <w:numFmt w:val="bullet"/>
      <w:lvlText w:val="n"/>
      <w:lvlJc w:val="left"/>
      <w:pPr>
        <w:ind w:left="1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2" w:tplc="2C60C05E">
      <w:start w:val="1"/>
      <w:numFmt w:val="bullet"/>
      <w:lvlText w:val="u"/>
      <w:lvlJc w:val="left"/>
      <w:pPr>
        <w:ind w:left="1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3" w:tplc="60EA62F8">
      <w:start w:val="1"/>
      <w:numFmt w:val="bullet"/>
      <w:lvlText w:val="l"/>
      <w:lvlJc w:val="left"/>
      <w:pPr>
        <w:ind w:left="2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4" w:tplc="22DA9160">
      <w:start w:val="1"/>
      <w:numFmt w:val="bullet"/>
      <w:lvlText w:val="n"/>
      <w:lvlJc w:val="left"/>
      <w:pPr>
        <w:ind w:left="24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5" w:tplc="A3B4C576">
      <w:start w:val="1"/>
      <w:numFmt w:val="bullet"/>
      <w:lvlText w:val="u"/>
      <w:lvlJc w:val="left"/>
      <w:pPr>
        <w:ind w:left="28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6" w:tplc="C9402228">
      <w:start w:val="1"/>
      <w:numFmt w:val="bullet"/>
      <w:lvlText w:val="l"/>
      <w:lvlJc w:val="left"/>
      <w:pPr>
        <w:ind w:left="32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7" w:tplc="CE7E580E">
      <w:start w:val="1"/>
      <w:numFmt w:val="bullet"/>
      <w:lvlText w:val="n"/>
      <w:lvlJc w:val="left"/>
      <w:pPr>
        <w:ind w:left="36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  <w:lvl w:ilvl="8" w:tplc="8598AAE2">
      <w:start w:val="1"/>
      <w:numFmt w:val="bullet"/>
      <w:lvlText w:val="u"/>
      <w:lvlJc w:val="left"/>
      <w:pPr>
        <w:ind w:left="4000" w:hanging="400"/>
        <w:jc w:val="both"/>
      </w:pPr>
      <w:rPr>
        <w:rFonts w:ascii="Wingdings" w:eastAsia="Wingdings" w:hAnsi="Wingdings"/>
        <w:w w:val="100"/>
        <w:sz w:val="20"/>
        <w:szCs w:val="20"/>
        <w:shd w:val="clear" w:color="auto" w:fil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ko-KR" w:vendorID="64" w:dllVersion="4096" w:nlCheck="1" w:checkStyle="0"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BD"/>
    <w:rsid w:val="00000AB3"/>
    <w:rsid w:val="00000CF6"/>
    <w:rsid w:val="00001625"/>
    <w:rsid w:val="000044B7"/>
    <w:rsid w:val="0000458F"/>
    <w:rsid w:val="00004D45"/>
    <w:rsid w:val="0000743A"/>
    <w:rsid w:val="00011E81"/>
    <w:rsid w:val="00011FD9"/>
    <w:rsid w:val="000120F4"/>
    <w:rsid w:val="0001256D"/>
    <w:rsid w:val="00012BE3"/>
    <w:rsid w:val="00012F99"/>
    <w:rsid w:val="0001300F"/>
    <w:rsid w:val="00013572"/>
    <w:rsid w:val="00013616"/>
    <w:rsid w:val="000147D7"/>
    <w:rsid w:val="00014CE1"/>
    <w:rsid w:val="00016D0E"/>
    <w:rsid w:val="00017174"/>
    <w:rsid w:val="00020656"/>
    <w:rsid w:val="000227A8"/>
    <w:rsid w:val="00023930"/>
    <w:rsid w:val="000247F8"/>
    <w:rsid w:val="000255B0"/>
    <w:rsid w:val="00026EA7"/>
    <w:rsid w:val="00027CEA"/>
    <w:rsid w:val="0003093A"/>
    <w:rsid w:val="00031686"/>
    <w:rsid w:val="00031DBA"/>
    <w:rsid w:val="00033C8F"/>
    <w:rsid w:val="0003412D"/>
    <w:rsid w:val="00035845"/>
    <w:rsid w:val="00036160"/>
    <w:rsid w:val="0003712B"/>
    <w:rsid w:val="00037898"/>
    <w:rsid w:val="00037B57"/>
    <w:rsid w:val="00037D34"/>
    <w:rsid w:val="00040197"/>
    <w:rsid w:val="000401D0"/>
    <w:rsid w:val="00040CBF"/>
    <w:rsid w:val="0004123B"/>
    <w:rsid w:val="0004352C"/>
    <w:rsid w:val="00044E0A"/>
    <w:rsid w:val="00045BFB"/>
    <w:rsid w:val="00046373"/>
    <w:rsid w:val="00047941"/>
    <w:rsid w:val="00047A5E"/>
    <w:rsid w:val="00051079"/>
    <w:rsid w:val="0005196F"/>
    <w:rsid w:val="00052C8C"/>
    <w:rsid w:val="00054B48"/>
    <w:rsid w:val="00054F6D"/>
    <w:rsid w:val="000552D9"/>
    <w:rsid w:val="000553F5"/>
    <w:rsid w:val="00055B2A"/>
    <w:rsid w:val="00056001"/>
    <w:rsid w:val="00056553"/>
    <w:rsid w:val="00056798"/>
    <w:rsid w:val="00057307"/>
    <w:rsid w:val="00060B7F"/>
    <w:rsid w:val="00060D1A"/>
    <w:rsid w:val="0006104D"/>
    <w:rsid w:val="0006176C"/>
    <w:rsid w:val="00061AE4"/>
    <w:rsid w:val="00062A01"/>
    <w:rsid w:val="000632E9"/>
    <w:rsid w:val="00063A85"/>
    <w:rsid w:val="000641DC"/>
    <w:rsid w:val="00065111"/>
    <w:rsid w:val="00066409"/>
    <w:rsid w:val="0006715C"/>
    <w:rsid w:val="000677D5"/>
    <w:rsid w:val="000708C5"/>
    <w:rsid w:val="000708E0"/>
    <w:rsid w:val="00070DAC"/>
    <w:rsid w:val="00071134"/>
    <w:rsid w:val="00071BD6"/>
    <w:rsid w:val="000738FF"/>
    <w:rsid w:val="00076B0F"/>
    <w:rsid w:val="000774C9"/>
    <w:rsid w:val="000777C7"/>
    <w:rsid w:val="0008138F"/>
    <w:rsid w:val="0008206E"/>
    <w:rsid w:val="00082314"/>
    <w:rsid w:val="00082E5E"/>
    <w:rsid w:val="0008316E"/>
    <w:rsid w:val="000837F1"/>
    <w:rsid w:val="000841B2"/>
    <w:rsid w:val="00084AC0"/>
    <w:rsid w:val="00084C5F"/>
    <w:rsid w:val="00085A32"/>
    <w:rsid w:val="000860FF"/>
    <w:rsid w:val="00086BB9"/>
    <w:rsid w:val="00086E5B"/>
    <w:rsid w:val="00087179"/>
    <w:rsid w:val="000875AA"/>
    <w:rsid w:val="0009021B"/>
    <w:rsid w:val="00091168"/>
    <w:rsid w:val="0009126A"/>
    <w:rsid w:val="000938E9"/>
    <w:rsid w:val="00093BD4"/>
    <w:rsid w:val="00095272"/>
    <w:rsid w:val="00095528"/>
    <w:rsid w:val="00095E1B"/>
    <w:rsid w:val="00096289"/>
    <w:rsid w:val="000962E2"/>
    <w:rsid w:val="000A07C1"/>
    <w:rsid w:val="000A0C32"/>
    <w:rsid w:val="000A164F"/>
    <w:rsid w:val="000A2398"/>
    <w:rsid w:val="000A25CE"/>
    <w:rsid w:val="000A2A81"/>
    <w:rsid w:val="000A3234"/>
    <w:rsid w:val="000A38FC"/>
    <w:rsid w:val="000A3A7B"/>
    <w:rsid w:val="000A3BDE"/>
    <w:rsid w:val="000A4A72"/>
    <w:rsid w:val="000A4F1F"/>
    <w:rsid w:val="000A5FA4"/>
    <w:rsid w:val="000B11FC"/>
    <w:rsid w:val="000B12EB"/>
    <w:rsid w:val="000B1552"/>
    <w:rsid w:val="000B5905"/>
    <w:rsid w:val="000B5978"/>
    <w:rsid w:val="000B5B0A"/>
    <w:rsid w:val="000B6EA1"/>
    <w:rsid w:val="000C0345"/>
    <w:rsid w:val="000C03D4"/>
    <w:rsid w:val="000C26A0"/>
    <w:rsid w:val="000C327F"/>
    <w:rsid w:val="000C532F"/>
    <w:rsid w:val="000C5981"/>
    <w:rsid w:val="000C5D4C"/>
    <w:rsid w:val="000C79E5"/>
    <w:rsid w:val="000C7CD9"/>
    <w:rsid w:val="000D0A24"/>
    <w:rsid w:val="000D2116"/>
    <w:rsid w:val="000D3932"/>
    <w:rsid w:val="000D40D8"/>
    <w:rsid w:val="000D44D5"/>
    <w:rsid w:val="000D506A"/>
    <w:rsid w:val="000D5139"/>
    <w:rsid w:val="000D5D57"/>
    <w:rsid w:val="000D712C"/>
    <w:rsid w:val="000D7388"/>
    <w:rsid w:val="000E030B"/>
    <w:rsid w:val="000E0B95"/>
    <w:rsid w:val="000E2CCE"/>
    <w:rsid w:val="000E35ED"/>
    <w:rsid w:val="000E48B1"/>
    <w:rsid w:val="000E69DA"/>
    <w:rsid w:val="000E7199"/>
    <w:rsid w:val="000E75D7"/>
    <w:rsid w:val="000E7FD8"/>
    <w:rsid w:val="000F0897"/>
    <w:rsid w:val="000F4664"/>
    <w:rsid w:val="000F57F4"/>
    <w:rsid w:val="000F5D9A"/>
    <w:rsid w:val="000F5E26"/>
    <w:rsid w:val="000F5EC7"/>
    <w:rsid w:val="000F66F3"/>
    <w:rsid w:val="000F71EE"/>
    <w:rsid w:val="000F74A2"/>
    <w:rsid w:val="0010314D"/>
    <w:rsid w:val="00105C96"/>
    <w:rsid w:val="00106573"/>
    <w:rsid w:val="00107616"/>
    <w:rsid w:val="00111D33"/>
    <w:rsid w:val="001124C3"/>
    <w:rsid w:val="00112533"/>
    <w:rsid w:val="001128D8"/>
    <w:rsid w:val="00112B05"/>
    <w:rsid w:val="00113189"/>
    <w:rsid w:val="0011550B"/>
    <w:rsid w:val="00115AEE"/>
    <w:rsid w:val="0011629D"/>
    <w:rsid w:val="00120AEA"/>
    <w:rsid w:val="0012136F"/>
    <w:rsid w:val="00121BAA"/>
    <w:rsid w:val="00121C0E"/>
    <w:rsid w:val="001246DD"/>
    <w:rsid w:val="0012597F"/>
    <w:rsid w:val="00125D65"/>
    <w:rsid w:val="00125F26"/>
    <w:rsid w:val="0012630B"/>
    <w:rsid w:val="00126598"/>
    <w:rsid w:val="001269A2"/>
    <w:rsid w:val="00126A0F"/>
    <w:rsid w:val="00127084"/>
    <w:rsid w:val="0012716B"/>
    <w:rsid w:val="00127B7D"/>
    <w:rsid w:val="00130996"/>
    <w:rsid w:val="00130DB4"/>
    <w:rsid w:val="001359DF"/>
    <w:rsid w:val="0013651E"/>
    <w:rsid w:val="001377E5"/>
    <w:rsid w:val="00140A69"/>
    <w:rsid w:val="001412C5"/>
    <w:rsid w:val="0014157C"/>
    <w:rsid w:val="0014160D"/>
    <w:rsid w:val="00143065"/>
    <w:rsid w:val="00143D0A"/>
    <w:rsid w:val="00143E4B"/>
    <w:rsid w:val="0014437D"/>
    <w:rsid w:val="00146CF1"/>
    <w:rsid w:val="00147410"/>
    <w:rsid w:val="00147712"/>
    <w:rsid w:val="0015024A"/>
    <w:rsid w:val="00152355"/>
    <w:rsid w:val="001546FD"/>
    <w:rsid w:val="001549C4"/>
    <w:rsid w:val="001565DF"/>
    <w:rsid w:val="00160192"/>
    <w:rsid w:val="00160B23"/>
    <w:rsid w:val="00160BA8"/>
    <w:rsid w:val="0016183B"/>
    <w:rsid w:val="00161C0B"/>
    <w:rsid w:val="001637DD"/>
    <w:rsid w:val="00163DC9"/>
    <w:rsid w:val="001644CF"/>
    <w:rsid w:val="00164E83"/>
    <w:rsid w:val="001651EA"/>
    <w:rsid w:val="00165B49"/>
    <w:rsid w:val="00166FAB"/>
    <w:rsid w:val="0016756E"/>
    <w:rsid w:val="00167A38"/>
    <w:rsid w:val="00171081"/>
    <w:rsid w:val="00171CCD"/>
    <w:rsid w:val="001722A3"/>
    <w:rsid w:val="00172489"/>
    <w:rsid w:val="001729D4"/>
    <w:rsid w:val="00173118"/>
    <w:rsid w:val="00173804"/>
    <w:rsid w:val="00175D41"/>
    <w:rsid w:val="00176D84"/>
    <w:rsid w:val="00177070"/>
    <w:rsid w:val="00181039"/>
    <w:rsid w:val="00181929"/>
    <w:rsid w:val="00183DDD"/>
    <w:rsid w:val="00185342"/>
    <w:rsid w:val="00185653"/>
    <w:rsid w:val="001860F3"/>
    <w:rsid w:val="00186756"/>
    <w:rsid w:val="00187E10"/>
    <w:rsid w:val="001922F1"/>
    <w:rsid w:val="0019341F"/>
    <w:rsid w:val="00193B9B"/>
    <w:rsid w:val="001949F6"/>
    <w:rsid w:val="001A2EE3"/>
    <w:rsid w:val="001A386D"/>
    <w:rsid w:val="001A3F5C"/>
    <w:rsid w:val="001A519B"/>
    <w:rsid w:val="001A6084"/>
    <w:rsid w:val="001A6D66"/>
    <w:rsid w:val="001A6E3F"/>
    <w:rsid w:val="001A7268"/>
    <w:rsid w:val="001A786C"/>
    <w:rsid w:val="001A7B74"/>
    <w:rsid w:val="001B0CF1"/>
    <w:rsid w:val="001B0F5E"/>
    <w:rsid w:val="001B18B0"/>
    <w:rsid w:val="001B1EF7"/>
    <w:rsid w:val="001B318A"/>
    <w:rsid w:val="001B40CE"/>
    <w:rsid w:val="001B4A89"/>
    <w:rsid w:val="001B4D95"/>
    <w:rsid w:val="001B5D74"/>
    <w:rsid w:val="001B716B"/>
    <w:rsid w:val="001B7C88"/>
    <w:rsid w:val="001C1859"/>
    <w:rsid w:val="001C3A49"/>
    <w:rsid w:val="001C3AA6"/>
    <w:rsid w:val="001C45C4"/>
    <w:rsid w:val="001C46F1"/>
    <w:rsid w:val="001C528A"/>
    <w:rsid w:val="001C57BF"/>
    <w:rsid w:val="001C69F9"/>
    <w:rsid w:val="001C7A33"/>
    <w:rsid w:val="001D0557"/>
    <w:rsid w:val="001D07B5"/>
    <w:rsid w:val="001D087E"/>
    <w:rsid w:val="001D1096"/>
    <w:rsid w:val="001D1CF8"/>
    <w:rsid w:val="001D24C3"/>
    <w:rsid w:val="001D2E4D"/>
    <w:rsid w:val="001D3C28"/>
    <w:rsid w:val="001D42CE"/>
    <w:rsid w:val="001D552C"/>
    <w:rsid w:val="001D5B04"/>
    <w:rsid w:val="001D6550"/>
    <w:rsid w:val="001D7265"/>
    <w:rsid w:val="001E048F"/>
    <w:rsid w:val="001E1886"/>
    <w:rsid w:val="001E35ED"/>
    <w:rsid w:val="001E37F1"/>
    <w:rsid w:val="001E40A2"/>
    <w:rsid w:val="001E411C"/>
    <w:rsid w:val="001E5745"/>
    <w:rsid w:val="001E669B"/>
    <w:rsid w:val="001E6A7C"/>
    <w:rsid w:val="001E75CB"/>
    <w:rsid w:val="001F02C9"/>
    <w:rsid w:val="001F0C98"/>
    <w:rsid w:val="001F1630"/>
    <w:rsid w:val="001F1FC5"/>
    <w:rsid w:val="001F2753"/>
    <w:rsid w:val="001F2B1A"/>
    <w:rsid w:val="001F3BB2"/>
    <w:rsid w:val="001F4BA9"/>
    <w:rsid w:val="001F6E45"/>
    <w:rsid w:val="001F7253"/>
    <w:rsid w:val="001F74FB"/>
    <w:rsid w:val="001F7862"/>
    <w:rsid w:val="00200640"/>
    <w:rsid w:val="0020173E"/>
    <w:rsid w:val="00202056"/>
    <w:rsid w:val="002026CD"/>
    <w:rsid w:val="0020424C"/>
    <w:rsid w:val="002044F7"/>
    <w:rsid w:val="00206F14"/>
    <w:rsid w:val="00207158"/>
    <w:rsid w:val="00210277"/>
    <w:rsid w:val="00213091"/>
    <w:rsid w:val="00213AD5"/>
    <w:rsid w:val="00213F5A"/>
    <w:rsid w:val="00214665"/>
    <w:rsid w:val="002147AE"/>
    <w:rsid w:val="0021492B"/>
    <w:rsid w:val="0021498A"/>
    <w:rsid w:val="00214A15"/>
    <w:rsid w:val="00220158"/>
    <w:rsid w:val="00221334"/>
    <w:rsid w:val="002215BA"/>
    <w:rsid w:val="0022280E"/>
    <w:rsid w:val="00223C2F"/>
    <w:rsid w:val="00223D64"/>
    <w:rsid w:val="0022527A"/>
    <w:rsid w:val="00226047"/>
    <w:rsid w:val="00227CA6"/>
    <w:rsid w:val="002309DF"/>
    <w:rsid w:val="00230CDE"/>
    <w:rsid w:val="0023326E"/>
    <w:rsid w:val="0023408E"/>
    <w:rsid w:val="00234203"/>
    <w:rsid w:val="0023469D"/>
    <w:rsid w:val="00236CB9"/>
    <w:rsid w:val="0024073E"/>
    <w:rsid w:val="00240B4E"/>
    <w:rsid w:val="00241783"/>
    <w:rsid w:val="002423DD"/>
    <w:rsid w:val="002426B4"/>
    <w:rsid w:val="00242EFF"/>
    <w:rsid w:val="002435D1"/>
    <w:rsid w:val="0024421E"/>
    <w:rsid w:val="002445C7"/>
    <w:rsid w:val="002448F9"/>
    <w:rsid w:val="00244BB3"/>
    <w:rsid w:val="00245D41"/>
    <w:rsid w:val="00246BC8"/>
    <w:rsid w:val="00250AFF"/>
    <w:rsid w:val="002519E7"/>
    <w:rsid w:val="00251D5C"/>
    <w:rsid w:val="00252280"/>
    <w:rsid w:val="002524C3"/>
    <w:rsid w:val="00252721"/>
    <w:rsid w:val="00252890"/>
    <w:rsid w:val="002529D6"/>
    <w:rsid w:val="00253269"/>
    <w:rsid w:val="00253DC7"/>
    <w:rsid w:val="00253EBC"/>
    <w:rsid w:val="00254A24"/>
    <w:rsid w:val="00255CDE"/>
    <w:rsid w:val="00256469"/>
    <w:rsid w:val="0026272A"/>
    <w:rsid w:val="0026293D"/>
    <w:rsid w:val="00263302"/>
    <w:rsid w:val="00263B40"/>
    <w:rsid w:val="00263E58"/>
    <w:rsid w:val="00264198"/>
    <w:rsid w:val="00264B31"/>
    <w:rsid w:val="00265259"/>
    <w:rsid w:val="002652B2"/>
    <w:rsid w:val="00266651"/>
    <w:rsid w:val="00267FCC"/>
    <w:rsid w:val="00270146"/>
    <w:rsid w:val="0027157A"/>
    <w:rsid w:val="00272400"/>
    <w:rsid w:val="00272FAE"/>
    <w:rsid w:val="002745FC"/>
    <w:rsid w:val="00274666"/>
    <w:rsid w:val="002746BC"/>
    <w:rsid w:val="00275139"/>
    <w:rsid w:val="00276A04"/>
    <w:rsid w:val="0027711C"/>
    <w:rsid w:val="00280A5A"/>
    <w:rsid w:val="00281BEB"/>
    <w:rsid w:val="00282F6E"/>
    <w:rsid w:val="002836EA"/>
    <w:rsid w:val="00285130"/>
    <w:rsid w:val="002859A6"/>
    <w:rsid w:val="002859AB"/>
    <w:rsid w:val="00287847"/>
    <w:rsid w:val="002906E8"/>
    <w:rsid w:val="002920ED"/>
    <w:rsid w:val="00292118"/>
    <w:rsid w:val="00292C0D"/>
    <w:rsid w:val="002936A5"/>
    <w:rsid w:val="00293CB4"/>
    <w:rsid w:val="00293E57"/>
    <w:rsid w:val="0029466D"/>
    <w:rsid w:val="00294B17"/>
    <w:rsid w:val="00296623"/>
    <w:rsid w:val="00296748"/>
    <w:rsid w:val="00297468"/>
    <w:rsid w:val="002A0094"/>
    <w:rsid w:val="002A00AA"/>
    <w:rsid w:val="002A0576"/>
    <w:rsid w:val="002A07F1"/>
    <w:rsid w:val="002A0E20"/>
    <w:rsid w:val="002A1DDD"/>
    <w:rsid w:val="002A2563"/>
    <w:rsid w:val="002A405D"/>
    <w:rsid w:val="002A49AA"/>
    <w:rsid w:val="002A5B09"/>
    <w:rsid w:val="002A6D4E"/>
    <w:rsid w:val="002B02DA"/>
    <w:rsid w:val="002B17BC"/>
    <w:rsid w:val="002B1C52"/>
    <w:rsid w:val="002B27C2"/>
    <w:rsid w:val="002B2843"/>
    <w:rsid w:val="002B38A6"/>
    <w:rsid w:val="002B57C8"/>
    <w:rsid w:val="002B6E9B"/>
    <w:rsid w:val="002C0031"/>
    <w:rsid w:val="002C0BA1"/>
    <w:rsid w:val="002C10AC"/>
    <w:rsid w:val="002C4128"/>
    <w:rsid w:val="002C6135"/>
    <w:rsid w:val="002C6F9B"/>
    <w:rsid w:val="002C7A18"/>
    <w:rsid w:val="002D0B85"/>
    <w:rsid w:val="002D200E"/>
    <w:rsid w:val="002D21A7"/>
    <w:rsid w:val="002D3614"/>
    <w:rsid w:val="002D4613"/>
    <w:rsid w:val="002D5564"/>
    <w:rsid w:val="002D5B9C"/>
    <w:rsid w:val="002D6840"/>
    <w:rsid w:val="002D7B0E"/>
    <w:rsid w:val="002E2737"/>
    <w:rsid w:val="002E3C81"/>
    <w:rsid w:val="002E6CBF"/>
    <w:rsid w:val="002E7FC2"/>
    <w:rsid w:val="002F0FBB"/>
    <w:rsid w:val="002F150E"/>
    <w:rsid w:val="002F1CCE"/>
    <w:rsid w:val="002F26A8"/>
    <w:rsid w:val="002F275A"/>
    <w:rsid w:val="002F5015"/>
    <w:rsid w:val="002F56E8"/>
    <w:rsid w:val="002F58E5"/>
    <w:rsid w:val="002F6949"/>
    <w:rsid w:val="002F74E4"/>
    <w:rsid w:val="002F790C"/>
    <w:rsid w:val="002F7E20"/>
    <w:rsid w:val="00300084"/>
    <w:rsid w:val="00302355"/>
    <w:rsid w:val="00302498"/>
    <w:rsid w:val="003049E5"/>
    <w:rsid w:val="00304D28"/>
    <w:rsid w:val="0030510A"/>
    <w:rsid w:val="00305289"/>
    <w:rsid w:val="0030530C"/>
    <w:rsid w:val="00305728"/>
    <w:rsid w:val="00305FC1"/>
    <w:rsid w:val="003075B6"/>
    <w:rsid w:val="00307812"/>
    <w:rsid w:val="00310948"/>
    <w:rsid w:val="003114BD"/>
    <w:rsid w:val="003117B7"/>
    <w:rsid w:val="00311BD5"/>
    <w:rsid w:val="00313BCA"/>
    <w:rsid w:val="00313DE4"/>
    <w:rsid w:val="003149E7"/>
    <w:rsid w:val="003163E3"/>
    <w:rsid w:val="00316886"/>
    <w:rsid w:val="00316A41"/>
    <w:rsid w:val="00316EEF"/>
    <w:rsid w:val="00321A3C"/>
    <w:rsid w:val="00323AC6"/>
    <w:rsid w:val="00326354"/>
    <w:rsid w:val="00326DE9"/>
    <w:rsid w:val="00326EE5"/>
    <w:rsid w:val="003310A4"/>
    <w:rsid w:val="00331A53"/>
    <w:rsid w:val="00331AD7"/>
    <w:rsid w:val="00333789"/>
    <w:rsid w:val="003375D4"/>
    <w:rsid w:val="00340A11"/>
    <w:rsid w:val="00341905"/>
    <w:rsid w:val="003432C4"/>
    <w:rsid w:val="00345C19"/>
    <w:rsid w:val="00345F54"/>
    <w:rsid w:val="00346DEF"/>
    <w:rsid w:val="0034712B"/>
    <w:rsid w:val="003473B5"/>
    <w:rsid w:val="003501DE"/>
    <w:rsid w:val="003506CD"/>
    <w:rsid w:val="0035101E"/>
    <w:rsid w:val="003513D1"/>
    <w:rsid w:val="0035250D"/>
    <w:rsid w:val="00352A9A"/>
    <w:rsid w:val="00352B91"/>
    <w:rsid w:val="00352CFD"/>
    <w:rsid w:val="0035448E"/>
    <w:rsid w:val="00354F9E"/>
    <w:rsid w:val="003551B3"/>
    <w:rsid w:val="00355711"/>
    <w:rsid w:val="00355E05"/>
    <w:rsid w:val="00356976"/>
    <w:rsid w:val="00356A6D"/>
    <w:rsid w:val="00357EB9"/>
    <w:rsid w:val="00360431"/>
    <w:rsid w:val="00360C8A"/>
    <w:rsid w:val="00361776"/>
    <w:rsid w:val="00362EC3"/>
    <w:rsid w:val="0036319D"/>
    <w:rsid w:val="00363709"/>
    <w:rsid w:val="00366227"/>
    <w:rsid w:val="00366592"/>
    <w:rsid w:val="00366850"/>
    <w:rsid w:val="0036728C"/>
    <w:rsid w:val="003677E5"/>
    <w:rsid w:val="00370510"/>
    <w:rsid w:val="0037127F"/>
    <w:rsid w:val="0037178A"/>
    <w:rsid w:val="00371EFE"/>
    <w:rsid w:val="00372CB9"/>
    <w:rsid w:val="00373D4F"/>
    <w:rsid w:val="00373F22"/>
    <w:rsid w:val="00375BE9"/>
    <w:rsid w:val="00376AD0"/>
    <w:rsid w:val="00377114"/>
    <w:rsid w:val="00380017"/>
    <w:rsid w:val="00380CB8"/>
    <w:rsid w:val="003841BE"/>
    <w:rsid w:val="003846E9"/>
    <w:rsid w:val="00385628"/>
    <w:rsid w:val="003858BE"/>
    <w:rsid w:val="00386165"/>
    <w:rsid w:val="00386F27"/>
    <w:rsid w:val="00390977"/>
    <w:rsid w:val="00390FE8"/>
    <w:rsid w:val="0039108C"/>
    <w:rsid w:val="003917D2"/>
    <w:rsid w:val="0039187C"/>
    <w:rsid w:val="00391EA1"/>
    <w:rsid w:val="00392147"/>
    <w:rsid w:val="0039288D"/>
    <w:rsid w:val="0039410D"/>
    <w:rsid w:val="0039557B"/>
    <w:rsid w:val="00397EE7"/>
    <w:rsid w:val="003A0B37"/>
    <w:rsid w:val="003A2267"/>
    <w:rsid w:val="003A39DD"/>
    <w:rsid w:val="003A44B3"/>
    <w:rsid w:val="003A475A"/>
    <w:rsid w:val="003A5D53"/>
    <w:rsid w:val="003A67B4"/>
    <w:rsid w:val="003A6A98"/>
    <w:rsid w:val="003B1404"/>
    <w:rsid w:val="003B1996"/>
    <w:rsid w:val="003B2F7D"/>
    <w:rsid w:val="003B3377"/>
    <w:rsid w:val="003B3B32"/>
    <w:rsid w:val="003B52C8"/>
    <w:rsid w:val="003B606A"/>
    <w:rsid w:val="003C0291"/>
    <w:rsid w:val="003C09B2"/>
    <w:rsid w:val="003C112D"/>
    <w:rsid w:val="003C138E"/>
    <w:rsid w:val="003C196E"/>
    <w:rsid w:val="003C2B17"/>
    <w:rsid w:val="003C48B4"/>
    <w:rsid w:val="003C5389"/>
    <w:rsid w:val="003C560B"/>
    <w:rsid w:val="003C5DB7"/>
    <w:rsid w:val="003C6EA0"/>
    <w:rsid w:val="003C7B9C"/>
    <w:rsid w:val="003D283A"/>
    <w:rsid w:val="003D2C2E"/>
    <w:rsid w:val="003D4662"/>
    <w:rsid w:val="003D4ED9"/>
    <w:rsid w:val="003D505A"/>
    <w:rsid w:val="003D63B1"/>
    <w:rsid w:val="003D6621"/>
    <w:rsid w:val="003D753E"/>
    <w:rsid w:val="003D75EB"/>
    <w:rsid w:val="003D7EDE"/>
    <w:rsid w:val="003E0978"/>
    <w:rsid w:val="003E232D"/>
    <w:rsid w:val="003E24DF"/>
    <w:rsid w:val="003E3AC8"/>
    <w:rsid w:val="003E58C1"/>
    <w:rsid w:val="003E5A8B"/>
    <w:rsid w:val="003E65C1"/>
    <w:rsid w:val="003E7AD7"/>
    <w:rsid w:val="003F05BC"/>
    <w:rsid w:val="003F078B"/>
    <w:rsid w:val="003F1AF1"/>
    <w:rsid w:val="003F1E54"/>
    <w:rsid w:val="003F32AA"/>
    <w:rsid w:val="003F3929"/>
    <w:rsid w:val="003F6945"/>
    <w:rsid w:val="0040081F"/>
    <w:rsid w:val="00401238"/>
    <w:rsid w:val="00401997"/>
    <w:rsid w:val="00402BA5"/>
    <w:rsid w:val="004034EF"/>
    <w:rsid w:val="00403FE1"/>
    <w:rsid w:val="00404328"/>
    <w:rsid w:val="0040444A"/>
    <w:rsid w:val="00404989"/>
    <w:rsid w:val="00404A23"/>
    <w:rsid w:val="00406725"/>
    <w:rsid w:val="00406A53"/>
    <w:rsid w:val="00407119"/>
    <w:rsid w:val="004100B9"/>
    <w:rsid w:val="00410104"/>
    <w:rsid w:val="00410D02"/>
    <w:rsid w:val="004112C6"/>
    <w:rsid w:val="004112E6"/>
    <w:rsid w:val="00411999"/>
    <w:rsid w:val="00411EA4"/>
    <w:rsid w:val="004124E7"/>
    <w:rsid w:val="00412E45"/>
    <w:rsid w:val="00413259"/>
    <w:rsid w:val="0041328E"/>
    <w:rsid w:val="00413B7C"/>
    <w:rsid w:val="0041519D"/>
    <w:rsid w:val="00415A09"/>
    <w:rsid w:val="0041634E"/>
    <w:rsid w:val="00416CE0"/>
    <w:rsid w:val="004207D0"/>
    <w:rsid w:val="0042316C"/>
    <w:rsid w:val="00424835"/>
    <w:rsid w:val="004257C9"/>
    <w:rsid w:val="00426C3F"/>
    <w:rsid w:val="00426D47"/>
    <w:rsid w:val="004278B4"/>
    <w:rsid w:val="004304A8"/>
    <w:rsid w:val="0043273E"/>
    <w:rsid w:val="00432C03"/>
    <w:rsid w:val="004330A8"/>
    <w:rsid w:val="00433412"/>
    <w:rsid w:val="00433DDE"/>
    <w:rsid w:val="00433F11"/>
    <w:rsid w:val="00434253"/>
    <w:rsid w:val="00434B08"/>
    <w:rsid w:val="0043527C"/>
    <w:rsid w:val="004354D9"/>
    <w:rsid w:val="004355CD"/>
    <w:rsid w:val="00437617"/>
    <w:rsid w:val="00440712"/>
    <w:rsid w:val="00440CE7"/>
    <w:rsid w:val="004415B8"/>
    <w:rsid w:val="00442617"/>
    <w:rsid w:val="0044285D"/>
    <w:rsid w:val="0044299B"/>
    <w:rsid w:val="00442E17"/>
    <w:rsid w:val="00443CC4"/>
    <w:rsid w:val="00444412"/>
    <w:rsid w:val="004448AA"/>
    <w:rsid w:val="00444D85"/>
    <w:rsid w:val="00445366"/>
    <w:rsid w:val="00445577"/>
    <w:rsid w:val="004458E2"/>
    <w:rsid w:val="00445C63"/>
    <w:rsid w:val="00450207"/>
    <w:rsid w:val="00450FF2"/>
    <w:rsid w:val="004513ED"/>
    <w:rsid w:val="00452752"/>
    <w:rsid w:val="0045287C"/>
    <w:rsid w:val="00452F66"/>
    <w:rsid w:val="00453B87"/>
    <w:rsid w:val="00456EB3"/>
    <w:rsid w:val="00457BAB"/>
    <w:rsid w:val="00460740"/>
    <w:rsid w:val="00460CBD"/>
    <w:rsid w:val="0046242F"/>
    <w:rsid w:val="004643F4"/>
    <w:rsid w:val="00464881"/>
    <w:rsid w:val="00464B9B"/>
    <w:rsid w:val="00464BDD"/>
    <w:rsid w:val="004663AA"/>
    <w:rsid w:val="0046763A"/>
    <w:rsid w:val="004703E9"/>
    <w:rsid w:val="0047229D"/>
    <w:rsid w:val="00473707"/>
    <w:rsid w:val="00474BA3"/>
    <w:rsid w:val="00475509"/>
    <w:rsid w:val="00475BB2"/>
    <w:rsid w:val="00476186"/>
    <w:rsid w:val="00482612"/>
    <w:rsid w:val="004839E1"/>
    <w:rsid w:val="00483B8C"/>
    <w:rsid w:val="00484128"/>
    <w:rsid w:val="004844B3"/>
    <w:rsid w:val="00484DCF"/>
    <w:rsid w:val="00485E80"/>
    <w:rsid w:val="00485F07"/>
    <w:rsid w:val="004900C8"/>
    <w:rsid w:val="00491848"/>
    <w:rsid w:val="00492E48"/>
    <w:rsid w:val="00493426"/>
    <w:rsid w:val="0049343B"/>
    <w:rsid w:val="00496A84"/>
    <w:rsid w:val="00497651"/>
    <w:rsid w:val="004A0520"/>
    <w:rsid w:val="004A11A2"/>
    <w:rsid w:val="004A16EE"/>
    <w:rsid w:val="004A1F79"/>
    <w:rsid w:val="004A2C49"/>
    <w:rsid w:val="004A2D70"/>
    <w:rsid w:val="004A3D3F"/>
    <w:rsid w:val="004A3D9A"/>
    <w:rsid w:val="004A56F6"/>
    <w:rsid w:val="004A5DE4"/>
    <w:rsid w:val="004A5FBD"/>
    <w:rsid w:val="004A6293"/>
    <w:rsid w:val="004A64BE"/>
    <w:rsid w:val="004A79D4"/>
    <w:rsid w:val="004A7A39"/>
    <w:rsid w:val="004B0197"/>
    <w:rsid w:val="004B0981"/>
    <w:rsid w:val="004B0BCF"/>
    <w:rsid w:val="004B127D"/>
    <w:rsid w:val="004B1A84"/>
    <w:rsid w:val="004B1B4C"/>
    <w:rsid w:val="004B1D5F"/>
    <w:rsid w:val="004B1FA7"/>
    <w:rsid w:val="004B3213"/>
    <w:rsid w:val="004B347D"/>
    <w:rsid w:val="004B36AB"/>
    <w:rsid w:val="004B3C4F"/>
    <w:rsid w:val="004B4763"/>
    <w:rsid w:val="004B4C2C"/>
    <w:rsid w:val="004B5712"/>
    <w:rsid w:val="004B61E8"/>
    <w:rsid w:val="004B61EA"/>
    <w:rsid w:val="004B6541"/>
    <w:rsid w:val="004C01A9"/>
    <w:rsid w:val="004C1350"/>
    <w:rsid w:val="004C1F31"/>
    <w:rsid w:val="004C2829"/>
    <w:rsid w:val="004C4C77"/>
    <w:rsid w:val="004C53AF"/>
    <w:rsid w:val="004C6D69"/>
    <w:rsid w:val="004C704C"/>
    <w:rsid w:val="004C79C9"/>
    <w:rsid w:val="004C7F50"/>
    <w:rsid w:val="004D0649"/>
    <w:rsid w:val="004D0D52"/>
    <w:rsid w:val="004D0E43"/>
    <w:rsid w:val="004D1652"/>
    <w:rsid w:val="004D17CD"/>
    <w:rsid w:val="004D3C5B"/>
    <w:rsid w:val="004D3C83"/>
    <w:rsid w:val="004D4458"/>
    <w:rsid w:val="004D63A7"/>
    <w:rsid w:val="004E2862"/>
    <w:rsid w:val="004E2D8C"/>
    <w:rsid w:val="004E30BA"/>
    <w:rsid w:val="004E4189"/>
    <w:rsid w:val="004E621E"/>
    <w:rsid w:val="004E7135"/>
    <w:rsid w:val="004F2FC8"/>
    <w:rsid w:val="004F4636"/>
    <w:rsid w:val="004F4881"/>
    <w:rsid w:val="004F54CB"/>
    <w:rsid w:val="004F559D"/>
    <w:rsid w:val="00500E99"/>
    <w:rsid w:val="005012A0"/>
    <w:rsid w:val="005017A1"/>
    <w:rsid w:val="00501E59"/>
    <w:rsid w:val="00502445"/>
    <w:rsid w:val="00502760"/>
    <w:rsid w:val="00503F9D"/>
    <w:rsid w:val="00504E04"/>
    <w:rsid w:val="00506858"/>
    <w:rsid w:val="005076B2"/>
    <w:rsid w:val="00507822"/>
    <w:rsid w:val="00510BB6"/>
    <w:rsid w:val="00512BE6"/>
    <w:rsid w:val="005130E3"/>
    <w:rsid w:val="005136AD"/>
    <w:rsid w:val="00513862"/>
    <w:rsid w:val="00514999"/>
    <w:rsid w:val="005151F8"/>
    <w:rsid w:val="00515601"/>
    <w:rsid w:val="005158C7"/>
    <w:rsid w:val="00516C3A"/>
    <w:rsid w:val="00517D3F"/>
    <w:rsid w:val="00520E54"/>
    <w:rsid w:val="00522111"/>
    <w:rsid w:val="00522894"/>
    <w:rsid w:val="005229E8"/>
    <w:rsid w:val="00522C1F"/>
    <w:rsid w:val="005238C2"/>
    <w:rsid w:val="00524E61"/>
    <w:rsid w:val="005259D3"/>
    <w:rsid w:val="00525CC9"/>
    <w:rsid w:val="00526493"/>
    <w:rsid w:val="00527DE7"/>
    <w:rsid w:val="005304AF"/>
    <w:rsid w:val="00530F5D"/>
    <w:rsid w:val="00532193"/>
    <w:rsid w:val="00532A9C"/>
    <w:rsid w:val="005347CE"/>
    <w:rsid w:val="00535B27"/>
    <w:rsid w:val="00536771"/>
    <w:rsid w:val="00540013"/>
    <w:rsid w:val="00540C18"/>
    <w:rsid w:val="00540D09"/>
    <w:rsid w:val="00540F83"/>
    <w:rsid w:val="00541A4B"/>
    <w:rsid w:val="00543010"/>
    <w:rsid w:val="00543202"/>
    <w:rsid w:val="0054347B"/>
    <w:rsid w:val="00543AE5"/>
    <w:rsid w:val="00544982"/>
    <w:rsid w:val="00544C0D"/>
    <w:rsid w:val="00545A9D"/>
    <w:rsid w:val="005461AB"/>
    <w:rsid w:val="005465C8"/>
    <w:rsid w:val="0054754B"/>
    <w:rsid w:val="0054780A"/>
    <w:rsid w:val="00550F81"/>
    <w:rsid w:val="00551413"/>
    <w:rsid w:val="0055526B"/>
    <w:rsid w:val="00555BA0"/>
    <w:rsid w:val="005568BB"/>
    <w:rsid w:val="005612CA"/>
    <w:rsid w:val="005613E1"/>
    <w:rsid w:val="00561F4D"/>
    <w:rsid w:val="00562234"/>
    <w:rsid w:val="00562E28"/>
    <w:rsid w:val="00566053"/>
    <w:rsid w:val="00566E28"/>
    <w:rsid w:val="00567264"/>
    <w:rsid w:val="005677E9"/>
    <w:rsid w:val="0057045C"/>
    <w:rsid w:val="00570631"/>
    <w:rsid w:val="00570A06"/>
    <w:rsid w:val="00570E4E"/>
    <w:rsid w:val="005711BE"/>
    <w:rsid w:val="005713E2"/>
    <w:rsid w:val="0057171D"/>
    <w:rsid w:val="0057215C"/>
    <w:rsid w:val="00572B9E"/>
    <w:rsid w:val="005731A8"/>
    <w:rsid w:val="00574BE1"/>
    <w:rsid w:val="00574C59"/>
    <w:rsid w:val="00574E55"/>
    <w:rsid w:val="00576807"/>
    <w:rsid w:val="005805C3"/>
    <w:rsid w:val="005822CC"/>
    <w:rsid w:val="0058249F"/>
    <w:rsid w:val="00583C1A"/>
    <w:rsid w:val="00583E1C"/>
    <w:rsid w:val="0058474C"/>
    <w:rsid w:val="0058564B"/>
    <w:rsid w:val="00585AB6"/>
    <w:rsid w:val="00586DD9"/>
    <w:rsid w:val="00590373"/>
    <w:rsid w:val="00590834"/>
    <w:rsid w:val="00590FC4"/>
    <w:rsid w:val="005910B6"/>
    <w:rsid w:val="0059112F"/>
    <w:rsid w:val="005927C4"/>
    <w:rsid w:val="00593125"/>
    <w:rsid w:val="0059442D"/>
    <w:rsid w:val="005950D6"/>
    <w:rsid w:val="005951B4"/>
    <w:rsid w:val="00595A46"/>
    <w:rsid w:val="00595AC2"/>
    <w:rsid w:val="00596716"/>
    <w:rsid w:val="00596A1B"/>
    <w:rsid w:val="005974C5"/>
    <w:rsid w:val="005A2E85"/>
    <w:rsid w:val="005A2EFB"/>
    <w:rsid w:val="005A3F59"/>
    <w:rsid w:val="005A584B"/>
    <w:rsid w:val="005A5C4E"/>
    <w:rsid w:val="005A6389"/>
    <w:rsid w:val="005A6F21"/>
    <w:rsid w:val="005A77C8"/>
    <w:rsid w:val="005B540B"/>
    <w:rsid w:val="005B6151"/>
    <w:rsid w:val="005B6CCA"/>
    <w:rsid w:val="005B7922"/>
    <w:rsid w:val="005C098C"/>
    <w:rsid w:val="005C1770"/>
    <w:rsid w:val="005C2A41"/>
    <w:rsid w:val="005C3351"/>
    <w:rsid w:val="005C4626"/>
    <w:rsid w:val="005C6F53"/>
    <w:rsid w:val="005D2457"/>
    <w:rsid w:val="005D39AB"/>
    <w:rsid w:val="005D4C51"/>
    <w:rsid w:val="005D59A7"/>
    <w:rsid w:val="005D6542"/>
    <w:rsid w:val="005D667C"/>
    <w:rsid w:val="005D7012"/>
    <w:rsid w:val="005D712A"/>
    <w:rsid w:val="005E149A"/>
    <w:rsid w:val="005E14B1"/>
    <w:rsid w:val="005E3C28"/>
    <w:rsid w:val="005E4014"/>
    <w:rsid w:val="005E4CAA"/>
    <w:rsid w:val="005E5895"/>
    <w:rsid w:val="005E6204"/>
    <w:rsid w:val="005E67BB"/>
    <w:rsid w:val="005E6F8D"/>
    <w:rsid w:val="005E7C3C"/>
    <w:rsid w:val="005F03EA"/>
    <w:rsid w:val="005F0703"/>
    <w:rsid w:val="005F0AA1"/>
    <w:rsid w:val="005F19B2"/>
    <w:rsid w:val="005F2280"/>
    <w:rsid w:val="005F2A16"/>
    <w:rsid w:val="005F329D"/>
    <w:rsid w:val="005F37E9"/>
    <w:rsid w:val="005F5A9B"/>
    <w:rsid w:val="005F5DF1"/>
    <w:rsid w:val="005F799A"/>
    <w:rsid w:val="00601EEF"/>
    <w:rsid w:val="00602177"/>
    <w:rsid w:val="006021FC"/>
    <w:rsid w:val="0060274C"/>
    <w:rsid w:val="00603416"/>
    <w:rsid w:val="00603F31"/>
    <w:rsid w:val="00605EE7"/>
    <w:rsid w:val="0060768A"/>
    <w:rsid w:val="00607813"/>
    <w:rsid w:val="00610026"/>
    <w:rsid w:val="00610FC5"/>
    <w:rsid w:val="00612519"/>
    <w:rsid w:val="00612C32"/>
    <w:rsid w:val="00612F90"/>
    <w:rsid w:val="006132D0"/>
    <w:rsid w:val="00613627"/>
    <w:rsid w:val="0061593C"/>
    <w:rsid w:val="00617F74"/>
    <w:rsid w:val="00622A6F"/>
    <w:rsid w:val="00623E91"/>
    <w:rsid w:val="0062500A"/>
    <w:rsid w:val="006255AE"/>
    <w:rsid w:val="006255E7"/>
    <w:rsid w:val="00626048"/>
    <w:rsid w:val="00627300"/>
    <w:rsid w:val="00627ABB"/>
    <w:rsid w:val="00630F9C"/>
    <w:rsid w:val="00631F02"/>
    <w:rsid w:val="00632CB6"/>
    <w:rsid w:val="006336E7"/>
    <w:rsid w:val="00633A3F"/>
    <w:rsid w:val="00633F33"/>
    <w:rsid w:val="00635621"/>
    <w:rsid w:val="00635D0E"/>
    <w:rsid w:val="006362BF"/>
    <w:rsid w:val="0063655B"/>
    <w:rsid w:val="0063667C"/>
    <w:rsid w:val="006379D0"/>
    <w:rsid w:val="00637A3B"/>
    <w:rsid w:val="006424B1"/>
    <w:rsid w:val="00642B1D"/>
    <w:rsid w:val="00643182"/>
    <w:rsid w:val="0064325C"/>
    <w:rsid w:val="00644923"/>
    <w:rsid w:val="00645E24"/>
    <w:rsid w:val="00647855"/>
    <w:rsid w:val="00647ECC"/>
    <w:rsid w:val="00650018"/>
    <w:rsid w:val="006512C0"/>
    <w:rsid w:val="00651FB1"/>
    <w:rsid w:val="006521E9"/>
    <w:rsid w:val="00653D93"/>
    <w:rsid w:val="006543A0"/>
    <w:rsid w:val="00654617"/>
    <w:rsid w:val="00654875"/>
    <w:rsid w:val="00655CD5"/>
    <w:rsid w:val="00656446"/>
    <w:rsid w:val="00657832"/>
    <w:rsid w:val="00657BC4"/>
    <w:rsid w:val="00657C2A"/>
    <w:rsid w:val="00657E55"/>
    <w:rsid w:val="00657F02"/>
    <w:rsid w:val="00661C4B"/>
    <w:rsid w:val="00661DFE"/>
    <w:rsid w:val="00662565"/>
    <w:rsid w:val="006644C7"/>
    <w:rsid w:val="006648A5"/>
    <w:rsid w:val="006653E7"/>
    <w:rsid w:val="006656D5"/>
    <w:rsid w:val="00667793"/>
    <w:rsid w:val="00671C06"/>
    <w:rsid w:val="00672D37"/>
    <w:rsid w:val="006747F6"/>
    <w:rsid w:val="006754DF"/>
    <w:rsid w:val="00675A46"/>
    <w:rsid w:val="00677DD6"/>
    <w:rsid w:val="0068241D"/>
    <w:rsid w:val="00682D01"/>
    <w:rsid w:val="0068422E"/>
    <w:rsid w:val="00685A1C"/>
    <w:rsid w:val="00691AAC"/>
    <w:rsid w:val="00691E6C"/>
    <w:rsid w:val="006935FE"/>
    <w:rsid w:val="006943D9"/>
    <w:rsid w:val="006954A0"/>
    <w:rsid w:val="006954F8"/>
    <w:rsid w:val="00696321"/>
    <w:rsid w:val="00696794"/>
    <w:rsid w:val="00696CFE"/>
    <w:rsid w:val="006A1028"/>
    <w:rsid w:val="006A13B2"/>
    <w:rsid w:val="006A3D90"/>
    <w:rsid w:val="006A5660"/>
    <w:rsid w:val="006A5C70"/>
    <w:rsid w:val="006A7F5E"/>
    <w:rsid w:val="006B15D9"/>
    <w:rsid w:val="006B1B7D"/>
    <w:rsid w:val="006B27B1"/>
    <w:rsid w:val="006B2CDA"/>
    <w:rsid w:val="006B345A"/>
    <w:rsid w:val="006B3860"/>
    <w:rsid w:val="006B535B"/>
    <w:rsid w:val="006B577B"/>
    <w:rsid w:val="006B57E6"/>
    <w:rsid w:val="006B5FD2"/>
    <w:rsid w:val="006B6F7F"/>
    <w:rsid w:val="006B75B0"/>
    <w:rsid w:val="006C0693"/>
    <w:rsid w:val="006C0751"/>
    <w:rsid w:val="006C254D"/>
    <w:rsid w:val="006C2DE9"/>
    <w:rsid w:val="006C6895"/>
    <w:rsid w:val="006D02C4"/>
    <w:rsid w:val="006D0462"/>
    <w:rsid w:val="006D0BD2"/>
    <w:rsid w:val="006D17AC"/>
    <w:rsid w:val="006D2FDB"/>
    <w:rsid w:val="006D37B7"/>
    <w:rsid w:val="006D6BCF"/>
    <w:rsid w:val="006D701A"/>
    <w:rsid w:val="006D7B91"/>
    <w:rsid w:val="006D7ED5"/>
    <w:rsid w:val="006E3C14"/>
    <w:rsid w:val="006E58D5"/>
    <w:rsid w:val="006E5B1A"/>
    <w:rsid w:val="006E5D5E"/>
    <w:rsid w:val="006E64A5"/>
    <w:rsid w:val="006F1669"/>
    <w:rsid w:val="006F1FBD"/>
    <w:rsid w:val="006F3854"/>
    <w:rsid w:val="006F533F"/>
    <w:rsid w:val="006F5C62"/>
    <w:rsid w:val="006F60F0"/>
    <w:rsid w:val="006F7C7F"/>
    <w:rsid w:val="0070059D"/>
    <w:rsid w:val="0070272E"/>
    <w:rsid w:val="00704ADA"/>
    <w:rsid w:val="00704ECD"/>
    <w:rsid w:val="007077AF"/>
    <w:rsid w:val="00707C4B"/>
    <w:rsid w:val="00711431"/>
    <w:rsid w:val="00711C47"/>
    <w:rsid w:val="00712128"/>
    <w:rsid w:val="0071217D"/>
    <w:rsid w:val="00712593"/>
    <w:rsid w:val="00712C1A"/>
    <w:rsid w:val="00712F29"/>
    <w:rsid w:val="007137F1"/>
    <w:rsid w:val="007155A9"/>
    <w:rsid w:val="00716E41"/>
    <w:rsid w:val="00717607"/>
    <w:rsid w:val="007202D7"/>
    <w:rsid w:val="00721410"/>
    <w:rsid w:val="007218B4"/>
    <w:rsid w:val="00721FFF"/>
    <w:rsid w:val="007247A8"/>
    <w:rsid w:val="00725245"/>
    <w:rsid w:val="007252BF"/>
    <w:rsid w:val="007253FB"/>
    <w:rsid w:val="00726732"/>
    <w:rsid w:val="007267DC"/>
    <w:rsid w:val="00727B93"/>
    <w:rsid w:val="00732354"/>
    <w:rsid w:val="00734745"/>
    <w:rsid w:val="00734DB2"/>
    <w:rsid w:val="0073556A"/>
    <w:rsid w:val="007355B9"/>
    <w:rsid w:val="00735D6B"/>
    <w:rsid w:val="007370CA"/>
    <w:rsid w:val="007374B7"/>
    <w:rsid w:val="00737E71"/>
    <w:rsid w:val="00741489"/>
    <w:rsid w:val="00741B88"/>
    <w:rsid w:val="00744020"/>
    <w:rsid w:val="00745183"/>
    <w:rsid w:val="00745190"/>
    <w:rsid w:val="00745691"/>
    <w:rsid w:val="007464DB"/>
    <w:rsid w:val="00746AD4"/>
    <w:rsid w:val="0074703D"/>
    <w:rsid w:val="00747171"/>
    <w:rsid w:val="00750898"/>
    <w:rsid w:val="00752C81"/>
    <w:rsid w:val="00752E6D"/>
    <w:rsid w:val="00754F23"/>
    <w:rsid w:val="00755D09"/>
    <w:rsid w:val="00756B4C"/>
    <w:rsid w:val="00757D43"/>
    <w:rsid w:val="00760407"/>
    <w:rsid w:val="00760C48"/>
    <w:rsid w:val="00760DB9"/>
    <w:rsid w:val="007613EA"/>
    <w:rsid w:val="00761DC9"/>
    <w:rsid w:val="00762E1E"/>
    <w:rsid w:val="00763F38"/>
    <w:rsid w:val="00765D71"/>
    <w:rsid w:val="00766638"/>
    <w:rsid w:val="0077105A"/>
    <w:rsid w:val="00772063"/>
    <w:rsid w:val="007738DB"/>
    <w:rsid w:val="007740A8"/>
    <w:rsid w:val="0077579D"/>
    <w:rsid w:val="00776F74"/>
    <w:rsid w:val="007804EA"/>
    <w:rsid w:val="00780754"/>
    <w:rsid w:val="00780927"/>
    <w:rsid w:val="00780AA9"/>
    <w:rsid w:val="00781162"/>
    <w:rsid w:val="007812DE"/>
    <w:rsid w:val="0078167D"/>
    <w:rsid w:val="00781C49"/>
    <w:rsid w:val="00781EFB"/>
    <w:rsid w:val="0078348A"/>
    <w:rsid w:val="00784C54"/>
    <w:rsid w:val="00786807"/>
    <w:rsid w:val="00786CDB"/>
    <w:rsid w:val="00787CF8"/>
    <w:rsid w:val="00790B56"/>
    <w:rsid w:val="007914F7"/>
    <w:rsid w:val="0079224D"/>
    <w:rsid w:val="0079329B"/>
    <w:rsid w:val="00793301"/>
    <w:rsid w:val="007949FA"/>
    <w:rsid w:val="00794AD4"/>
    <w:rsid w:val="007964A4"/>
    <w:rsid w:val="00797661"/>
    <w:rsid w:val="007A0ACE"/>
    <w:rsid w:val="007A0C8D"/>
    <w:rsid w:val="007A11C1"/>
    <w:rsid w:val="007A1EF9"/>
    <w:rsid w:val="007A23B0"/>
    <w:rsid w:val="007A2A1A"/>
    <w:rsid w:val="007A3578"/>
    <w:rsid w:val="007A3D2F"/>
    <w:rsid w:val="007A3E65"/>
    <w:rsid w:val="007A437C"/>
    <w:rsid w:val="007A56D1"/>
    <w:rsid w:val="007A68D4"/>
    <w:rsid w:val="007B254F"/>
    <w:rsid w:val="007B4946"/>
    <w:rsid w:val="007B4E0F"/>
    <w:rsid w:val="007B5156"/>
    <w:rsid w:val="007B576D"/>
    <w:rsid w:val="007B5C12"/>
    <w:rsid w:val="007B737C"/>
    <w:rsid w:val="007B795E"/>
    <w:rsid w:val="007C0597"/>
    <w:rsid w:val="007C0A03"/>
    <w:rsid w:val="007C0B4E"/>
    <w:rsid w:val="007C15AC"/>
    <w:rsid w:val="007C193C"/>
    <w:rsid w:val="007C3CBB"/>
    <w:rsid w:val="007C419A"/>
    <w:rsid w:val="007C60B3"/>
    <w:rsid w:val="007C69AF"/>
    <w:rsid w:val="007C6F5F"/>
    <w:rsid w:val="007C7D49"/>
    <w:rsid w:val="007D01ED"/>
    <w:rsid w:val="007D032B"/>
    <w:rsid w:val="007D0379"/>
    <w:rsid w:val="007D08CF"/>
    <w:rsid w:val="007D0E6D"/>
    <w:rsid w:val="007D1192"/>
    <w:rsid w:val="007D119B"/>
    <w:rsid w:val="007D159B"/>
    <w:rsid w:val="007D222A"/>
    <w:rsid w:val="007D2966"/>
    <w:rsid w:val="007D346B"/>
    <w:rsid w:val="007D3784"/>
    <w:rsid w:val="007D4138"/>
    <w:rsid w:val="007D5568"/>
    <w:rsid w:val="007D5AD7"/>
    <w:rsid w:val="007D6E81"/>
    <w:rsid w:val="007D72D5"/>
    <w:rsid w:val="007D7610"/>
    <w:rsid w:val="007D7DB6"/>
    <w:rsid w:val="007E10CB"/>
    <w:rsid w:val="007E1EF0"/>
    <w:rsid w:val="007E249C"/>
    <w:rsid w:val="007E31A1"/>
    <w:rsid w:val="007E3A6F"/>
    <w:rsid w:val="007E73BE"/>
    <w:rsid w:val="007F0812"/>
    <w:rsid w:val="007F127A"/>
    <w:rsid w:val="007F1282"/>
    <w:rsid w:val="007F215D"/>
    <w:rsid w:val="007F29C2"/>
    <w:rsid w:val="007F49F6"/>
    <w:rsid w:val="007F4B77"/>
    <w:rsid w:val="007F779F"/>
    <w:rsid w:val="007F7A81"/>
    <w:rsid w:val="007F7D6B"/>
    <w:rsid w:val="007F7E99"/>
    <w:rsid w:val="008005C9"/>
    <w:rsid w:val="008009FA"/>
    <w:rsid w:val="00801208"/>
    <w:rsid w:val="00801E0F"/>
    <w:rsid w:val="008021A2"/>
    <w:rsid w:val="008049DE"/>
    <w:rsid w:val="00810794"/>
    <w:rsid w:val="00810987"/>
    <w:rsid w:val="008139D8"/>
    <w:rsid w:val="008153E2"/>
    <w:rsid w:val="008154B1"/>
    <w:rsid w:val="00815F2D"/>
    <w:rsid w:val="0081631D"/>
    <w:rsid w:val="00817B82"/>
    <w:rsid w:val="008200B3"/>
    <w:rsid w:val="008204E6"/>
    <w:rsid w:val="00820E81"/>
    <w:rsid w:val="008219AE"/>
    <w:rsid w:val="00821E8F"/>
    <w:rsid w:val="0082472C"/>
    <w:rsid w:val="008247BD"/>
    <w:rsid w:val="008277FF"/>
    <w:rsid w:val="00827CC3"/>
    <w:rsid w:val="0083109A"/>
    <w:rsid w:val="008315DB"/>
    <w:rsid w:val="00831F53"/>
    <w:rsid w:val="008338B2"/>
    <w:rsid w:val="00833BBD"/>
    <w:rsid w:val="0083495C"/>
    <w:rsid w:val="00834A77"/>
    <w:rsid w:val="0083580F"/>
    <w:rsid w:val="00840EFD"/>
    <w:rsid w:val="00843426"/>
    <w:rsid w:val="00845E0B"/>
    <w:rsid w:val="00846F7D"/>
    <w:rsid w:val="008471D5"/>
    <w:rsid w:val="00847A73"/>
    <w:rsid w:val="00851157"/>
    <w:rsid w:val="00851756"/>
    <w:rsid w:val="00851A9C"/>
    <w:rsid w:val="0085201E"/>
    <w:rsid w:val="008528EA"/>
    <w:rsid w:val="00854FDB"/>
    <w:rsid w:val="00856441"/>
    <w:rsid w:val="008572AC"/>
    <w:rsid w:val="008607FD"/>
    <w:rsid w:val="0086084D"/>
    <w:rsid w:val="00862256"/>
    <w:rsid w:val="00862447"/>
    <w:rsid w:val="0086256E"/>
    <w:rsid w:val="00862BA9"/>
    <w:rsid w:val="00862DF1"/>
    <w:rsid w:val="00865B05"/>
    <w:rsid w:val="00865B81"/>
    <w:rsid w:val="008702ED"/>
    <w:rsid w:val="0087034F"/>
    <w:rsid w:val="00870646"/>
    <w:rsid w:val="00870B74"/>
    <w:rsid w:val="00873333"/>
    <w:rsid w:val="00874812"/>
    <w:rsid w:val="00874D57"/>
    <w:rsid w:val="008756D6"/>
    <w:rsid w:val="008815B8"/>
    <w:rsid w:val="00883C9C"/>
    <w:rsid w:val="00884320"/>
    <w:rsid w:val="008846CF"/>
    <w:rsid w:val="00885610"/>
    <w:rsid w:val="008858D9"/>
    <w:rsid w:val="0088602F"/>
    <w:rsid w:val="008865D5"/>
    <w:rsid w:val="00887DCB"/>
    <w:rsid w:val="008916B4"/>
    <w:rsid w:val="00891C4D"/>
    <w:rsid w:val="008923B4"/>
    <w:rsid w:val="00892532"/>
    <w:rsid w:val="00896542"/>
    <w:rsid w:val="008A0932"/>
    <w:rsid w:val="008A0A55"/>
    <w:rsid w:val="008A104E"/>
    <w:rsid w:val="008A16BD"/>
    <w:rsid w:val="008A3908"/>
    <w:rsid w:val="008A3F26"/>
    <w:rsid w:val="008A41A1"/>
    <w:rsid w:val="008A548F"/>
    <w:rsid w:val="008A5DC2"/>
    <w:rsid w:val="008A7F8D"/>
    <w:rsid w:val="008B0293"/>
    <w:rsid w:val="008B02D6"/>
    <w:rsid w:val="008B05C7"/>
    <w:rsid w:val="008B137A"/>
    <w:rsid w:val="008B2502"/>
    <w:rsid w:val="008B261B"/>
    <w:rsid w:val="008B59BB"/>
    <w:rsid w:val="008B6063"/>
    <w:rsid w:val="008B7E4B"/>
    <w:rsid w:val="008C06FF"/>
    <w:rsid w:val="008C1AAB"/>
    <w:rsid w:val="008C24F6"/>
    <w:rsid w:val="008C2BC6"/>
    <w:rsid w:val="008C3986"/>
    <w:rsid w:val="008C5DE5"/>
    <w:rsid w:val="008D0181"/>
    <w:rsid w:val="008D2123"/>
    <w:rsid w:val="008D3225"/>
    <w:rsid w:val="008D4AE6"/>
    <w:rsid w:val="008D5002"/>
    <w:rsid w:val="008D6655"/>
    <w:rsid w:val="008D6EF9"/>
    <w:rsid w:val="008D7B66"/>
    <w:rsid w:val="008D7BA5"/>
    <w:rsid w:val="008E1260"/>
    <w:rsid w:val="008E2944"/>
    <w:rsid w:val="008E2A21"/>
    <w:rsid w:val="008E3478"/>
    <w:rsid w:val="008E5385"/>
    <w:rsid w:val="008E5F45"/>
    <w:rsid w:val="008E6066"/>
    <w:rsid w:val="008E6410"/>
    <w:rsid w:val="008E68FB"/>
    <w:rsid w:val="008E6B7C"/>
    <w:rsid w:val="008E7C41"/>
    <w:rsid w:val="008E7E72"/>
    <w:rsid w:val="008F01B5"/>
    <w:rsid w:val="008F0B20"/>
    <w:rsid w:val="008F0CFB"/>
    <w:rsid w:val="008F1B7B"/>
    <w:rsid w:val="008F1F02"/>
    <w:rsid w:val="008F3139"/>
    <w:rsid w:val="008F34B2"/>
    <w:rsid w:val="008F3A19"/>
    <w:rsid w:val="008F45E7"/>
    <w:rsid w:val="008F5B07"/>
    <w:rsid w:val="008F5BD8"/>
    <w:rsid w:val="008F5DB7"/>
    <w:rsid w:val="008F7784"/>
    <w:rsid w:val="008F79DA"/>
    <w:rsid w:val="00900170"/>
    <w:rsid w:val="009011E2"/>
    <w:rsid w:val="009018F0"/>
    <w:rsid w:val="0090295F"/>
    <w:rsid w:val="0090485C"/>
    <w:rsid w:val="009048D1"/>
    <w:rsid w:val="009059FA"/>
    <w:rsid w:val="00906476"/>
    <w:rsid w:val="0090739C"/>
    <w:rsid w:val="009073CF"/>
    <w:rsid w:val="00912F20"/>
    <w:rsid w:val="009137A1"/>
    <w:rsid w:val="00914398"/>
    <w:rsid w:val="0091550F"/>
    <w:rsid w:val="0091624E"/>
    <w:rsid w:val="009162B9"/>
    <w:rsid w:val="0091685C"/>
    <w:rsid w:val="00916BA8"/>
    <w:rsid w:val="00916C25"/>
    <w:rsid w:val="00916CB8"/>
    <w:rsid w:val="009202CB"/>
    <w:rsid w:val="009209BD"/>
    <w:rsid w:val="00920C11"/>
    <w:rsid w:val="00921D3E"/>
    <w:rsid w:val="00922786"/>
    <w:rsid w:val="00924E63"/>
    <w:rsid w:val="00925017"/>
    <w:rsid w:val="00925C01"/>
    <w:rsid w:val="0092641C"/>
    <w:rsid w:val="00926C44"/>
    <w:rsid w:val="00926CA1"/>
    <w:rsid w:val="00927EF1"/>
    <w:rsid w:val="00927F02"/>
    <w:rsid w:val="00931ACB"/>
    <w:rsid w:val="009324A0"/>
    <w:rsid w:val="00935205"/>
    <w:rsid w:val="009362F4"/>
    <w:rsid w:val="009368C4"/>
    <w:rsid w:val="00936D3F"/>
    <w:rsid w:val="00937577"/>
    <w:rsid w:val="009408D9"/>
    <w:rsid w:val="009422B2"/>
    <w:rsid w:val="009454D6"/>
    <w:rsid w:val="009458ED"/>
    <w:rsid w:val="00946517"/>
    <w:rsid w:val="009466A5"/>
    <w:rsid w:val="00946EFD"/>
    <w:rsid w:val="00946FB8"/>
    <w:rsid w:val="009471D1"/>
    <w:rsid w:val="009506C7"/>
    <w:rsid w:val="00950EE6"/>
    <w:rsid w:val="009539AD"/>
    <w:rsid w:val="00953F38"/>
    <w:rsid w:val="0095415A"/>
    <w:rsid w:val="00954180"/>
    <w:rsid w:val="00954920"/>
    <w:rsid w:val="009554AC"/>
    <w:rsid w:val="00955F09"/>
    <w:rsid w:val="009575E9"/>
    <w:rsid w:val="009606BA"/>
    <w:rsid w:val="00962462"/>
    <w:rsid w:val="00963438"/>
    <w:rsid w:val="00963653"/>
    <w:rsid w:val="009639EC"/>
    <w:rsid w:val="00963DE9"/>
    <w:rsid w:val="00964605"/>
    <w:rsid w:val="00967137"/>
    <w:rsid w:val="00972923"/>
    <w:rsid w:val="00974A86"/>
    <w:rsid w:val="0097587B"/>
    <w:rsid w:val="00975B4A"/>
    <w:rsid w:val="00976F1E"/>
    <w:rsid w:val="0097707C"/>
    <w:rsid w:val="009810B9"/>
    <w:rsid w:val="009819FD"/>
    <w:rsid w:val="00982261"/>
    <w:rsid w:val="00982530"/>
    <w:rsid w:val="00983259"/>
    <w:rsid w:val="009834B8"/>
    <w:rsid w:val="009847E1"/>
    <w:rsid w:val="009855DC"/>
    <w:rsid w:val="00986493"/>
    <w:rsid w:val="0098782E"/>
    <w:rsid w:val="00987E88"/>
    <w:rsid w:val="009902F6"/>
    <w:rsid w:val="00990F51"/>
    <w:rsid w:val="0099212E"/>
    <w:rsid w:val="009928B3"/>
    <w:rsid w:val="00993FDE"/>
    <w:rsid w:val="00994687"/>
    <w:rsid w:val="0099503F"/>
    <w:rsid w:val="009955D1"/>
    <w:rsid w:val="0099741D"/>
    <w:rsid w:val="00997902"/>
    <w:rsid w:val="009A09A3"/>
    <w:rsid w:val="009A256A"/>
    <w:rsid w:val="009A2CE0"/>
    <w:rsid w:val="009A539D"/>
    <w:rsid w:val="009A640D"/>
    <w:rsid w:val="009A7405"/>
    <w:rsid w:val="009B10CA"/>
    <w:rsid w:val="009B16E7"/>
    <w:rsid w:val="009B1D02"/>
    <w:rsid w:val="009B22E1"/>
    <w:rsid w:val="009B294D"/>
    <w:rsid w:val="009B2D3A"/>
    <w:rsid w:val="009B2E62"/>
    <w:rsid w:val="009B3D4A"/>
    <w:rsid w:val="009B47E2"/>
    <w:rsid w:val="009B5D60"/>
    <w:rsid w:val="009B67D6"/>
    <w:rsid w:val="009B7019"/>
    <w:rsid w:val="009C147B"/>
    <w:rsid w:val="009C4E13"/>
    <w:rsid w:val="009C6900"/>
    <w:rsid w:val="009C6F08"/>
    <w:rsid w:val="009C71E5"/>
    <w:rsid w:val="009C74AE"/>
    <w:rsid w:val="009D0444"/>
    <w:rsid w:val="009D1EAE"/>
    <w:rsid w:val="009D4ADA"/>
    <w:rsid w:val="009D5A6F"/>
    <w:rsid w:val="009D66C8"/>
    <w:rsid w:val="009E04E8"/>
    <w:rsid w:val="009E1A7C"/>
    <w:rsid w:val="009E2312"/>
    <w:rsid w:val="009E25D9"/>
    <w:rsid w:val="009E264B"/>
    <w:rsid w:val="009E3423"/>
    <w:rsid w:val="009E4515"/>
    <w:rsid w:val="009E53AA"/>
    <w:rsid w:val="009E5AB3"/>
    <w:rsid w:val="009E6CDD"/>
    <w:rsid w:val="009E78D2"/>
    <w:rsid w:val="009E7906"/>
    <w:rsid w:val="009E7B72"/>
    <w:rsid w:val="009F1BE0"/>
    <w:rsid w:val="009F2010"/>
    <w:rsid w:val="009F2739"/>
    <w:rsid w:val="009F29B9"/>
    <w:rsid w:val="009F3842"/>
    <w:rsid w:val="009F4D59"/>
    <w:rsid w:val="009F532B"/>
    <w:rsid w:val="009F62A8"/>
    <w:rsid w:val="009F6BEF"/>
    <w:rsid w:val="009F7229"/>
    <w:rsid w:val="00A004E4"/>
    <w:rsid w:val="00A0105B"/>
    <w:rsid w:val="00A02FF7"/>
    <w:rsid w:val="00A03E8F"/>
    <w:rsid w:val="00A048C4"/>
    <w:rsid w:val="00A049FB"/>
    <w:rsid w:val="00A04FDF"/>
    <w:rsid w:val="00A05B77"/>
    <w:rsid w:val="00A06F9E"/>
    <w:rsid w:val="00A070A8"/>
    <w:rsid w:val="00A073F2"/>
    <w:rsid w:val="00A07996"/>
    <w:rsid w:val="00A100A8"/>
    <w:rsid w:val="00A1017A"/>
    <w:rsid w:val="00A102E9"/>
    <w:rsid w:val="00A10F03"/>
    <w:rsid w:val="00A11E9F"/>
    <w:rsid w:val="00A12279"/>
    <w:rsid w:val="00A127A9"/>
    <w:rsid w:val="00A1485F"/>
    <w:rsid w:val="00A14B47"/>
    <w:rsid w:val="00A151E4"/>
    <w:rsid w:val="00A172BB"/>
    <w:rsid w:val="00A17704"/>
    <w:rsid w:val="00A20504"/>
    <w:rsid w:val="00A20811"/>
    <w:rsid w:val="00A2230F"/>
    <w:rsid w:val="00A225ED"/>
    <w:rsid w:val="00A22DC9"/>
    <w:rsid w:val="00A237F1"/>
    <w:rsid w:val="00A23A83"/>
    <w:rsid w:val="00A249EC"/>
    <w:rsid w:val="00A24B4B"/>
    <w:rsid w:val="00A25216"/>
    <w:rsid w:val="00A25DB9"/>
    <w:rsid w:val="00A25FA3"/>
    <w:rsid w:val="00A300DB"/>
    <w:rsid w:val="00A301DD"/>
    <w:rsid w:val="00A311B3"/>
    <w:rsid w:val="00A33574"/>
    <w:rsid w:val="00A348C3"/>
    <w:rsid w:val="00A355BA"/>
    <w:rsid w:val="00A35688"/>
    <w:rsid w:val="00A357EA"/>
    <w:rsid w:val="00A362FC"/>
    <w:rsid w:val="00A3650F"/>
    <w:rsid w:val="00A36B0B"/>
    <w:rsid w:val="00A36B23"/>
    <w:rsid w:val="00A37580"/>
    <w:rsid w:val="00A41051"/>
    <w:rsid w:val="00A412B2"/>
    <w:rsid w:val="00A4396C"/>
    <w:rsid w:val="00A452B8"/>
    <w:rsid w:val="00A46039"/>
    <w:rsid w:val="00A46CFB"/>
    <w:rsid w:val="00A4709A"/>
    <w:rsid w:val="00A47AA2"/>
    <w:rsid w:val="00A51B75"/>
    <w:rsid w:val="00A51F1B"/>
    <w:rsid w:val="00A531EE"/>
    <w:rsid w:val="00A5448F"/>
    <w:rsid w:val="00A5579F"/>
    <w:rsid w:val="00A5636F"/>
    <w:rsid w:val="00A569E7"/>
    <w:rsid w:val="00A57267"/>
    <w:rsid w:val="00A60368"/>
    <w:rsid w:val="00A60D21"/>
    <w:rsid w:val="00A617C9"/>
    <w:rsid w:val="00A62CEC"/>
    <w:rsid w:val="00A62F53"/>
    <w:rsid w:val="00A643F5"/>
    <w:rsid w:val="00A6561D"/>
    <w:rsid w:val="00A67583"/>
    <w:rsid w:val="00A70119"/>
    <w:rsid w:val="00A70191"/>
    <w:rsid w:val="00A712A5"/>
    <w:rsid w:val="00A71590"/>
    <w:rsid w:val="00A72246"/>
    <w:rsid w:val="00A728BC"/>
    <w:rsid w:val="00A73AF0"/>
    <w:rsid w:val="00A73D01"/>
    <w:rsid w:val="00A7414E"/>
    <w:rsid w:val="00A74CB1"/>
    <w:rsid w:val="00A7597E"/>
    <w:rsid w:val="00A7643D"/>
    <w:rsid w:val="00A7702A"/>
    <w:rsid w:val="00A8080C"/>
    <w:rsid w:val="00A80983"/>
    <w:rsid w:val="00A81327"/>
    <w:rsid w:val="00A8238E"/>
    <w:rsid w:val="00A82C1D"/>
    <w:rsid w:val="00A82C5A"/>
    <w:rsid w:val="00A83603"/>
    <w:rsid w:val="00A839C9"/>
    <w:rsid w:val="00A84312"/>
    <w:rsid w:val="00A84DDA"/>
    <w:rsid w:val="00A85EB2"/>
    <w:rsid w:val="00A85EC1"/>
    <w:rsid w:val="00A85F12"/>
    <w:rsid w:val="00A86441"/>
    <w:rsid w:val="00A90182"/>
    <w:rsid w:val="00A90ABA"/>
    <w:rsid w:val="00A9164B"/>
    <w:rsid w:val="00A918F9"/>
    <w:rsid w:val="00A94134"/>
    <w:rsid w:val="00A95532"/>
    <w:rsid w:val="00A9596E"/>
    <w:rsid w:val="00A967F9"/>
    <w:rsid w:val="00A96C8F"/>
    <w:rsid w:val="00AA1867"/>
    <w:rsid w:val="00AA20CF"/>
    <w:rsid w:val="00AA57B4"/>
    <w:rsid w:val="00AA6356"/>
    <w:rsid w:val="00AB0AFA"/>
    <w:rsid w:val="00AB1038"/>
    <w:rsid w:val="00AB1C9C"/>
    <w:rsid w:val="00AB1ED2"/>
    <w:rsid w:val="00AB221A"/>
    <w:rsid w:val="00AB2612"/>
    <w:rsid w:val="00AB3CAC"/>
    <w:rsid w:val="00AB49E2"/>
    <w:rsid w:val="00AB7CE8"/>
    <w:rsid w:val="00AC04F0"/>
    <w:rsid w:val="00AC589B"/>
    <w:rsid w:val="00AC5A7F"/>
    <w:rsid w:val="00AC5C63"/>
    <w:rsid w:val="00AD054D"/>
    <w:rsid w:val="00AD0D15"/>
    <w:rsid w:val="00AD1B7F"/>
    <w:rsid w:val="00AD3048"/>
    <w:rsid w:val="00AD5ED7"/>
    <w:rsid w:val="00AD62A7"/>
    <w:rsid w:val="00AE0202"/>
    <w:rsid w:val="00AE02C2"/>
    <w:rsid w:val="00AE0EB2"/>
    <w:rsid w:val="00AE108D"/>
    <w:rsid w:val="00AE1B32"/>
    <w:rsid w:val="00AE205B"/>
    <w:rsid w:val="00AE24D7"/>
    <w:rsid w:val="00AE32CE"/>
    <w:rsid w:val="00AE41AF"/>
    <w:rsid w:val="00AE5703"/>
    <w:rsid w:val="00AE5D02"/>
    <w:rsid w:val="00AE6242"/>
    <w:rsid w:val="00AE71D5"/>
    <w:rsid w:val="00AE734D"/>
    <w:rsid w:val="00AE7FF2"/>
    <w:rsid w:val="00AF1F56"/>
    <w:rsid w:val="00AF2320"/>
    <w:rsid w:val="00AF4415"/>
    <w:rsid w:val="00AF5840"/>
    <w:rsid w:val="00AF657C"/>
    <w:rsid w:val="00AF7A09"/>
    <w:rsid w:val="00B00440"/>
    <w:rsid w:val="00B02030"/>
    <w:rsid w:val="00B027D0"/>
    <w:rsid w:val="00B03060"/>
    <w:rsid w:val="00B0411B"/>
    <w:rsid w:val="00B04145"/>
    <w:rsid w:val="00B04538"/>
    <w:rsid w:val="00B04F65"/>
    <w:rsid w:val="00B05F63"/>
    <w:rsid w:val="00B05FD4"/>
    <w:rsid w:val="00B1039E"/>
    <w:rsid w:val="00B1229A"/>
    <w:rsid w:val="00B12A47"/>
    <w:rsid w:val="00B16129"/>
    <w:rsid w:val="00B164C9"/>
    <w:rsid w:val="00B20E5E"/>
    <w:rsid w:val="00B21E90"/>
    <w:rsid w:val="00B22C2E"/>
    <w:rsid w:val="00B22D4E"/>
    <w:rsid w:val="00B2336A"/>
    <w:rsid w:val="00B234BD"/>
    <w:rsid w:val="00B249F6"/>
    <w:rsid w:val="00B24DC4"/>
    <w:rsid w:val="00B253ED"/>
    <w:rsid w:val="00B25A30"/>
    <w:rsid w:val="00B25E4D"/>
    <w:rsid w:val="00B25EA3"/>
    <w:rsid w:val="00B25F86"/>
    <w:rsid w:val="00B264A2"/>
    <w:rsid w:val="00B26C45"/>
    <w:rsid w:val="00B27086"/>
    <w:rsid w:val="00B2747D"/>
    <w:rsid w:val="00B31331"/>
    <w:rsid w:val="00B3153E"/>
    <w:rsid w:val="00B31B89"/>
    <w:rsid w:val="00B31F05"/>
    <w:rsid w:val="00B327E4"/>
    <w:rsid w:val="00B328ED"/>
    <w:rsid w:val="00B32A65"/>
    <w:rsid w:val="00B33D6A"/>
    <w:rsid w:val="00B36534"/>
    <w:rsid w:val="00B40C91"/>
    <w:rsid w:val="00B41B3D"/>
    <w:rsid w:val="00B421A8"/>
    <w:rsid w:val="00B4291F"/>
    <w:rsid w:val="00B444F2"/>
    <w:rsid w:val="00B4489A"/>
    <w:rsid w:val="00B451BD"/>
    <w:rsid w:val="00B458D7"/>
    <w:rsid w:val="00B476FF"/>
    <w:rsid w:val="00B47FAB"/>
    <w:rsid w:val="00B47FCA"/>
    <w:rsid w:val="00B503E3"/>
    <w:rsid w:val="00B5088F"/>
    <w:rsid w:val="00B5198D"/>
    <w:rsid w:val="00B52019"/>
    <w:rsid w:val="00B53C20"/>
    <w:rsid w:val="00B55305"/>
    <w:rsid w:val="00B55D2D"/>
    <w:rsid w:val="00B572E3"/>
    <w:rsid w:val="00B57341"/>
    <w:rsid w:val="00B57C7D"/>
    <w:rsid w:val="00B604A9"/>
    <w:rsid w:val="00B61BF9"/>
    <w:rsid w:val="00B627C3"/>
    <w:rsid w:val="00B64FE0"/>
    <w:rsid w:val="00B65592"/>
    <w:rsid w:val="00B67DA9"/>
    <w:rsid w:val="00B70734"/>
    <w:rsid w:val="00B70B6C"/>
    <w:rsid w:val="00B70EAE"/>
    <w:rsid w:val="00B720BD"/>
    <w:rsid w:val="00B7261B"/>
    <w:rsid w:val="00B734FD"/>
    <w:rsid w:val="00B74E01"/>
    <w:rsid w:val="00B75258"/>
    <w:rsid w:val="00B7764D"/>
    <w:rsid w:val="00B77839"/>
    <w:rsid w:val="00B80569"/>
    <w:rsid w:val="00B80C68"/>
    <w:rsid w:val="00B819EF"/>
    <w:rsid w:val="00B81DD5"/>
    <w:rsid w:val="00B8231F"/>
    <w:rsid w:val="00B82E2F"/>
    <w:rsid w:val="00B84382"/>
    <w:rsid w:val="00B8452C"/>
    <w:rsid w:val="00B84DFF"/>
    <w:rsid w:val="00B851D3"/>
    <w:rsid w:val="00B851EE"/>
    <w:rsid w:val="00B87355"/>
    <w:rsid w:val="00B87A56"/>
    <w:rsid w:val="00B87D81"/>
    <w:rsid w:val="00B90296"/>
    <w:rsid w:val="00B90E90"/>
    <w:rsid w:val="00B916FB"/>
    <w:rsid w:val="00B92DFB"/>
    <w:rsid w:val="00B93EF2"/>
    <w:rsid w:val="00B94025"/>
    <w:rsid w:val="00B946D7"/>
    <w:rsid w:val="00B95500"/>
    <w:rsid w:val="00B95685"/>
    <w:rsid w:val="00B9785A"/>
    <w:rsid w:val="00BA1073"/>
    <w:rsid w:val="00BA1FF8"/>
    <w:rsid w:val="00BA2390"/>
    <w:rsid w:val="00BA3E6F"/>
    <w:rsid w:val="00BA53B9"/>
    <w:rsid w:val="00BA557C"/>
    <w:rsid w:val="00BA66E9"/>
    <w:rsid w:val="00BA7979"/>
    <w:rsid w:val="00BB4C82"/>
    <w:rsid w:val="00BB64DC"/>
    <w:rsid w:val="00BB7D40"/>
    <w:rsid w:val="00BC18C5"/>
    <w:rsid w:val="00BC4FD7"/>
    <w:rsid w:val="00BC65B5"/>
    <w:rsid w:val="00BC6BAD"/>
    <w:rsid w:val="00BC76D6"/>
    <w:rsid w:val="00BD142F"/>
    <w:rsid w:val="00BD2F97"/>
    <w:rsid w:val="00BD3A37"/>
    <w:rsid w:val="00BD4AF2"/>
    <w:rsid w:val="00BD4DCF"/>
    <w:rsid w:val="00BD59A3"/>
    <w:rsid w:val="00BD657A"/>
    <w:rsid w:val="00BD67CA"/>
    <w:rsid w:val="00BD7373"/>
    <w:rsid w:val="00BD7F92"/>
    <w:rsid w:val="00BE0335"/>
    <w:rsid w:val="00BE0BF6"/>
    <w:rsid w:val="00BE137F"/>
    <w:rsid w:val="00BE14BE"/>
    <w:rsid w:val="00BE1CD8"/>
    <w:rsid w:val="00BE2415"/>
    <w:rsid w:val="00BE2B78"/>
    <w:rsid w:val="00BE2DAD"/>
    <w:rsid w:val="00BE2EB1"/>
    <w:rsid w:val="00BE5194"/>
    <w:rsid w:val="00BE5CA3"/>
    <w:rsid w:val="00BE6A90"/>
    <w:rsid w:val="00BE73F4"/>
    <w:rsid w:val="00BF0DB8"/>
    <w:rsid w:val="00BF0F21"/>
    <w:rsid w:val="00BF11C1"/>
    <w:rsid w:val="00BF1A60"/>
    <w:rsid w:val="00BF1BC0"/>
    <w:rsid w:val="00BF2521"/>
    <w:rsid w:val="00BF2BC9"/>
    <w:rsid w:val="00BF2D24"/>
    <w:rsid w:val="00BF4039"/>
    <w:rsid w:val="00BF47B4"/>
    <w:rsid w:val="00BF5421"/>
    <w:rsid w:val="00BF54FE"/>
    <w:rsid w:val="00BF5D4F"/>
    <w:rsid w:val="00C0092B"/>
    <w:rsid w:val="00C009AE"/>
    <w:rsid w:val="00C01161"/>
    <w:rsid w:val="00C034C7"/>
    <w:rsid w:val="00C04473"/>
    <w:rsid w:val="00C0633C"/>
    <w:rsid w:val="00C064E2"/>
    <w:rsid w:val="00C1095D"/>
    <w:rsid w:val="00C13D85"/>
    <w:rsid w:val="00C149FE"/>
    <w:rsid w:val="00C1631A"/>
    <w:rsid w:val="00C16A06"/>
    <w:rsid w:val="00C20A35"/>
    <w:rsid w:val="00C20FC2"/>
    <w:rsid w:val="00C20FC3"/>
    <w:rsid w:val="00C2174F"/>
    <w:rsid w:val="00C21AB9"/>
    <w:rsid w:val="00C222B1"/>
    <w:rsid w:val="00C2294D"/>
    <w:rsid w:val="00C235BB"/>
    <w:rsid w:val="00C25061"/>
    <w:rsid w:val="00C251A7"/>
    <w:rsid w:val="00C25BDA"/>
    <w:rsid w:val="00C26B56"/>
    <w:rsid w:val="00C31306"/>
    <w:rsid w:val="00C323F7"/>
    <w:rsid w:val="00C332D0"/>
    <w:rsid w:val="00C364ED"/>
    <w:rsid w:val="00C403F7"/>
    <w:rsid w:val="00C424E0"/>
    <w:rsid w:val="00C4265A"/>
    <w:rsid w:val="00C42B64"/>
    <w:rsid w:val="00C4400E"/>
    <w:rsid w:val="00C4776B"/>
    <w:rsid w:val="00C4780C"/>
    <w:rsid w:val="00C47F1F"/>
    <w:rsid w:val="00C50AB3"/>
    <w:rsid w:val="00C51B57"/>
    <w:rsid w:val="00C52E2E"/>
    <w:rsid w:val="00C52E6E"/>
    <w:rsid w:val="00C53251"/>
    <w:rsid w:val="00C54961"/>
    <w:rsid w:val="00C54AFD"/>
    <w:rsid w:val="00C55B0F"/>
    <w:rsid w:val="00C57B85"/>
    <w:rsid w:val="00C65721"/>
    <w:rsid w:val="00C669D6"/>
    <w:rsid w:val="00C67A9E"/>
    <w:rsid w:val="00C71410"/>
    <w:rsid w:val="00C715E7"/>
    <w:rsid w:val="00C71F44"/>
    <w:rsid w:val="00C730F2"/>
    <w:rsid w:val="00C7333E"/>
    <w:rsid w:val="00C73522"/>
    <w:rsid w:val="00C73B51"/>
    <w:rsid w:val="00C74CF8"/>
    <w:rsid w:val="00C74FF1"/>
    <w:rsid w:val="00C76C80"/>
    <w:rsid w:val="00C803C9"/>
    <w:rsid w:val="00C8118B"/>
    <w:rsid w:val="00C81C94"/>
    <w:rsid w:val="00C821DB"/>
    <w:rsid w:val="00C84AEA"/>
    <w:rsid w:val="00C84BC9"/>
    <w:rsid w:val="00C86E95"/>
    <w:rsid w:val="00C86F7F"/>
    <w:rsid w:val="00C90109"/>
    <w:rsid w:val="00C91671"/>
    <w:rsid w:val="00C9248C"/>
    <w:rsid w:val="00C93776"/>
    <w:rsid w:val="00C94205"/>
    <w:rsid w:val="00C96E2B"/>
    <w:rsid w:val="00C96EBB"/>
    <w:rsid w:val="00C97894"/>
    <w:rsid w:val="00CA047E"/>
    <w:rsid w:val="00CA09DD"/>
    <w:rsid w:val="00CA1851"/>
    <w:rsid w:val="00CA1DFE"/>
    <w:rsid w:val="00CA2825"/>
    <w:rsid w:val="00CA3185"/>
    <w:rsid w:val="00CA430A"/>
    <w:rsid w:val="00CA57FD"/>
    <w:rsid w:val="00CA65C1"/>
    <w:rsid w:val="00CA6FF5"/>
    <w:rsid w:val="00CA765F"/>
    <w:rsid w:val="00CB0EB8"/>
    <w:rsid w:val="00CB17F6"/>
    <w:rsid w:val="00CB2C99"/>
    <w:rsid w:val="00CB2DE5"/>
    <w:rsid w:val="00CB3872"/>
    <w:rsid w:val="00CB4235"/>
    <w:rsid w:val="00CB488C"/>
    <w:rsid w:val="00CB4A29"/>
    <w:rsid w:val="00CB71E3"/>
    <w:rsid w:val="00CB79FD"/>
    <w:rsid w:val="00CB7E4E"/>
    <w:rsid w:val="00CC0C75"/>
    <w:rsid w:val="00CC23B6"/>
    <w:rsid w:val="00CC2CBB"/>
    <w:rsid w:val="00CC37E8"/>
    <w:rsid w:val="00CC3E32"/>
    <w:rsid w:val="00CC4801"/>
    <w:rsid w:val="00CC489C"/>
    <w:rsid w:val="00CC4A43"/>
    <w:rsid w:val="00CC621C"/>
    <w:rsid w:val="00CC7FB5"/>
    <w:rsid w:val="00CD0075"/>
    <w:rsid w:val="00CD011F"/>
    <w:rsid w:val="00CD0923"/>
    <w:rsid w:val="00CD15AA"/>
    <w:rsid w:val="00CD24F2"/>
    <w:rsid w:val="00CD2947"/>
    <w:rsid w:val="00CD3264"/>
    <w:rsid w:val="00CD4F28"/>
    <w:rsid w:val="00CD50F7"/>
    <w:rsid w:val="00CD75F2"/>
    <w:rsid w:val="00CD79BC"/>
    <w:rsid w:val="00CD7A43"/>
    <w:rsid w:val="00CE07B8"/>
    <w:rsid w:val="00CE1DD6"/>
    <w:rsid w:val="00CE3661"/>
    <w:rsid w:val="00CE43F6"/>
    <w:rsid w:val="00CE556F"/>
    <w:rsid w:val="00CE56CC"/>
    <w:rsid w:val="00CE5C7F"/>
    <w:rsid w:val="00CE5FD1"/>
    <w:rsid w:val="00CE71C9"/>
    <w:rsid w:val="00CE793F"/>
    <w:rsid w:val="00CF02A5"/>
    <w:rsid w:val="00CF087A"/>
    <w:rsid w:val="00CF0F0A"/>
    <w:rsid w:val="00CF139D"/>
    <w:rsid w:val="00CF14E5"/>
    <w:rsid w:val="00CF159C"/>
    <w:rsid w:val="00CF1B5C"/>
    <w:rsid w:val="00CF2F30"/>
    <w:rsid w:val="00CF50B7"/>
    <w:rsid w:val="00CF60C5"/>
    <w:rsid w:val="00D003C0"/>
    <w:rsid w:val="00D00FD0"/>
    <w:rsid w:val="00D0104D"/>
    <w:rsid w:val="00D0181E"/>
    <w:rsid w:val="00D0325A"/>
    <w:rsid w:val="00D035BD"/>
    <w:rsid w:val="00D0412D"/>
    <w:rsid w:val="00D042CD"/>
    <w:rsid w:val="00D04308"/>
    <w:rsid w:val="00D05300"/>
    <w:rsid w:val="00D12611"/>
    <w:rsid w:val="00D15EDF"/>
    <w:rsid w:val="00D20005"/>
    <w:rsid w:val="00D20098"/>
    <w:rsid w:val="00D21508"/>
    <w:rsid w:val="00D2337D"/>
    <w:rsid w:val="00D23D45"/>
    <w:rsid w:val="00D24EBF"/>
    <w:rsid w:val="00D259CF"/>
    <w:rsid w:val="00D26DF0"/>
    <w:rsid w:val="00D27F3B"/>
    <w:rsid w:val="00D31FDB"/>
    <w:rsid w:val="00D31FF4"/>
    <w:rsid w:val="00D32883"/>
    <w:rsid w:val="00D33286"/>
    <w:rsid w:val="00D3381E"/>
    <w:rsid w:val="00D341E9"/>
    <w:rsid w:val="00D34395"/>
    <w:rsid w:val="00D3525E"/>
    <w:rsid w:val="00D353DA"/>
    <w:rsid w:val="00D35A38"/>
    <w:rsid w:val="00D377B5"/>
    <w:rsid w:val="00D37D2E"/>
    <w:rsid w:val="00D40770"/>
    <w:rsid w:val="00D408A8"/>
    <w:rsid w:val="00D43909"/>
    <w:rsid w:val="00D45844"/>
    <w:rsid w:val="00D45B51"/>
    <w:rsid w:val="00D475DB"/>
    <w:rsid w:val="00D47EDF"/>
    <w:rsid w:val="00D5036B"/>
    <w:rsid w:val="00D50A6C"/>
    <w:rsid w:val="00D50E92"/>
    <w:rsid w:val="00D5183C"/>
    <w:rsid w:val="00D519B2"/>
    <w:rsid w:val="00D51EE1"/>
    <w:rsid w:val="00D558C8"/>
    <w:rsid w:val="00D55D17"/>
    <w:rsid w:val="00D578B6"/>
    <w:rsid w:val="00D57C63"/>
    <w:rsid w:val="00D60546"/>
    <w:rsid w:val="00D6067D"/>
    <w:rsid w:val="00D60BB1"/>
    <w:rsid w:val="00D62A6C"/>
    <w:rsid w:val="00D632FA"/>
    <w:rsid w:val="00D648AC"/>
    <w:rsid w:val="00D64FFD"/>
    <w:rsid w:val="00D66D2A"/>
    <w:rsid w:val="00D70B97"/>
    <w:rsid w:val="00D70BE7"/>
    <w:rsid w:val="00D715A9"/>
    <w:rsid w:val="00D752FE"/>
    <w:rsid w:val="00D7579E"/>
    <w:rsid w:val="00D764AF"/>
    <w:rsid w:val="00D777D9"/>
    <w:rsid w:val="00D77E0E"/>
    <w:rsid w:val="00D801F1"/>
    <w:rsid w:val="00D81C47"/>
    <w:rsid w:val="00D82803"/>
    <w:rsid w:val="00D84491"/>
    <w:rsid w:val="00D84D04"/>
    <w:rsid w:val="00D84E32"/>
    <w:rsid w:val="00D86727"/>
    <w:rsid w:val="00D8677A"/>
    <w:rsid w:val="00D87763"/>
    <w:rsid w:val="00D91C33"/>
    <w:rsid w:val="00D92511"/>
    <w:rsid w:val="00D92985"/>
    <w:rsid w:val="00D92E59"/>
    <w:rsid w:val="00D95AC2"/>
    <w:rsid w:val="00D95D99"/>
    <w:rsid w:val="00D960B9"/>
    <w:rsid w:val="00D97062"/>
    <w:rsid w:val="00DA0172"/>
    <w:rsid w:val="00DA0438"/>
    <w:rsid w:val="00DA1839"/>
    <w:rsid w:val="00DA1A81"/>
    <w:rsid w:val="00DA31F0"/>
    <w:rsid w:val="00DA3735"/>
    <w:rsid w:val="00DA390B"/>
    <w:rsid w:val="00DA53F6"/>
    <w:rsid w:val="00DA5E4E"/>
    <w:rsid w:val="00DA6DBB"/>
    <w:rsid w:val="00DA6EC2"/>
    <w:rsid w:val="00DA7B49"/>
    <w:rsid w:val="00DA7D1E"/>
    <w:rsid w:val="00DB11E0"/>
    <w:rsid w:val="00DB26F8"/>
    <w:rsid w:val="00DB468F"/>
    <w:rsid w:val="00DB4A7A"/>
    <w:rsid w:val="00DB77B2"/>
    <w:rsid w:val="00DC09A8"/>
    <w:rsid w:val="00DC1282"/>
    <w:rsid w:val="00DC30F0"/>
    <w:rsid w:val="00DC326F"/>
    <w:rsid w:val="00DC3CCB"/>
    <w:rsid w:val="00DC4CC6"/>
    <w:rsid w:val="00DC4F0A"/>
    <w:rsid w:val="00DC57DE"/>
    <w:rsid w:val="00DC5D84"/>
    <w:rsid w:val="00DC68BD"/>
    <w:rsid w:val="00DC7F62"/>
    <w:rsid w:val="00DD041A"/>
    <w:rsid w:val="00DD0A4B"/>
    <w:rsid w:val="00DD0BE9"/>
    <w:rsid w:val="00DD221F"/>
    <w:rsid w:val="00DD2A49"/>
    <w:rsid w:val="00DD2B1C"/>
    <w:rsid w:val="00DD2DA6"/>
    <w:rsid w:val="00DD2F01"/>
    <w:rsid w:val="00DD54A4"/>
    <w:rsid w:val="00DD55BB"/>
    <w:rsid w:val="00DD55BE"/>
    <w:rsid w:val="00DD5F5A"/>
    <w:rsid w:val="00DE133C"/>
    <w:rsid w:val="00DE2109"/>
    <w:rsid w:val="00DE3A06"/>
    <w:rsid w:val="00DE4BA7"/>
    <w:rsid w:val="00DE5576"/>
    <w:rsid w:val="00DE5877"/>
    <w:rsid w:val="00DE589D"/>
    <w:rsid w:val="00DE6367"/>
    <w:rsid w:val="00DE7377"/>
    <w:rsid w:val="00DF01C0"/>
    <w:rsid w:val="00DF067E"/>
    <w:rsid w:val="00DF187F"/>
    <w:rsid w:val="00DF1E39"/>
    <w:rsid w:val="00DF29D3"/>
    <w:rsid w:val="00DF5D8D"/>
    <w:rsid w:val="00DF68E9"/>
    <w:rsid w:val="00DF7BA5"/>
    <w:rsid w:val="00E00399"/>
    <w:rsid w:val="00E00430"/>
    <w:rsid w:val="00E01156"/>
    <w:rsid w:val="00E0146C"/>
    <w:rsid w:val="00E01C60"/>
    <w:rsid w:val="00E026A8"/>
    <w:rsid w:val="00E039C2"/>
    <w:rsid w:val="00E0459A"/>
    <w:rsid w:val="00E04DC3"/>
    <w:rsid w:val="00E0520A"/>
    <w:rsid w:val="00E06234"/>
    <w:rsid w:val="00E06A79"/>
    <w:rsid w:val="00E06EC1"/>
    <w:rsid w:val="00E10996"/>
    <w:rsid w:val="00E10D33"/>
    <w:rsid w:val="00E10D72"/>
    <w:rsid w:val="00E11283"/>
    <w:rsid w:val="00E116CA"/>
    <w:rsid w:val="00E13313"/>
    <w:rsid w:val="00E15ED2"/>
    <w:rsid w:val="00E16B2B"/>
    <w:rsid w:val="00E17732"/>
    <w:rsid w:val="00E2110C"/>
    <w:rsid w:val="00E25E7F"/>
    <w:rsid w:val="00E27143"/>
    <w:rsid w:val="00E308EF"/>
    <w:rsid w:val="00E309AB"/>
    <w:rsid w:val="00E310B0"/>
    <w:rsid w:val="00E32F5F"/>
    <w:rsid w:val="00E33892"/>
    <w:rsid w:val="00E34066"/>
    <w:rsid w:val="00E34FC5"/>
    <w:rsid w:val="00E36FBD"/>
    <w:rsid w:val="00E37D7D"/>
    <w:rsid w:val="00E41D56"/>
    <w:rsid w:val="00E44E25"/>
    <w:rsid w:val="00E45005"/>
    <w:rsid w:val="00E452FF"/>
    <w:rsid w:val="00E453B1"/>
    <w:rsid w:val="00E4547A"/>
    <w:rsid w:val="00E4559B"/>
    <w:rsid w:val="00E45994"/>
    <w:rsid w:val="00E46354"/>
    <w:rsid w:val="00E46358"/>
    <w:rsid w:val="00E46423"/>
    <w:rsid w:val="00E47C5B"/>
    <w:rsid w:val="00E50550"/>
    <w:rsid w:val="00E50666"/>
    <w:rsid w:val="00E50BDB"/>
    <w:rsid w:val="00E51EEC"/>
    <w:rsid w:val="00E52E6B"/>
    <w:rsid w:val="00E53A31"/>
    <w:rsid w:val="00E53B43"/>
    <w:rsid w:val="00E53F70"/>
    <w:rsid w:val="00E55614"/>
    <w:rsid w:val="00E55E67"/>
    <w:rsid w:val="00E5608E"/>
    <w:rsid w:val="00E56C77"/>
    <w:rsid w:val="00E578FF"/>
    <w:rsid w:val="00E612DC"/>
    <w:rsid w:val="00E613A6"/>
    <w:rsid w:val="00E61478"/>
    <w:rsid w:val="00E62A78"/>
    <w:rsid w:val="00E62CF4"/>
    <w:rsid w:val="00E63045"/>
    <w:rsid w:val="00E63067"/>
    <w:rsid w:val="00E63396"/>
    <w:rsid w:val="00E646C5"/>
    <w:rsid w:val="00E65659"/>
    <w:rsid w:val="00E67339"/>
    <w:rsid w:val="00E704A7"/>
    <w:rsid w:val="00E708D6"/>
    <w:rsid w:val="00E7130F"/>
    <w:rsid w:val="00E7141C"/>
    <w:rsid w:val="00E7181A"/>
    <w:rsid w:val="00E71983"/>
    <w:rsid w:val="00E71C1D"/>
    <w:rsid w:val="00E71CEB"/>
    <w:rsid w:val="00E73F21"/>
    <w:rsid w:val="00E73F81"/>
    <w:rsid w:val="00E74377"/>
    <w:rsid w:val="00E745E8"/>
    <w:rsid w:val="00E75D80"/>
    <w:rsid w:val="00E776C8"/>
    <w:rsid w:val="00E77AEA"/>
    <w:rsid w:val="00E77B87"/>
    <w:rsid w:val="00E77EBA"/>
    <w:rsid w:val="00E8009C"/>
    <w:rsid w:val="00E80657"/>
    <w:rsid w:val="00E8161E"/>
    <w:rsid w:val="00E817EB"/>
    <w:rsid w:val="00E83A1B"/>
    <w:rsid w:val="00E8472E"/>
    <w:rsid w:val="00E85116"/>
    <w:rsid w:val="00E86388"/>
    <w:rsid w:val="00E86D74"/>
    <w:rsid w:val="00E90AF9"/>
    <w:rsid w:val="00E90DA4"/>
    <w:rsid w:val="00E91067"/>
    <w:rsid w:val="00E91896"/>
    <w:rsid w:val="00E92EED"/>
    <w:rsid w:val="00E9391B"/>
    <w:rsid w:val="00E95E68"/>
    <w:rsid w:val="00EA1050"/>
    <w:rsid w:val="00EA111B"/>
    <w:rsid w:val="00EA1E36"/>
    <w:rsid w:val="00EA37B9"/>
    <w:rsid w:val="00EA50AF"/>
    <w:rsid w:val="00EA5798"/>
    <w:rsid w:val="00EA5E30"/>
    <w:rsid w:val="00EA703F"/>
    <w:rsid w:val="00EA7753"/>
    <w:rsid w:val="00EB1571"/>
    <w:rsid w:val="00EB455B"/>
    <w:rsid w:val="00EC01E1"/>
    <w:rsid w:val="00EC10B4"/>
    <w:rsid w:val="00EC2A2E"/>
    <w:rsid w:val="00EC3032"/>
    <w:rsid w:val="00EC450E"/>
    <w:rsid w:val="00EC4F94"/>
    <w:rsid w:val="00EC5658"/>
    <w:rsid w:val="00EC6236"/>
    <w:rsid w:val="00EC690A"/>
    <w:rsid w:val="00EC7D46"/>
    <w:rsid w:val="00ED0C8F"/>
    <w:rsid w:val="00ED1156"/>
    <w:rsid w:val="00ED1BA7"/>
    <w:rsid w:val="00ED234B"/>
    <w:rsid w:val="00ED37B6"/>
    <w:rsid w:val="00ED4B34"/>
    <w:rsid w:val="00ED4BD7"/>
    <w:rsid w:val="00ED4DED"/>
    <w:rsid w:val="00ED5A1C"/>
    <w:rsid w:val="00ED5AA5"/>
    <w:rsid w:val="00ED5CAC"/>
    <w:rsid w:val="00EE1AF1"/>
    <w:rsid w:val="00EE45D2"/>
    <w:rsid w:val="00EE4A38"/>
    <w:rsid w:val="00EE6C33"/>
    <w:rsid w:val="00EF00ED"/>
    <w:rsid w:val="00EF36F4"/>
    <w:rsid w:val="00EF40DE"/>
    <w:rsid w:val="00EF454F"/>
    <w:rsid w:val="00EF6381"/>
    <w:rsid w:val="00EF7BF5"/>
    <w:rsid w:val="00F01690"/>
    <w:rsid w:val="00F01EFB"/>
    <w:rsid w:val="00F02DB1"/>
    <w:rsid w:val="00F04324"/>
    <w:rsid w:val="00F04BF6"/>
    <w:rsid w:val="00F051FF"/>
    <w:rsid w:val="00F072DC"/>
    <w:rsid w:val="00F076A0"/>
    <w:rsid w:val="00F07EAD"/>
    <w:rsid w:val="00F10C1A"/>
    <w:rsid w:val="00F110D0"/>
    <w:rsid w:val="00F13490"/>
    <w:rsid w:val="00F14A9B"/>
    <w:rsid w:val="00F175B7"/>
    <w:rsid w:val="00F2000E"/>
    <w:rsid w:val="00F214F0"/>
    <w:rsid w:val="00F21BB1"/>
    <w:rsid w:val="00F22D82"/>
    <w:rsid w:val="00F23667"/>
    <w:rsid w:val="00F2377F"/>
    <w:rsid w:val="00F25206"/>
    <w:rsid w:val="00F300CF"/>
    <w:rsid w:val="00F30A69"/>
    <w:rsid w:val="00F30E13"/>
    <w:rsid w:val="00F31071"/>
    <w:rsid w:val="00F31828"/>
    <w:rsid w:val="00F3259F"/>
    <w:rsid w:val="00F33195"/>
    <w:rsid w:val="00F33670"/>
    <w:rsid w:val="00F3390A"/>
    <w:rsid w:val="00F35DD5"/>
    <w:rsid w:val="00F35E2E"/>
    <w:rsid w:val="00F36191"/>
    <w:rsid w:val="00F36495"/>
    <w:rsid w:val="00F3652C"/>
    <w:rsid w:val="00F412AE"/>
    <w:rsid w:val="00F417F1"/>
    <w:rsid w:val="00F41EE7"/>
    <w:rsid w:val="00F43D39"/>
    <w:rsid w:val="00F43E34"/>
    <w:rsid w:val="00F444CB"/>
    <w:rsid w:val="00F44FB3"/>
    <w:rsid w:val="00F45516"/>
    <w:rsid w:val="00F45D1E"/>
    <w:rsid w:val="00F45FC9"/>
    <w:rsid w:val="00F463C7"/>
    <w:rsid w:val="00F47981"/>
    <w:rsid w:val="00F55843"/>
    <w:rsid w:val="00F55B74"/>
    <w:rsid w:val="00F57088"/>
    <w:rsid w:val="00F570F4"/>
    <w:rsid w:val="00F57BEC"/>
    <w:rsid w:val="00F60AF0"/>
    <w:rsid w:val="00F61896"/>
    <w:rsid w:val="00F62826"/>
    <w:rsid w:val="00F628CA"/>
    <w:rsid w:val="00F62D18"/>
    <w:rsid w:val="00F6311C"/>
    <w:rsid w:val="00F647BF"/>
    <w:rsid w:val="00F707CD"/>
    <w:rsid w:val="00F711C8"/>
    <w:rsid w:val="00F74B31"/>
    <w:rsid w:val="00F7730F"/>
    <w:rsid w:val="00F800D4"/>
    <w:rsid w:val="00F80C84"/>
    <w:rsid w:val="00F8119D"/>
    <w:rsid w:val="00F8276A"/>
    <w:rsid w:val="00F827E1"/>
    <w:rsid w:val="00F82809"/>
    <w:rsid w:val="00F84FA6"/>
    <w:rsid w:val="00F86438"/>
    <w:rsid w:val="00F875CF"/>
    <w:rsid w:val="00F878A9"/>
    <w:rsid w:val="00F909B4"/>
    <w:rsid w:val="00F9143A"/>
    <w:rsid w:val="00F92F79"/>
    <w:rsid w:val="00F947FE"/>
    <w:rsid w:val="00FA0D5C"/>
    <w:rsid w:val="00FA3BED"/>
    <w:rsid w:val="00FA3C20"/>
    <w:rsid w:val="00FA4535"/>
    <w:rsid w:val="00FA4589"/>
    <w:rsid w:val="00FA4949"/>
    <w:rsid w:val="00FA705A"/>
    <w:rsid w:val="00FA770D"/>
    <w:rsid w:val="00FA7A4E"/>
    <w:rsid w:val="00FA7DF5"/>
    <w:rsid w:val="00FB0745"/>
    <w:rsid w:val="00FB08E2"/>
    <w:rsid w:val="00FB190E"/>
    <w:rsid w:val="00FB1BFF"/>
    <w:rsid w:val="00FB236A"/>
    <w:rsid w:val="00FB23C1"/>
    <w:rsid w:val="00FB2AF7"/>
    <w:rsid w:val="00FB2B3D"/>
    <w:rsid w:val="00FB2FB9"/>
    <w:rsid w:val="00FB31C4"/>
    <w:rsid w:val="00FB3C0D"/>
    <w:rsid w:val="00FB41E0"/>
    <w:rsid w:val="00FB54B4"/>
    <w:rsid w:val="00FC122D"/>
    <w:rsid w:val="00FC1E3D"/>
    <w:rsid w:val="00FC1F78"/>
    <w:rsid w:val="00FC2F9F"/>
    <w:rsid w:val="00FC794D"/>
    <w:rsid w:val="00FD2815"/>
    <w:rsid w:val="00FD3EDF"/>
    <w:rsid w:val="00FD3F87"/>
    <w:rsid w:val="00FD4E07"/>
    <w:rsid w:val="00FD5253"/>
    <w:rsid w:val="00FE0CB9"/>
    <w:rsid w:val="00FE17F0"/>
    <w:rsid w:val="00FE1D1E"/>
    <w:rsid w:val="00FE2204"/>
    <w:rsid w:val="00FE3940"/>
    <w:rsid w:val="00FE5273"/>
    <w:rsid w:val="00FE592D"/>
    <w:rsid w:val="00FE5E94"/>
    <w:rsid w:val="00FE68B9"/>
    <w:rsid w:val="00FE6FBA"/>
    <w:rsid w:val="00FE7CD1"/>
    <w:rsid w:val="00FF261D"/>
    <w:rsid w:val="00FF34EF"/>
    <w:rsid w:val="00FF392E"/>
    <w:rsid w:val="00FF472D"/>
    <w:rsid w:val="00FF6A61"/>
    <w:rsid w:val="00FF7302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9E3AAA"/>
  <w15:docId w15:val="{A80332B0-5ADD-4F32-A8F8-B6886A25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34A77"/>
    <w:pPr>
      <w:autoSpaceDE w:val="0"/>
      <w:autoSpaceDN w:val="0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834A77"/>
    <w:pPr>
      <w:autoSpaceDE w:val="0"/>
      <w:autoSpaceDN w:val="0"/>
    </w:pPr>
    <w:rPr>
      <w:rFonts w:ascii="Times New Roman" w:eastAsia="Times New Roman" w:hAnsi="Times New Roman"/>
    </w:rPr>
  </w:style>
  <w:style w:type="character" w:styleId="a4">
    <w:name w:val="Strong"/>
    <w:basedOn w:val="a0"/>
    <w:uiPriority w:val="22"/>
    <w:qFormat/>
    <w:rsid w:val="00834A77"/>
    <w:rPr>
      <w:b/>
      <w:w w:val="100"/>
      <w:sz w:val="20"/>
      <w:szCs w:val="20"/>
      <w:shd w:val="clear" w:color="auto" w:fill="auto"/>
    </w:rPr>
  </w:style>
  <w:style w:type="paragraph" w:styleId="a5">
    <w:name w:val="List Paragraph"/>
    <w:basedOn w:val="a"/>
    <w:uiPriority w:val="26"/>
    <w:qFormat/>
    <w:rsid w:val="00834A77"/>
    <w:pPr>
      <w:autoSpaceDE/>
      <w:autoSpaceDN/>
      <w:ind w:left="800"/>
    </w:pPr>
  </w:style>
  <w:style w:type="table" w:styleId="a6">
    <w:name w:val="Table Grid"/>
    <w:basedOn w:val="a1"/>
    <w:uiPriority w:val="59"/>
    <w:rsid w:val="00834A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0"/>
    <w:unhideWhenUsed/>
    <w:rsid w:val="00834A77"/>
    <w:pPr>
      <w:tabs>
        <w:tab w:val="center" w:pos="4513"/>
        <w:tab w:val="right" w:pos="9026"/>
      </w:tabs>
      <w:autoSpaceDE/>
      <w:autoSpaceDN/>
    </w:pPr>
  </w:style>
  <w:style w:type="character" w:customStyle="1" w:styleId="Char0">
    <w:name w:val="머리글 Char"/>
    <w:basedOn w:val="a0"/>
    <w:link w:val="a7"/>
    <w:rsid w:val="00834A77"/>
  </w:style>
  <w:style w:type="paragraph" w:styleId="a8">
    <w:name w:val="footer"/>
    <w:basedOn w:val="a"/>
    <w:link w:val="Char1"/>
    <w:unhideWhenUsed/>
    <w:rsid w:val="00834A77"/>
    <w:pPr>
      <w:tabs>
        <w:tab w:val="center" w:pos="4513"/>
        <w:tab w:val="right" w:pos="9026"/>
      </w:tabs>
      <w:autoSpaceDE/>
      <w:autoSpaceDN/>
    </w:pPr>
  </w:style>
  <w:style w:type="character" w:customStyle="1" w:styleId="Char1">
    <w:name w:val="바닥글 Char"/>
    <w:basedOn w:val="a0"/>
    <w:link w:val="a8"/>
    <w:rsid w:val="00834A77"/>
  </w:style>
  <w:style w:type="paragraph" w:styleId="a9">
    <w:name w:val="Normal (Web)"/>
    <w:basedOn w:val="a"/>
    <w:unhideWhenUsed/>
    <w:rsid w:val="00834A77"/>
    <w:pPr>
      <w:autoSpaceDE/>
      <w:autoSpaceDN/>
    </w:pPr>
    <w:rPr>
      <w:rFonts w:ascii="굴림" w:eastAsia="굴림" w:hAnsi="굴림"/>
      <w:sz w:val="24"/>
      <w:szCs w:val="24"/>
    </w:rPr>
  </w:style>
  <w:style w:type="paragraph" w:styleId="aa">
    <w:name w:val="Balloon Text"/>
    <w:basedOn w:val="a"/>
    <w:link w:val="Char2"/>
    <w:semiHidden/>
    <w:unhideWhenUsed/>
    <w:rsid w:val="00834A77"/>
    <w:pPr>
      <w:autoSpaceDE/>
      <w:autoSpaceDN/>
    </w:pPr>
    <w:rPr>
      <w:rFonts w:eastAsia="맑은 고딕"/>
      <w:sz w:val="18"/>
      <w:szCs w:val="18"/>
    </w:rPr>
  </w:style>
  <w:style w:type="character" w:customStyle="1" w:styleId="Char2">
    <w:name w:val="풍선 도움말 텍스트 Char"/>
    <w:basedOn w:val="a0"/>
    <w:link w:val="aa"/>
    <w:semiHidden/>
    <w:rsid w:val="00834A77"/>
    <w:rPr>
      <w:rFonts w:ascii="맑은 고딕" w:eastAsia="맑은 고딕" w:hAnsi="맑은 고딕"/>
      <w:w w:val="100"/>
      <w:sz w:val="18"/>
      <w:szCs w:val="18"/>
      <w:shd w:val="clear" w:color="auto" w:fill="auto"/>
    </w:rPr>
  </w:style>
  <w:style w:type="character" w:customStyle="1" w:styleId="Char">
    <w:name w:val="간격 없음 Char"/>
    <w:link w:val="a3"/>
    <w:uiPriority w:val="1"/>
    <w:rsid w:val="00834A77"/>
    <w:rPr>
      <w:rFonts w:ascii="맑은 고딕" w:eastAsia="Times New Roman" w:hAnsi="맑은 고딕"/>
      <w:w w:val="100"/>
      <w:sz w:val="20"/>
      <w:szCs w:val="20"/>
      <w:shd w:val="clear" w:color="auto" w:fill="auto"/>
    </w:rPr>
  </w:style>
  <w:style w:type="paragraph" w:styleId="ab">
    <w:name w:val="Date"/>
    <w:basedOn w:val="a"/>
    <w:next w:val="a"/>
    <w:link w:val="Char3"/>
    <w:semiHidden/>
    <w:unhideWhenUsed/>
    <w:rsid w:val="00834A77"/>
  </w:style>
  <w:style w:type="character" w:customStyle="1" w:styleId="Char3">
    <w:name w:val="날짜 Char"/>
    <w:basedOn w:val="a0"/>
    <w:link w:val="ab"/>
    <w:semiHidden/>
    <w:rsid w:val="00834A77"/>
    <w:rPr>
      <w:rFonts w:ascii="맑은 고딕" w:eastAsia="Times New Roman" w:hAnsi="맑은 고딕"/>
      <w:w w:val="100"/>
      <w:sz w:val="20"/>
      <w:szCs w:val="20"/>
      <w:shd w:val="clear" w:color="auto" w:fill="auto"/>
    </w:rPr>
  </w:style>
  <w:style w:type="character" w:styleId="ac">
    <w:name w:val="Hyperlink"/>
    <w:basedOn w:val="a0"/>
    <w:unhideWhenUsed/>
    <w:rsid w:val="00834A77"/>
    <w:rPr>
      <w:color w:val="0000CC"/>
      <w:w w:val="100"/>
      <w:sz w:val="20"/>
      <w:szCs w:val="20"/>
      <w:u w:val="none"/>
      <w:shd w:val="clear" w:color="auto" w:fill="auto"/>
    </w:rPr>
  </w:style>
  <w:style w:type="paragraph" w:customStyle="1" w:styleId="setextarea">
    <w:name w:val="se_textarea"/>
    <w:basedOn w:val="a"/>
    <w:rsid w:val="00834A77"/>
    <w:pPr>
      <w:autoSpaceDE/>
      <w:autoSpaceDN/>
    </w:pPr>
    <w:rPr>
      <w:rFonts w:ascii="inherit" w:eastAsia="굴림" w:hAnsi="inherit"/>
      <w:sz w:val="24"/>
      <w:szCs w:val="24"/>
    </w:rPr>
  </w:style>
  <w:style w:type="character" w:customStyle="1" w:styleId="sefst44">
    <w:name w:val="se_fs_t44"/>
    <w:basedOn w:val="a0"/>
    <w:rsid w:val="00834A77"/>
  </w:style>
  <w:style w:type="character" w:styleId="ad">
    <w:name w:val="annotation reference"/>
    <w:basedOn w:val="a0"/>
    <w:semiHidden/>
    <w:unhideWhenUsed/>
    <w:rsid w:val="00834A77"/>
    <w:rPr>
      <w:w w:val="100"/>
      <w:sz w:val="18"/>
      <w:szCs w:val="18"/>
      <w:shd w:val="clear" w:color="auto" w:fill="auto"/>
    </w:rPr>
  </w:style>
  <w:style w:type="paragraph" w:styleId="ae">
    <w:name w:val="annotation text"/>
    <w:basedOn w:val="a"/>
    <w:link w:val="Char4"/>
    <w:semiHidden/>
    <w:unhideWhenUsed/>
    <w:rsid w:val="00834A77"/>
    <w:pPr>
      <w:autoSpaceDE/>
      <w:autoSpaceDN/>
    </w:pPr>
  </w:style>
  <w:style w:type="character" w:customStyle="1" w:styleId="Char4">
    <w:name w:val="메모 텍스트 Char"/>
    <w:basedOn w:val="a0"/>
    <w:link w:val="ae"/>
    <w:semiHidden/>
    <w:rsid w:val="00834A77"/>
    <w:rPr>
      <w:rFonts w:ascii="맑은 고딕" w:eastAsia="Times New Roman" w:hAnsi="맑은 고딕"/>
      <w:w w:val="100"/>
      <w:sz w:val="20"/>
      <w:szCs w:val="20"/>
      <w:shd w:val="clear" w:color="auto" w:fill="auto"/>
    </w:rPr>
  </w:style>
  <w:style w:type="paragraph" w:styleId="af">
    <w:name w:val="annotation subject"/>
    <w:basedOn w:val="ae"/>
    <w:next w:val="ae"/>
    <w:link w:val="Char5"/>
    <w:semiHidden/>
    <w:unhideWhenUsed/>
    <w:rsid w:val="00834A77"/>
    <w:rPr>
      <w:b/>
    </w:rPr>
  </w:style>
  <w:style w:type="character" w:customStyle="1" w:styleId="Char5">
    <w:name w:val="메모 주제 Char"/>
    <w:basedOn w:val="Char4"/>
    <w:link w:val="af"/>
    <w:semiHidden/>
    <w:rsid w:val="00834A77"/>
    <w:rPr>
      <w:rFonts w:ascii="맑은 고딕" w:eastAsia="Times New Roman" w:hAnsi="맑은 고딕"/>
      <w:b/>
      <w:w w:val="100"/>
      <w:sz w:val="20"/>
      <w:szCs w:val="20"/>
      <w:shd w:val="clear" w:color="auto" w:fill="auto"/>
    </w:rPr>
  </w:style>
  <w:style w:type="character" w:customStyle="1" w:styleId="regreen">
    <w:name w:val="re_green"/>
    <w:basedOn w:val="a0"/>
    <w:rsid w:val="00834A77"/>
  </w:style>
  <w:style w:type="character" w:customStyle="1" w:styleId="tlid-translation">
    <w:name w:val="tlid-translation"/>
    <w:basedOn w:val="a0"/>
    <w:rsid w:val="00555BA0"/>
  </w:style>
  <w:style w:type="character" w:customStyle="1" w:styleId="6qdm">
    <w:name w:val="_6qdm"/>
    <w:basedOn w:val="a0"/>
    <w:rsid w:val="0008138F"/>
  </w:style>
  <w:style w:type="character" w:styleId="af0">
    <w:name w:val="Placeholder Text"/>
    <w:basedOn w:val="a0"/>
    <w:uiPriority w:val="99"/>
    <w:semiHidden/>
    <w:rsid w:val="00BE0BF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1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3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3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2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7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42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CBCBC"/>
                    <w:right w:val="none" w:sz="0" w:space="0" w:color="auto"/>
                  </w:divBdr>
                  <w:divsChild>
                    <w:div w:id="1119952947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36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7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86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CBCBC"/>
                    <w:right w:val="none" w:sz="0" w:space="0" w:color="auto"/>
                  </w:divBdr>
                  <w:divsChild>
                    <w:div w:id="1984000715">
                      <w:marLeft w:val="1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5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049AA-2582-4D74-A398-CF85A308D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375</Words>
  <Characters>2139</Characters>
  <Application>Microsoft Office Word</Application>
  <DocSecurity>0</DocSecurity>
  <Lines>17</Lines>
  <Paragraphs>5</Paragraphs>
  <MMClips>0</MMClip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office234</dc:creator>
  <cp:lastModifiedBy>webs804</cp:lastModifiedBy>
  <cp:revision>20</cp:revision>
  <cp:lastPrinted>2021-02-24T15:53:00Z</cp:lastPrinted>
  <dcterms:created xsi:type="dcterms:W3CDTF">2021-11-01T07:30:00Z</dcterms:created>
  <dcterms:modified xsi:type="dcterms:W3CDTF">2021-11-01T10:10:00Z</dcterms:modified>
</cp:coreProperties>
</file>