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2377F4" w14:textId="0AE1E06D" w:rsidR="00D2337D" w:rsidRPr="000E7199" w:rsidRDefault="00D2337D" w:rsidP="000E030B">
      <w:pPr>
        <w:wordWrap w:val="0"/>
        <w:ind w:firstLine="181"/>
        <w:jc w:val="center"/>
        <w:rPr>
          <w:rFonts w:asciiTheme="majorHAnsi" w:eastAsiaTheme="majorHAnsi" w:hAnsiTheme="majorHAnsi"/>
          <w:b/>
          <w:noProof/>
          <w:color w:val="1F497D" w:themeColor="text2"/>
          <w:spacing w:val="-20"/>
          <w:sz w:val="52"/>
          <w:szCs w:val="48"/>
        </w:rPr>
      </w:pPr>
      <w:bookmarkStart w:id="0" w:name="_Hlk86740477"/>
      <w:bookmarkEnd w:id="0"/>
      <w:r w:rsidRPr="000E7199">
        <w:rPr>
          <w:rFonts w:asciiTheme="majorHAnsi" w:eastAsiaTheme="majorHAnsi" w:hAnsiTheme="majorHAnsi" w:hint="eastAsia"/>
          <w:b/>
          <w:noProof/>
          <w:color w:val="1F497D" w:themeColor="text2"/>
          <w:spacing w:val="-20"/>
          <w:sz w:val="52"/>
          <w:szCs w:val="48"/>
        </w:rPr>
        <w:drawing>
          <wp:inline distT="0" distB="0" distL="0" distR="0" wp14:anchorId="4C125C12" wp14:editId="344B8295">
            <wp:extent cx="4029075" cy="2479040"/>
            <wp:effectExtent l="0" t="0" r="9525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C_Korean_T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9297" cy="249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5AED1" w14:textId="78D7BCB9" w:rsidR="00D87297" w:rsidRPr="008F3AB7" w:rsidRDefault="00D87297" w:rsidP="00D87297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 w:rsidRPr="008F3AB7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상상초월</w:t>
      </w:r>
      <w:r w:rsidRPr="008F3AB7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 xml:space="preserve"> 마드리갈 패밀리 담긴 1차 보도스틸 공개!</w:t>
      </w:r>
    </w:p>
    <w:p w14:paraId="7389B992" w14:textId="53C8C1F5" w:rsidR="00DF067E" w:rsidRDefault="00C40ACF" w:rsidP="00264198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 w:rsidRPr="008F3AB7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 xml:space="preserve">모든 순간이 특별해지는 마법의 </w:t>
      </w:r>
      <w:r w:rsidR="001F1BDE" w:rsidRPr="008F3AB7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세계</w:t>
      </w:r>
      <w:r w:rsidRPr="008F3AB7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 xml:space="preserve"> ‘엔칸토’</w:t>
      </w:r>
    </w:p>
    <w:p w14:paraId="4F6EE5C9" w14:textId="77777777" w:rsidR="00C40ACF" w:rsidRPr="00C40ACF" w:rsidRDefault="00C40ACF" w:rsidP="00C40ACF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 w:rsidRPr="00C40ACF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>한 번도 본 적 없는 화려한 디즈니 매직!</w:t>
      </w:r>
    </w:p>
    <w:p w14:paraId="417D538E" w14:textId="52EAC12E" w:rsidR="00CE556F" w:rsidRPr="00313DE4" w:rsidRDefault="00DC68BD">
      <w:pPr>
        <w:pStyle w:val="a3"/>
        <w:wordWrap w:val="0"/>
        <w:rPr>
          <w:rStyle w:val="a4"/>
          <w:rFonts w:asciiTheme="majorHAnsi" w:eastAsiaTheme="majorHAnsi" w:hAnsiTheme="majorHAnsi"/>
          <w:b w:val="0"/>
          <w:spacing w:val="-20"/>
          <w:sz w:val="24"/>
          <w:szCs w:val="24"/>
        </w:rPr>
      </w:pP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6" behindDoc="0" locked="0" layoutInCell="1" allowOverlap="1" wp14:anchorId="37896FF0" wp14:editId="4B4C8DDA">
                <wp:simplePos x="0" y="0"/>
                <wp:positionH relativeFrom="column">
                  <wp:posOffset>-190500</wp:posOffset>
                </wp:positionH>
                <wp:positionV relativeFrom="paragraph">
                  <wp:posOffset>152399</wp:posOffset>
                </wp:positionV>
                <wp:extent cx="6477000" cy="0"/>
                <wp:effectExtent l="0" t="19050" r="19050" b="1905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6477000 w 64770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647700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<w:pict>
              <v:shape w14:anchorId="35E583BC" id="Freeform 8" o:spid="_x0000_s1026" style="position:absolute;left:0;text-align:left;margin-left:-15pt;margin-top:12pt;width:510pt;height:0;z-index:25162496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;v-text-anchor:middle" coordsize="6477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" path="m,l6477000,e" filled="f" strokeweight="4pt">
                <v:path o:connecttype="custom" o:connectlocs="0,0;6477000,0" o:connectangles="0,0"/>
              </v:shape>
            </w:pict>
          </mc:Fallback>
        </mc:AlternateContent>
      </w: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5" behindDoc="0" locked="0" layoutInCell="1" allowOverlap="1" wp14:anchorId="2E981E09" wp14:editId="6D0B2716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635000" cy="635000"/>
                <wp:effectExtent l="0" t="0" r="0" b="0"/>
                <wp:wrapNone/>
                <wp:docPr id="13" name="Freeform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<w:pict>
              <v:shape w14:anchorId="7AA40F23" id="Freeform 7" o:spid="_x0000_s1026" style="position:absolute;left:0;text-align:left;margin-left:12pt;margin-top:12pt;width:50pt;height:50pt;z-index:251624965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" path="m,l635000,635000e">
                <v:path o:connecttype="custom" o:connectlocs="0,0;635000,635000" o:connectangles="0,0"/>
              </v:shape>
            </w:pict>
          </mc:Fallback>
        </mc:AlternateContent>
      </w:r>
      <w:r w:rsidRPr="00313DE4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4" behindDoc="0" locked="0" layoutInCell="1" allowOverlap="1" wp14:anchorId="1CC4FC90" wp14:editId="564BC1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Freeform 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<w:pict>
              <v:shape w14:anchorId="1D50E927" id="Freeform 6" o:spid="_x0000_s1026" style="position:absolute;left:0;text-align:left;margin-left:0;margin-top:0;width:50pt;height:50pt;z-index:2516249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" path="m,l635000,635000e">
                <v:path o:connecttype="custom" o:connectlocs="0,0;635000,635000" o:connectangles="0,0"/>
              </v:shape>
            </w:pict>
          </mc:Fallback>
        </mc:AlternateContent>
      </w:r>
    </w:p>
    <w:p w14:paraId="39D88F3B" w14:textId="23AC8BAA" w:rsidR="0027157A" w:rsidRPr="00313DE4" w:rsidRDefault="00663BF3" w:rsidP="000D2116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663BF3">
        <w:rPr>
          <w:rFonts w:asciiTheme="majorHAnsi" w:eastAsiaTheme="majorHAnsi" w:hAnsiTheme="majorHAnsi"/>
          <w:b/>
          <w:spacing w:val="-20"/>
          <w:sz w:val="21"/>
          <w:szCs w:val="21"/>
        </w:rPr>
        <w:t>디즈니 판타지 뮤지컬 어드벤처 &lt;엔칸토: 마법의 세계&gt;가 11월 24일 개봉을 앞두고 1차 보도스틸을 공개해 관심을 집중시킨다.</w:t>
      </w:r>
    </w:p>
    <w:p w14:paraId="6386ECC1" w14:textId="7C1CF0A0" w:rsidR="00DA7B49" w:rsidRPr="00313DE4" w:rsidRDefault="00DA7B49" w:rsidP="00BE0BF6">
      <w:pPr>
        <w:snapToGrid w:val="0"/>
        <w:spacing w:line="276" w:lineRule="auto"/>
        <w:rPr>
          <w:rFonts w:asciiTheme="majorHAnsi" w:eastAsiaTheme="majorHAnsi" w:hAnsiTheme="majorHAnsi"/>
          <w:spacing w:val="-20"/>
          <w:sz w:val="21"/>
          <w:szCs w:val="21"/>
        </w:rPr>
      </w:pPr>
      <w:r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[원제:</w:t>
      </w:r>
      <w:r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1565DF" w:rsidRPr="00313DE4">
        <w:rPr>
          <w:rFonts w:asciiTheme="majorHAnsi" w:eastAsiaTheme="majorHAnsi" w:hAnsiTheme="majorHAnsi"/>
          <w:spacing w:val="-20"/>
          <w:sz w:val="21"/>
          <w:szCs w:val="21"/>
        </w:rPr>
        <w:t>Encanto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302498" w:rsidRPr="00313DE4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="009466A5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감독</w:t>
      </w:r>
      <w:r w:rsidR="00221334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: </w:t>
      </w:r>
      <w:r w:rsidR="00776F74" w:rsidRPr="00313DE4">
        <w:rPr>
          <w:rFonts w:asciiTheme="majorHAnsi" w:eastAsiaTheme="majorHAnsi" w:hAnsiTheme="majorHAnsi"/>
          <w:spacing w:val="-20"/>
          <w:sz w:val="21"/>
          <w:szCs w:val="21"/>
        </w:rPr>
        <w:t>바이론 하워드, 자레드 부시, 채리스 카스트로 스미스</w:t>
      </w:r>
      <w:r w:rsidR="00302498" w:rsidRPr="00313DE4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수입/배급: 월트디즈니컴퍼니 코리아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>┃개봉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: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 xml:space="preserve"> 2021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년 </w:t>
      </w:r>
      <w:r w:rsidR="00E91896" w:rsidRPr="00313DE4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1565DF" w:rsidRPr="00313DE4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E91896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FB23C1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FB23C1" w:rsidRPr="00313DE4">
        <w:rPr>
          <w:rFonts w:asciiTheme="majorHAnsi" w:eastAsiaTheme="majorHAnsi" w:hAnsiTheme="majorHAnsi"/>
          <w:spacing w:val="-20"/>
          <w:sz w:val="21"/>
          <w:szCs w:val="21"/>
        </w:rPr>
        <w:t>24</w:t>
      </w:r>
      <w:r w:rsidR="00FB23C1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  <w:r w:rsidR="009466A5" w:rsidRPr="00313DE4">
        <w:rPr>
          <w:rFonts w:asciiTheme="majorHAnsi" w:eastAsiaTheme="majorHAnsi" w:hAnsiTheme="majorHAnsi" w:hint="eastAsia"/>
          <w:spacing w:val="-20"/>
          <w:sz w:val="21"/>
          <w:szCs w:val="21"/>
        </w:rPr>
        <w:t>]</w:t>
      </w:r>
    </w:p>
    <w:p w14:paraId="4A359489" w14:textId="77777777" w:rsidR="000C26A0" w:rsidRPr="00313DE4" w:rsidRDefault="000C26A0" w:rsidP="00E65659">
      <w:pPr>
        <w:pStyle w:val="a3"/>
        <w:wordWrap w:val="0"/>
        <w:jc w:val="left"/>
        <w:rPr>
          <w:rFonts w:asciiTheme="majorHAnsi" w:eastAsiaTheme="majorHAnsi" w:hAnsiTheme="majorHAnsi"/>
          <w:b/>
          <w:spacing w:val="-20"/>
          <w:sz w:val="21"/>
          <w:szCs w:val="21"/>
        </w:rPr>
      </w:pPr>
    </w:p>
    <w:p w14:paraId="52060C2D" w14:textId="2E68A410" w:rsidR="006549C6" w:rsidRPr="006549C6" w:rsidRDefault="006549C6" w:rsidP="001E56AC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6549C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&lt;주토피아</w:t>
      </w:r>
      <w:r w:rsidRPr="006549C6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&gt; </w:t>
      </w:r>
      <w:r w:rsidRPr="006549C6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제작진이 선사하는 새로운 마법과 음악의 유토피아!</w:t>
      </w:r>
      <w:r w:rsidRPr="006549C6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</w:p>
    <w:p w14:paraId="3BD54F68" w14:textId="0EC90D0B" w:rsidR="001E56AC" w:rsidRPr="001E56AC" w:rsidRDefault="00912143" w:rsidP="001E56AC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91214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활기찬 매력이 넘치는</w:t>
      </w:r>
      <w:r w:rsidR="001E56AC" w:rsidRPr="00912143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‘엔칸토’에 사는 특별한 가족 ‘마드리갈 패밀리’</w:t>
      </w:r>
    </w:p>
    <w:p w14:paraId="08A39419" w14:textId="534FE478" w:rsidR="003513D1" w:rsidRPr="00EE6A45" w:rsidRDefault="00912143" w:rsidP="00EE6A45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형형색색 화려함으로 눈길 사로잡는</w:t>
      </w:r>
      <w:r w:rsidR="001E56AC" w:rsidRPr="00912143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1</w:t>
      </w:r>
      <w:r w:rsidR="001E56AC" w:rsidRPr="0091214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차 보도스틸 공개!</w:t>
      </w:r>
    </w:p>
    <w:p w14:paraId="4C816CE1" w14:textId="77777777" w:rsidR="001B40CE" w:rsidRDefault="001B40CE" w:rsidP="000D2116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4F0A0001" w14:textId="0A58D4DC" w:rsidR="00644583" w:rsidRPr="006549C6" w:rsidRDefault="009E4515" w:rsidP="00644583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 w:rsidRPr="008A1D24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특별한 능력을 가진 마드리갈 패밀리 중, 유일하게 평범한 주인공 ‘미라벨’이 마법이 사라질 위기에 처한 마을 '엔칸토'와 가족을 구하려는 이야기</w:t>
      </w:r>
      <w:bookmarkStart w:id="1" w:name="_Hlk54073195"/>
      <w:r w:rsidR="006549C6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 xml:space="preserve"> &lt;</w:t>
      </w:r>
      <w:r w:rsidR="006549C6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엔칸토:</w:t>
      </w:r>
      <w:r w:rsidR="006549C6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 xml:space="preserve"> </w:t>
      </w:r>
      <w:r w:rsidR="006549C6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마법의 세계</w:t>
      </w:r>
      <w:r w:rsidR="006549C6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&gt;</w:t>
      </w:r>
      <w:r w:rsidR="006549C6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가 </w:t>
      </w:r>
      <w:r w:rsidR="006549C6" w:rsidRPr="008A1D24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1차 보도스틸을 공개해 </w:t>
      </w:r>
      <w:r w:rsidR="006549C6" w:rsidRPr="008A1D24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관객들의 이목을 집중시키고 있</w:t>
      </w:r>
      <w:r w:rsidR="006549C6" w:rsidRPr="008A1D24">
        <w:rPr>
          <w:rFonts w:asciiTheme="majorHAnsi" w:eastAsiaTheme="majorHAnsi" w:hAnsiTheme="majorHAnsi"/>
          <w:bCs/>
          <w:spacing w:val="-20"/>
          <w:sz w:val="21"/>
          <w:szCs w:val="21"/>
        </w:rPr>
        <w:t>다.</w:t>
      </w:r>
    </w:p>
    <w:p w14:paraId="4F960651" w14:textId="77777777" w:rsidR="00644583" w:rsidRDefault="00644583" w:rsidP="00644583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1BF4323E" w14:textId="77FB0F7C" w:rsidR="001F6E45" w:rsidRDefault="00644583" w:rsidP="00644583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lastRenderedPageBreak/>
        <w:drawing>
          <wp:inline distT="0" distB="0" distL="0" distR="0" wp14:anchorId="2F0967E4" wp14:editId="7E0EE41A">
            <wp:extent cx="2879725" cy="1524748"/>
            <wp:effectExtent l="0" t="0" r="0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99" cy="1525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3A34DF"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743D19FA" wp14:editId="3FA043C7">
            <wp:extent cx="2878073" cy="1521206"/>
            <wp:effectExtent l="0" t="0" r="0" b="3175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53" cy="1525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0561"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1DC78658" wp14:editId="0A79A6A7">
            <wp:extent cx="2880000" cy="1555200"/>
            <wp:effectExtent l="0" t="0" r="0" b="698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55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0561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drawing>
          <wp:inline distT="0" distB="0" distL="0" distR="0" wp14:anchorId="34691958" wp14:editId="31E67905">
            <wp:extent cx="2878382" cy="1556131"/>
            <wp:effectExtent l="0" t="0" r="0" b="635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344" cy="155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2E6E6" w14:textId="42AC2DDC" w:rsidR="00AA57B4" w:rsidRDefault="00AA57B4" w:rsidP="00BF1DC7">
      <w:pPr>
        <w:tabs>
          <w:tab w:val="left" w:pos="1348"/>
        </w:tabs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12EA04CF" w14:textId="5F776F90" w:rsidR="002B3ED0" w:rsidRDefault="00BF1DC7" w:rsidP="00BF1DC7">
      <w:pPr>
        <w:tabs>
          <w:tab w:val="left" w:pos="1348"/>
        </w:tabs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 w:rsidRPr="0049077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이번에 </w:t>
      </w:r>
      <w:r w:rsidRPr="0049077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공개된 </w:t>
      </w:r>
      <w:r w:rsidR="00E3575B">
        <w:rPr>
          <w:rFonts w:asciiTheme="majorHAnsi" w:eastAsiaTheme="majorHAnsi" w:hAnsiTheme="majorHAnsi"/>
          <w:bCs/>
          <w:spacing w:val="-20"/>
          <w:sz w:val="21"/>
          <w:szCs w:val="21"/>
        </w:rPr>
        <w:t>1</w:t>
      </w:r>
      <w:r w:rsidR="00E3575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차 </w:t>
      </w:r>
      <w:r w:rsidRPr="0049077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보도스틸에는 경이로운 마법의 힘으로 둘러싸인 마을 ‘엔칸토’에 살고 있는 특별한 마법 능력을 선물 받은 마드리갈 패밀리의 모습이 담겨 있어 눈길을 끈다. </w:t>
      </w:r>
      <w:r w:rsidR="00E3575B" w:rsidRPr="005D7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놀라운 마법과 활기찬 매력이 넘치는 세계</w:t>
      </w:r>
      <w:r w:rsidR="00E3575B" w:rsidRPr="005D7D8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‘</w:t>
      </w:r>
      <w:proofErr w:type="spellStart"/>
      <w:r w:rsidR="00E3575B" w:rsidRPr="005D7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E3575B" w:rsidRPr="005D7D89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E3575B" w:rsidRPr="005D7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는 </w:t>
      </w:r>
      <w:r w:rsidRPr="005D7D8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콜롬비아의 </w:t>
      </w:r>
      <w:r w:rsidR="00E3575B" w:rsidRPr="005D7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이국적인 문화에서 영감을 받아 탄생한 것으로 형형색색의 화려한 비주얼로 </w:t>
      </w:r>
      <w:r w:rsidRPr="005D7D89">
        <w:rPr>
          <w:rFonts w:asciiTheme="majorHAnsi" w:eastAsiaTheme="majorHAnsi" w:hAnsiTheme="majorHAnsi"/>
          <w:bCs/>
          <w:spacing w:val="-20"/>
          <w:sz w:val="21"/>
          <w:szCs w:val="21"/>
        </w:rPr>
        <w:t>이</w:t>
      </w:r>
      <w:r w:rsidR="00B22B30" w:rsidRPr="005D7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제껏</w:t>
      </w:r>
      <w:r w:rsidRPr="005D7D8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본 적 없는 황홀한 매력을 선사할 예정이다.</w:t>
      </w:r>
      <w:r w:rsidRPr="0049077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마드리갈 패밀리는 할머니 ‘알마’부터, 음식으로 사람들을 치유해주는 능력을 가진 엄마</w:t>
      </w:r>
      <w:r w:rsidR="00F16288" w:rsidRPr="0049077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F16288" w:rsidRPr="00490778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F16288" w:rsidRPr="0049077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훌리에타</w:t>
      </w:r>
      <w:r w:rsidR="00F16288" w:rsidRPr="00490778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Pr="0049077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, </w:t>
      </w:r>
      <w:r w:rsidR="009A3D16" w:rsidRPr="0049077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뭐든지</w:t>
      </w:r>
      <w:r w:rsidRPr="0049077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꽃 피우는 능력을 가진 큰</w:t>
      </w:r>
      <w:r w:rsidR="005D7D8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Pr="00490778">
        <w:rPr>
          <w:rFonts w:asciiTheme="majorHAnsi" w:eastAsiaTheme="majorHAnsi" w:hAnsiTheme="majorHAnsi"/>
          <w:bCs/>
          <w:spacing w:val="-20"/>
          <w:sz w:val="21"/>
          <w:szCs w:val="21"/>
        </w:rPr>
        <w:t>언니 ‘이사벨라’, 누구보다 강한 힘을 가진 작은 언니 ‘루이사’</w:t>
      </w:r>
      <w:r w:rsidR="001E20D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1E20D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등 </w:t>
      </w:r>
      <w:r w:rsidRPr="0049077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모두가 각양각색 다른 마법 능력과 매력을 가진 대가족이다. 특히 동물과 대화할 수 있는 능력을 가진 사촌동생 ‘안토니오’가 </w:t>
      </w:r>
      <w:r w:rsidR="001E20D9" w:rsidRPr="00466D7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다양한 동물들과 교감하는</w:t>
      </w:r>
      <w:r w:rsidR="001E20D9" w:rsidRPr="00466D7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Pr="00466D78">
        <w:rPr>
          <w:rFonts w:asciiTheme="majorHAnsi" w:eastAsiaTheme="majorHAnsi" w:hAnsiTheme="majorHAnsi"/>
          <w:bCs/>
          <w:spacing w:val="-20"/>
          <w:sz w:val="21"/>
          <w:szCs w:val="21"/>
        </w:rPr>
        <w:t>모습은</w:t>
      </w:r>
      <w:r w:rsidRPr="0049077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우리의 기대와 상상을 뛰어 넘을 새로운 이야기를 들려줄 &lt;엔칸토: 마법의 세계&gt;에 대한 기대를 증폭시킨다.</w:t>
      </w:r>
    </w:p>
    <w:p w14:paraId="12DE70F4" w14:textId="77777777" w:rsidR="002B3ED0" w:rsidRDefault="002B3ED0" w:rsidP="00BF1DC7">
      <w:pPr>
        <w:tabs>
          <w:tab w:val="left" w:pos="1348"/>
        </w:tabs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62682B0F" w14:textId="363515CE" w:rsidR="00BF1DC7" w:rsidRDefault="0023288A" w:rsidP="00BF1DC7">
      <w:pPr>
        <w:tabs>
          <w:tab w:val="left" w:pos="1348"/>
        </w:tabs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경이로운 공간 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416AE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와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화려하고 개성 넘치는 </w:t>
      </w:r>
      <w:r w:rsidR="00BF1DC7" w:rsidRPr="00BF1DC7">
        <w:rPr>
          <w:rFonts w:asciiTheme="majorHAnsi" w:eastAsiaTheme="majorHAnsi" w:hAnsiTheme="majorHAnsi"/>
          <w:bCs/>
          <w:spacing w:val="-20"/>
          <w:sz w:val="21"/>
          <w:szCs w:val="21"/>
        </w:rPr>
        <w:t>마드리갈 패밀리</w:t>
      </w:r>
      <w:r w:rsidR="001E20D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,</w:t>
      </w:r>
      <w:r w:rsidR="00416AE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그리고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BF1DC7" w:rsidRPr="00BF1DC7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마드리갈 </w:t>
      </w:r>
      <w:r w:rsidR="00BF1DC7" w:rsidRPr="00F36171">
        <w:rPr>
          <w:rFonts w:asciiTheme="majorHAnsi" w:eastAsiaTheme="majorHAnsi" w:hAnsiTheme="majorHAnsi"/>
          <w:bCs/>
          <w:spacing w:val="-20"/>
          <w:sz w:val="21"/>
          <w:szCs w:val="21"/>
        </w:rPr>
        <w:t>하우스</w:t>
      </w:r>
      <w:bookmarkStart w:id="2" w:name="_GoBack"/>
      <w:bookmarkEnd w:id="2"/>
      <w:r w:rsidR="003C5FD2" w:rsidRPr="00F3617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가 </w:t>
      </w:r>
      <w:r w:rsidR="001E20D9" w:rsidRPr="00F3617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가진 </w:t>
      </w:r>
      <w:r w:rsidR="009227F0" w:rsidRPr="00F3617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신비한 마법의 </w:t>
      </w:r>
      <w:r w:rsidR="001E20D9" w:rsidRPr="00F3617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비밀이 궁금증을 높이는 가운데,</w:t>
      </w:r>
      <w:r w:rsidR="001E20D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BF1DC7" w:rsidRPr="00BF1DC7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주인공 ‘미라벨’의 </w:t>
      </w:r>
      <w:r w:rsidR="008710B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모습</w:t>
      </w:r>
      <w:r w:rsidR="00262D4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또한</w:t>
      </w:r>
      <w:r w:rsidR="007205C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8710B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시선을 사로잡는</w:t>
      </w:r>
      <w:r w:rsidR="00BF1DC7" w:rsidRPr="00BF1DC7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다. ‘미라벨’은 </w:t>
      </w:r>
      <w:r w:rsidR="00BF1DC7" w:rsidRPr="00F36171">
        <w:rPr>
          <w:rFonts w:asciiTheme="majorHAnsi" w:eastAsiaTheme="majorHAnsi" w:hAnsiTheme="majorHAnsi"/>
          <w:bCs/>
          <w:spacing w:val="-20"/>
          <w:sz w:val="21"/>
          <w:szCs w:val="21"/>
        </w:rPr>
        <w:t>특별한 마법 능력을 가진 가족들 중 유일하게 아무런 능력이 없이 평범하지만, 누구보다 긍정적인 성격을 가진 캐릭터다. 신비한 분위기를 뿜어내는 ‘엔칸토’의 울창한 풍경</w:t>
      </w:r>
      <w:r w:rsidR="002C4D5E" w:rsidRPr="00F3617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속 유쾌한 모습의 </w:t>
      </w:r>
      <w:r w:rsidR="002C4D5E" w:rsidRPr="00F36171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2C4D5E" w:rsidRPr="00F3617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미라벨</w:t>
      </w:r>
      <w:r w:rsidR="002C4D5E" w:rsidRPr="00F36171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1E20D9" w:rsidRPr="00F3617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의 평범함이 과연 가족들과 </w:t>
      </w:r>
      <w:r w:rsidR="001E20D9" w:rsidRPr="00F36171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1E20D9" w:rsidRPr="00F3617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r w:rsidR="001E20D9" w:rsidRPr="00F36171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1E20D9" w:rsidRPr="00F3617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를 둘러싼 위기 앞에서 어떤 기적을 일으킬 수 있을지 </w:t>
      </w:r>
      <w:r w:rsidR="001C31CB" w:rsidRPr="00F3617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호기심을 자극한</w:t>
      </w:r>
      <w:r w:rsidR="002C4D5E" w:rsidRPr="00F3617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다</w:t>
      </w:r>
      <w:r w:rsidR="00BF1DC7" w:rsidRPr="00F36171">
        <w:rPr>
          <w:rFonts w:asciiTheme="majorHAnsi" w:eastAsiaTheme="majorHAnsi" w:hAnsiTheme="majorHAnsi"/>
          <w:bCs/>
          <w:spacing w:val="-20"/>
          <w:sz w:val="21"/>
          <w:szCs w:val="21"/>
        </w:rPr>
        <w:t>. 이</w:t>
      </w:r>
      <w:r w:rsidR="00BF1DC7" w:rsidRPr="00BF1DC7">
        <w:rPr>
          <w:rFonts w:asciiTheme="majorHAnsi" w:eastAsiaTheme="majorHAnsi" w:hAnsiTheme="majorHAnsi"/>
          <w:bCs/>
          <w:spacing w:val="-20"/>
          <w:sz w:val="21"/>
          <w:szCs w:val="21"/>
        </w:rPr>
        <w:t>국적인 정취 속</w:t>
      </w:r>
      <w:r w:rsidR="00C53B80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에</w:t>
      </w:r>
      <w:r w:rsidR="00BF1DC7" w:rsidRPr="00BF1DC7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담긴 밝고 활기찬 분위기</w:t>
      </w:r>
      <w:r w:rsidR="00C24140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로 </w:t>
      </w:r>
      <w:r w:rsidR="00BF1DC7" w:rsidRPr="00BF1DC7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황홀한 음악과 마법을 선사할 &lt;엔칸토: 마법의 세계&gt;가 이전에 본 적 없는 판타지 뮤지컬 어드벤처의 세계로 우리를 </w:t>
      </w:r>
      <w:r w:rsidR="00BF1DC7" w:rsidRPr="000B303D">
        <w:rPr>
          <w:rFonts w:asciiTheme="majorHAnsi" w:eastAsiaTheme="majorHAnsi" w:hAnsiTheme="majorHAnsi"/>
          <w:bCs/>
          <w:spacing w:val="-20"/>
          <w:sz w:val="21"/>
          <w:szCs w:val="21"/>
        </w:rPr>
        <w:t>초대</w:t>
      </w:r>
      <w:r w:rsidR="000B303D" w:rsidRPr="000B303D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할 것이</w:t>
      </w:r>
      <w:r w:rsidR="00BF1DC7" w:rsidRPr="000B303D">
        <w:rPr>
          <w:rFonts w:asciiTheme="majorHAnsi" w:eastAsiaTheme="majorHAnsi" w:hAnsiTheme="majorHAnsi"/>
          <w:bCs/>
          <w:spacing w:val="-20"/>
          <w:sz w:val="21"/>
          <w:szCs w:val="21"/>
        </w:rPr>
        <w:t>다.</w:t>
      </w:r>
    </w:p>
    <w:p w14:paraId="7AA67147" w14:textId="77777777" w:rsidR="00AE7F9B" w:rsidRPr="00130DB4" w:rsidRDefault="00AE7F9B" w:rsidP="001F6E45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69376FA6" w14:textId="27C5FF0A" w:rsidR="005017A1" w:rsidRPr="000E7199" w:rsidRDefault="00BA7595" w:rsidP="000D2116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>
        <w:rPr>
          <w:rFonts w:asciiTheme="majorHAnsi" w:eastAsiaTheme="majorHAnsi" w:hAnsiTheme="majorHAnsi"/>
          <w:b/>
          <w:spacing w:val="-20"/>
          <w:sz w:val="21"/>
          <w:szCs w:val="21"/>
        </w:rPr>
        <w:t>1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차 보도스틸을 공개하며 화려한 마법과 유쾌한 이야기를 선사할 </w:t>
      </w:r>
      <w:r w:rsidR="001E20D9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r w:rsidR="001E20D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주토피아&gt;</w:t>
      </w:r>
      <w:r w:rsidR="001E20D9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1E20D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제작진의 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상상초월 </w:t>
      </w:r>
      <w:r w:rsidR="00292C0D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뮤지컬</w:t>
      </w:r>
      <w:r w:rsidR="001E20D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 w:rsidR="00292C0D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r w:rsidR="00292C0D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엔칸토:</w:t>
      </w:r>
      <w:r w:rsidR="00292C0D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292C0D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마법의 세계&gt;는 </w:t>
      </w:r>
      <w:r w:rsidR="00DA5E4E" w:rsidRPr="000E7199">
        <w:rPr>
          <w:rFonts w:asciiTheme="majorHAnsi" w:eastAsiaTheme="majorHAnsi" w:hAnsiTheme="majorHAnsi"/>
          <w:b/>
          <w:spacing w:val="-20"/>
          <w:sz w:val="21"/>
          <w:szCs w:val="21"/>
        </w:rPr>
        <w:t>11</w:t>
      </w:r>
      <w:r w:rsidR="00DA5E4E" w:rsidRPr="000E719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월 </w:t>
      </w:r>
      <w:r w:rsidR="009F1BE0">
        <w:rPr>
          <w:rFonts w:asciiTheme="majorHAnsi" w:eastAsiaTheme="majorHAnsi" w:hAnsiTheme="majorHAnsi"/>
          <w:b/>
          <w:spacing w:val="-20"/>
          <w:sz w:val="21"/>
          <w:szCs w:val="21"/>
        </w:rPr>
        <w:t>24</w:t>
      </w:r>
      <w:r w:rsidR="009F1BE0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일 </w:t>
      </w:r>
      <w:r w:rsidR="00DA5E4E" w:rsidRPr="000E7199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개봉 예정이다.</w:t>
      </w:r>
    </w:p>
    <w:bookmarkEnd w:id="1"/>
    <w:p w14:paraId="37A8B257" w14:textId="340296C9" w:rsidR="00A25DB9" w:rsidRPr="000E7199" w:rsidRDefault="00DC68BD">
      <w:pPr>
        <w:pStyle w:val="a3"/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7" behindDoc="0" locked="0" layoutInCell="1" allowOverlap="1" wp14:anchorId="552302D4" wp14:editId="4B0C5AC2">
                <wp:simplePos x="0" y="0"/>
                <wp:positionH relativeFrom="margin">
                  <wp:align>center</wp:align>
                </wp:positionH>
                <wp:positionV relativeFrom="paragraph">
                  <wp:posOffset>99059</wp:posOffset>
                </wp:positionV>
                <wp:extent cx="6477000" cy="0"/>
                <wp:effectExtent l="0" t="19050" r="0" b="19050"/>
                <wp:wrapNone/>
                <wp:docPr id="1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0 h 635"/>
                            <a:gd name="T2" fmla="*/ 3238500 w 6477000"/>
                            <a:gd name="T3" fmla="*/ 0 h 635"/>
                            <a:gd name="T4" fmla="*/ 3238500 w 6477000"/>
                            <a:gd name="T5" fmla="*/ 0 h 635"/>
                            <a:gd name="T6" fmla="*/ 6477000 w 6477000"/>
                            <a:gd name="T7" fmla="*/ 0 h 635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6477000" h="635">
                              <a:moveTo>
                                <a:pt x="0" y="0"/>
                              </a:moveTo>
                              <a:lnTo>
                                <a:pt x="3238500" y="0"/>
                              </a:lnTo>
                              <a:lnTo>
                                <a:pt x="3238500" y="635"/>
                              </a:lnTo>
                              <a:lnTo>
                                <a:pt x="6477000" y="635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<w:pict>
              <v:shape w14:anchorId="5FAB3C74" id="Freeform 3" o:spid="_x0000_s1026" style="position:absolute;left:0;text-align:left;margin-left:0;margin-top:7.8pt;width:510pt;height:0;z-index:251624967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;v-text-anchor:middle" coordsize="647700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" path="m,l3238500,r,635l6477000,635e" filled="f" strokeweight="4pt">
                <v:stroke joinstyle="miter"/>
                <v:path o:connecttype="custom" o:connectlocs="0,0;3238500,0;3238500,0;6477000,0" o:connectangles="0,0,0,0"/>
                <w10:wrap anchorx="margin"/>
              </v:shape>
            </w:pict>
          </mc:Fallback>
        </mc:AlternateContent>
      </w:r>
    </w:p>
    <w:p w14:paraId="5DCE8846" w14:textId="77777777" w:rsidR="00A85EB2" w:rsidRPr="000E7199" w:rsidRDefault="00DE4BA7" w:rsidP="008F0B20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[</w:t>
      </w:r>
      <w:r w:rsidR="008F0B20"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INFORMATION</w:t>
      </w:r>
      <w:r w:rsidRPr="000E7199">
        <w:rPr>
          <w:rFonts w:asciiTheme="majorHAnsi" w:eastAsiaTheme="majorHAnsi" w:hAnsiTheme="majorHAnsi"/>
          <w:b/>
          <w:spacing w:val="-20"/>
          <w:sz w:val="24"/>
          <w:szCs w:val="24"/>
        </w:rPr>
        <w:t>]</w:t>
      </w:r>
    </w:p>
    <w:p w14:paraId="574EC902" w14:textId="4C850AE1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제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목: </w:t>
      </w:r>
      <w:r w:rsidR="009368C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엔칸토: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368C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마법의 세계</w:t>
      </w:r>
    </w:p>
    <w:p w14:paraId="04823AEE" w14:textId="70F8E8D9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lastRenderedPageBreak/>
        <w:t>원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>제</w:t>
      </w:r>
      <w:r w:rsidR="0099212E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Encanto</w:t>
      </w:r>
    </w:p>
    <w:p w14:paraId="131B70D7" w14:textId="01908CCF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감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독: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바이론 하워드, 자레드 부시, 채리스 카스트로 스미스</w:t>
      </w:r>
    </w:p>
    <w:p w14:paraId="0141A6E5" w14:textId="1DD48625" w:rsidR="00776F74" w:rsidRPr="000E7199" w:rsidRDefault="00221334" w:rsidP="00602177">
      <w:pPr>
        <w:wordWrap w:val="0"/>
        <w:ind w:left="1190" w:hangingChars="700" w:hanging="119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출         연: </w:t>
      </w:r>
      <w:r w:rsidR="009368C4" w:rsidRPr="000E7199">
        <w:rPr>
          <w:rFonts w:asciiTheme="majorHAnsi" w:eastAsiaTheme="majorHAnsi" w:hAnsiTheme="majorHAnsi"/>
          <w:spacing w:val="-20"/>
          <w:sz w:val="21"/>
          <w:szCs w:val="21"/>
        </w:rPr>
        <w:t>스테파니 비트리즈, 마리아 세실리아 보테로, 윌머 발더라마, 아다사, 다이앤 게레로, 마우로 카스틸로</w:t>
      </w:r>
      <w:r w:rsidR="00B05F63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, </w:t>
      </w:r>
      <w:r w:rsidR="00DD041A">
        <w:rPr>
          <w:rFonts w:asciiTheme="majorHAnsi" w:eastAsiaTheme="majorHAnsi" w:hAnsiTheme="majorHAnsi" w:hint="eastAsia"/>
          <w:spacing w:val="-20"/>
          <w:sz w:val="21"/>
          <w:szCs w:val="21"/>
        </w:rPr>
        <w:t>앤지 세페다,</w:t>
      </w:r>
      <w:r w:rsidR="00DD041A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B05F63" w:rsidRPr="000E7199">
        <w:rPr>
          <w:rFonts w:asciiTheme="majorHAnsi" w:eastAsiaTheme="majorHAnsi" w:hAnsiTheme="majorHAnsi"/>
          <w:spacing w:val="-20"/>
          <w:sz w:val="21"/>
          <w:szCs w:val="21"/>
        </w:rPr>
        <w:t>제시카 대로우, 렌지 펠리즈, 캐롤리나 가이탄</w:t>
      </w:r>
    </w:p>
    <w:p w14:paraId="4F8DADB8" w14:textId="06262AB9" w:rsidR="000D2116" w:rsidRPr="000E719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수입 / 배급: </w:t>
      </w:r>
      <w:r w:rsidR="001D552C" w:rsidRPr="000E7199">
        <w:rPr>
          <w:rFonts w:asciiTheme="majorHAnsi" w:eastAsiaTheme="majorHAnsi" w:hAnsiTheme="majorHAnsi"/>
          <w:spacing w:val="-20"/>
          <w:sz w:val="21"/>
          <w:szCs w:val="21"/>
        </w:rPr>
        <w:t>월트디즈니컴퍼니 코리아</w:t>
      </w:r>
    </w:p>
    <w:p w14:paraId="1DE1F912" w14:textId="6E1DAAED" w:rsidR="00B31B89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0E7199">
        <w:rPr>
          <w:rFonts w:asciiTheme="majorHAnsi" w:eastAsiaTheme="majorHAnsi" w:hAnsiTheme="majorHAnsi"/>
          <w:spacing w:val="-20"/>
          <w:sz w:val="21"/>
          <w:szCs w:val="21"/>
        </w:rPr>
        <w:t>개</w:t>
      </w:r>
      <w:r w:rsidR="002E2737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9212E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       </w:t>
      </w:r>
      <w:r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봉: </w:t>
      </w:r>
      <w:r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2021년</w:t>
      </w:r>
      <w:r w:rsidR="0081631D" w:rsidRPr="000E7199">
        <w:rPr>
          <w:rFonts w:asciiTheme="majorHAnsi" w:eastAsiaTheme="majorHAnsi" w:hAnsiTheme="majorHAnsi"/>
          <w:spacing w:val="-20"/>
          <w:sz w:val="21"/>
          <w:szCs w:val="21"/>
        </w:rPr>
        <w:t xml:space="preserve"> 1</w:t>
      </w:r>
      <w:r w:rsidR="00776F74" w:rsidRPr="000E7199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776F74" w:rsidRPr="000E7199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503F9D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503F9D">
        <w:rPr>
          <w:rFonts w:asciiTheme="majorHAnsi" w:eastAsiaTheme="majorHAnsi" w:hAnsiTheme="majorHAnsi"/>
          <w:spacing w:val="-20"/>
          <w:sz w:val="21"/>
          <w:szCs w:val="21"/>
        </w:rPr>
        <w:t>2</w:t>
      </w:r>
      <w:r w:rsidR="00DC30F0">
        <w:rPr>
          <w:rFonts w:asciiTheme="majorHAnsi" w:eastAsiaTheme="majorHAnsi" w:hAnsiTheme="majorHAnsi"/>
          <w:spacing w:val="-20"/>
          <w:sz w:val="21"/>
          <w:szCs w:val="21"/>
        </w:rPr>
        <w:t>4</w:t>
      </w:r>
      <w:r w:rsidR="00503F9D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</w:p>
    <w:p w14:paraId="02E15189" w14:textId="190196DD" w:rsidR="00657E55" w:rsidRDefault="00657E55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038949B6" w14:textId="77777777" w:rsidR="00657E55" w:rsidRDefault="00657E55" w:rsidP="00657E55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>
        <w:rPr>
          <w:rFonts w:asciiTheme="majorHAnsi" w:eastAsiaTheme="majorHAnsi" w:hAnsiTheme="majorHAnsi"/>
          <w:b/>
          <w:spacing w:val="-20"/>
          <w:sz w:val="24"/>
          <w:szCs w:val="24"/>
        </w:rPr>
        <w:t>[SYNOPSIS]</w:t>
      </w:r>
    </w:p>
    <w:p w14:paraId="2DDADC40" w14:textId="30BDB4BA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콜롬비아의 깊은 산 속,</w:t>
      </w:r>
    </w:p>
    <w:p w14:paraId="40405BD1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놀라운 마법과 활기찬 매력이 넘치는 세계 ‘엔칸토’.</w:t>
      </w:r>
    </w:p>
    <w:p w14:paraId="60064FD6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6D31BE59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그 곳에는 특별한 능력을 지닌 마드리갈 패밀리가 살고 있다.</w:t>
      </w:r>
    </w:p>
    <w:p w14:paraId="28B64194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2D8D8507" w14:textId="621E8B18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 w:hint="eastAsia"/>
          <w:spacing w:val="-20"/>
          <w:sz w:val="21"/>
          <w:szCs w:val="21"/>
        </w:rPr>
        <w:t>‘</w:t>
      </w: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엔칸토’의 마법 덕분에 초인적 힘, 치유하는 힘 등</w:t>
      </w:r>
    </w:p>
    <w:p w14:paraId="74E33296" w14:textId="48CB0809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저마다 특별한 능력을 가지고 태어난 마드리갈 패밀리.</w:t>
      </w:r>
    </w:p>
    <w:p w14:paraId="4B18A8BE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하지만 ‘미라벨’은 가족 중 유일하게 아무런 능력이 없다.</w:t>
      </w:r>
    </w:p>
    <w:p w14:paraId="62302025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2E4C88E0" w14:textId="300025D3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어느 날, ‘엔칸토’를 둘러싼 마법의 힘이 위험에 처하자</w:t>
      </w:r>
    </w:p>
    <w:p w14:paraId="320AAE60" w14:textId="10B7E05A" w:rsidR="00657E55" w:rsidRPr="00F45516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 w:hint="eastAsia"/>
          <w:spacing w:val="-20"/>
          <w:sz w:val="21"/>
          <w:szCs w:val="21"/>
        </w:rPr>
        <w:t>‘</w:t>
      </w: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미라벨’은 유일하게 평범한 자신이</w:t>
      </w:r>
    </w:p>
    <w:p w14:paraId="5ED0770F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특별한 이 가족의 마지막 희망일지 모른다고 생각하는데..</w:t>
      </w:r>
    </w:p>
    <w:p w14:paraId="417D425F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7D681EE2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657E55">
        <w:rPr>
          <w:rFonts w:asciiTheme="majorHAnsi" w:eastAsiaTheme="majorHAnsi" w:hAnsiTheme="majorHAnsi"/>
          <w:spacing w:val="-20"/>
          <w:sz w:val="21"/>
          <w:szCs w:val="21"/>
        </w:rPr>
        <w:t>평범한 ‘미라벨’은 과연 기적을 만들 수 있을까?</w:t>
      </w:r>
    </w:p>
    <w:p w14:paraId="0F0113C3" w14:textId="77777777" w:rsidR="00657E55" w:rsidRPr="00657E55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74C15EFF" w14:textId="7926A838" w:rsidR="00657E55" w:rsidRPr="00F45516" w:rsidRDefault="00657E55" w:rsidP="00657E55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F45516">
        <w:rPr>
          <w:rFonts w:asciiTheme="majorHAnsi" w:eastAsiaTheme="majorHAnsi" w:hAnsiTheme="majorHAnsi"/>
          <w:b/>
          <w:spacing w:val="-20"/>
          <w:sz w:val="21"/>
          <w:szCs w:val="21"/>
        </w:rPr>
        <w:t>전 세대 관객들에게 따뜻한 웃음과 감동을 선사할 마법 같은 영화!</w:t>
      </w:r>
    </w:p>
    <w:p w14:paraId="6D056890" w14:textId="396655DF" w:rsidR="00657E55" w:rsidRPr="00F45516" w:rsidRDefault="00657E55" w:rsidP="00657E55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F45516">
        <w:rPr>
          <w:rFonts w:asciiTheme="majorHAnsi" w:eastAsiaTheme="majorHAnsi" w:hAnsiTheme="majorHAnsi"/>
          <w:b/>
          <w:spacing w:val="-20"/>
          <w:sz w:val="21"/>
          <w:szCs w:val="21"/>
        </w:rPr>
        <w:t>11월, 디즈니의 매직이 또 한 번 시작된다</w:t>
      </w:r>
    </w:p>
    <w:sectPr w:rsidR="00657E55" w:rsidRPr="00F45516" w:rsidSect="00834A77">
      <w:headerReference w:type="default" r:id="rId13"/>
      <w:footerReference w:type="default" r:id="rId14"/>
      <w:pgSz w:w="11906" w:h="16838"/>
      <w:pgMar w:top="1701" w:right="991" w:bottom="1440" w:left="1276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A282B" w14:textId="77777777" w:rsidR="00854373" w:rsidRDefault="00854373">
      <w:r>
        <w:separator/>
      </w:r>
    </w:p>
  </w:endnote>
  <w:endnote w:type="continuationSeparator" w:id="0">
    <w:p w14:paraId="579E8D3B" w14:textId="77777777" w:rsidR="00854373" w:rsidRDefault="00854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inheri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A3A5D" w14:textId="77777777" w:rsidR="00B3153E" w:rsidRPr="0040444A" w:rsidRDefault="00B3153E">
    <w:pPr>
      <w:wordWrap w:val="0"/>
      <w:spacing w:after="200" w:line="275" w:lineRule="auto"/>
      <w:jc w:val="center"/>
      <w:rPr>
        <w:rFonts w:asciiTheme="majorHAnsi" w:eastAsiaTheme="majorHAnsi" w:hAnsiTheme="majorHAnsi"/>
        <w:b/>
      </w:rPr>
    </w:pPr>
    <w:r w:rsidRPr="0040444A">
      <w:rPr>
        <w:rFonts w:asciiTheme="majorHAnsi" w:eastAsiaTheme="majorHAnsi" w:hAnsiTheme="majorHAnsi"/>
        <w:b/>
      </w:rPr>
      <w:t>* 영화에 대한 문의사항은 영화사 하늘</w:t>
    </w:r>
    <w:r>
      <w:rPr>
        <w:rFonts w:asciiTheme="majorHAnsi" w:eastAsiaTheme="majorHAnsi" w:hAnsiTheme="majorHAnsi"/>
        <w:b/>
      </w:rPr>
      <w:t>(02-516-40</w:t>
    </w:r>
    <w:r>
      <w:rPr>
        <w:rFonts w:asciiTheme="majorHAnsi" w:eastAsiaTheme="majorHAnsi" w:hAnsiTheme="majorHAnsi" w:hint="eastAsia"/>
        <w:b/>
      </w:rPr>
      <w:t>13</w:t>
    </w:r>
    <w:r w:rsidRPr="0040444A">
      <w:rPr>
        <w:rFonts w:asciiTheme="majorHAnsi" w:eastAsiaTheme="majorHAnsi" w:hAnsiTheme="majorHAnsi"/>
        <w:b/>
      </w:rPr>
      <w:t xml:space="preserve">)로 연락 바랍니다 *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A9D27" w14:textId="77777777" w:rsidR="00854373" w:rsidRDefault="00854373">
      <w:r>
        <w:separator/>
      </w:r>
    </w:p>
  </w:footnote>
  <w:footnote w:type="continuationSeparator" w:id="0">
    <w:p w14:paraId="4748EB42" w14:textId="77777777" w:rsidR="00854373" w:rsidRDefault="008543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FB338" w14:textId="2670682A" w:rsidR="00B3153E" w:rsidRDefault="00B3153E">
    <w:pPr>
      <w:pStyle w:val="a7"/>
      <w:wordWrap w:val="0"/>
      <w:autoSpaceDE w:val="0"/>
      <w:autoSpaceDN w:val="0"/>
      <w:snapToGrid w:val="0"/>
      <w:spacing w:after="200" w:line="275" w:lineRule="auto"/>
      <w:jc w:val="right"/>
      <w:rPr>
        <w:rFonts w:asciiTheme="majorHAnsi" w:eastAsiaTheme="majorHAnsi" w:hAnsiTheme="majorHAnsi"/>
      </w:rPr>
    </w:pPr>
    <w:r w:rsidRPr="0040444A">
      <w:rPr>
        <w:rFonts w:asciiTheme="majorHAnsi" w:eastAsiaTheme="majorHAnsi" w:hAnsiTheme="majorHAnsi" w:hint="eastAsia"/>
      </w:rPr>
      <w:t>&lt;</w:t>
    </w:r>
    <w:r>
      <w:rPr>
        <w:rFonts w:asciiTheme="majorHAnsi" w:eastAsiaTheme="majorHAnsi" w:hAnsiTheme="majorHAnsi" w:hint="eastAsia"/>
      </w:rPr>
      <w:t>엔칸토</w:t>
    </w:r>
    <w:r w:rsidR="001B40CE">
      <w:rPr>
        <w:rFonts w:asciiTheme="majorHAnsi" w:eastAsiaTheme="majorHAnsi" w:hAnsiTheme="majorHAnsi" w:hint="eastAsia"/>
      </w:rPr>
      <w:t>:</w:t>
    </w:r>
    <w:r w:rsidR="001B40CE">
      <w:rPr>
        <w:rFonts w:asciiTheme="majorHAnsi" w:eastAsiaTheme="majorHAnsi" w:hAnsiTheme="majorHAnsi"/>
      </w:rPr>
      <w:t xml:space="preserve"> </w:t>
    </w:r>
    <w:r w:rsidR="001B40CE">
      <w:rPr>
        <w:rFonts w:asciiTheme="majorHAnsi" w:eastAsiaTheme="majorHAnsi" w:hAnsiTheme="majorHAnsi" w:hint="eastAsia"/>
      </w:rPr>
      <w:t>마법의 세계</w:t>
    </w:r>
    <w:r>
      <w:rPr>
        <w:rFonts w:asciiTheme="majorHAnsi" w:eastAsiaTheme="majorHAnsi" w:hAnsiTheme="majorHAnsi" w:hint="eastAsia"/>
      </w:rPr>
      <w:t>&gt;</w:t>
    </w:r>
    <w:r>
      <w:rPr>
        <w:rFonts w:asciiTheme="majorHAnsi" w:eastAsiaTheme="majorHAnsi" w:hAnsiTheme="majorHAnsi"/>
      </w:rPr>
      <w:t xml:space="preserve"> 0</w:t>
    </w:r>
    <w:r w:rsidR="000C76BE">
      <w:rPr>
        <w:rFonts w:asciiTheme="majorHAnsi" w:eastAsiaTheme="majorHAnsi" w:hAnsiTheme="majorHAnsi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00000"/>
    <w:multiLevelType w:val="hybridMultilevel"/>
    <w:tmpl w:val="378B4C4C"/>
    <w:lvl w:ilvl="0" w:tplc="D37260BA">
      <w:start w:val="1"/>
      <w:numFmt w:val="bullet"/>
      <w:lvlText w:val="n"/>
      <w:lvlJc w:val="left"/>
      <w:pPr>
        <w:ind w:left="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303A7822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 w:tplc="2C60C05E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60EA62F8">
      <w:start w:val="1"/>
      <w:numFmt w:val="bullet"/>
      <w:lvlText w:val="l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22DA9160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A3B4C576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9402228">
      <w:start w:val="1"/>
      <w:numFmt w:val="bullet"/>
      <w:lvlText w:val="l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CE7E580E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8598AAE2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1BD"/>
    <w:rsid w:val="00000AB3"/>
    <w:rsid w:val="00001625"/>
    <w:rsid w:val="000044B7"/>
    <w:rsid w:val="0000458F"/>
    <w:rsid w:val="00004D45"/>
    <w:rsid w:val="0000743A"/>
    <w:rsid w:val="00011E81"/>
    <w:rsid w:val="00011FD9"/>
    <w:rsid w:val="000120F4"/>
    <w:rsid w:val="0001256D"/>
    <w:rsid w:val="00012BE3"/>
    <w:rsid w:val="0001300F"/>
    <w:rsid w:val="0001332C"/>
    <w:rsid w:val="00013572"/>
    <w:rsid w:val="00013616"/>
    <w:rsid w:val="00020656"/>
    <w:rsid w:val="000227A8"/>
    <w:rsid w:val="00023930"/>
    <w:rsid w:val="000247F8"/>
    <w:rsid w:val="000255B0"/>
    <w:rsid w:val="00026EA7"/>
    <w:rsid w:val="00027CEA"/>
    <w:rsid w:val="0003093A"/>
    <w:rsid w:val="00031686"/>
    <w:rsid w:val="00031DBA"/>
    <w:rsid w:val="00033C8F"/>
    <w:rsid w:val="00035845"/>
    <w:rsid w:val="00036160"/>
    <w:rsid w:val="0003712B"/>
    <w:rsid w:val="00037898"/>
    <w:rsid w:val="00037B57"/>
    <w:rsid w:val="00037D34"/>
    <w:rsid w:val="00040197"/>
    <w:rsid w:val="000401D0"/>
    <w:rsid w:val="00040CBF"/>
    <w:rsid w:val="0004123B"/>
    <w:rsid w:val="0004352C"/>
    <w:rsid w:val="00044E0A"/>
    <w:rsid w:val="00045BFB"/>
    <w:rsid w:val="00046373"/>
    <w:rsid w:val="00047A5E"/>
    <w:rsid w:val="00051079"/>
    <w:rsid w:val="0005196F"/>
    <w:rsid w:val="00054B48"/>
    <w:rsid w:val="00054F6D"/>
    <w:rsid w:val="000553F5"/>
    <w:rsid w:val="00055B2A"/>
    <w:rsid w:val="00056001"/>
    <w:rsid w:val="00056553"/>
    <w:rsid w:val="00056798"/>
    <w:rsid w:val="00057307"/>
    <w:rsid w:val="00060B7F"/>
    <w:rsid w:val="00060D1A"/>
    <w:rsid w:val="0006104D"/>
    <w:rsid w:val="0006176C"/>
    <w:rsid w:val="00061AE4"/>
    <w:rsid w:val="00062A01"/>
    <w:rsid w:val="000632E9"/>
    <w:rsid w:val="00063A85"/>
    <w:rsid w:val="000641DC"/>
    <w:rsid w:val="00065111"/>
    <w:rsid w:val="00066409"/>
    <w:rsid w:val="0006715C"/>
    <w:rsid w:val="000677D5"/>
    <w:rsid w:val="000708C5"/>
    <w:rsid w:val="000708E0"/>
    <w:rsid w:val="00070DAC"/>
    <w:rsid w:val="00071134"/>
    <w:rsid w:val="00071BD6"/>
    <w:rsid w:val="000738FF"/>
    <w:rsid w:val="00076B0F"/>
    <w:rsid w:val="000774C9"/>
    <w:rsid w:val="000777C7"/>
    <w:rsid w:val="0008138F"/>
    <w:rsid w:val="00082314"/>
    <w:rsid w:val="00082E5E"/>
    <w:rsid w:val="0008316E"/>
    <w:rsid w:val="000841B2"/>
    <w:rsid w:val="00084AC0"/>
    <w:rsid w:val="00084C5F"/>
    <w:rsid w:val="00085A32"/>
    <w:rsid w:val="000860FF"/>
    <w:rsid w:val="00086BB9"/>
    <w:rsid w:val="00087179"/>
    <w:rsid w:val="000875AA"/>
    <w:rsid w:val="0009021B"/>
    <w:rsid w:val="00091168"/>
    <w:rsid w:val="0009126A"/>
    <w:rsid w:val="000938E9"/>
    <w:rsid w:val="00093BD4"/>
    <w:rsid w:val="00095272"/>
    <w:rsid w:val="00095528"/>
    <w:rsid w:val="00095E1B"/>
    <w:rsid w:val="00096289"/>
    <w:rsid w:val="000962E2"/>
    <w:rsid w:val="000A07C1"/>
    <w:rsid w:val="000A0C32"/>
    <w:rsid w:val="000A164F"/>
    <w:rsid w:val="000A2398"/>
    <w:rsid w:val="000A25CE"/>
    <w:rsid w:val="000A2A81"/>
    <w:rsid w:val="000A3234"/>
    <w:rsid w:val="000A38FC"/>
    <w:rsid w:val="000A3A7B"/>
    <w:rsid w:val="000A4A72"/>
    <w:rsid w:val="000A4F1F"/>
    <w:rsid w:val="000A5FA4"/>
    <w:rsid w:val="000B11FC"/>
    <w:rsid w:val="000B12EB"/>
    <w:rsid w:val="000B1552"/>
    <w:rsid w:val="000B303D"/>
    <w:rsid w:val="000B5905"/>
    <w:rsid w:val="000B5978"/>
    <w:rsid w:val="000B5B0A"/>
    <w:rsid w:val="000B6EA1"/>
    <w:rsid w:val="000C0345"/>
    <w:rsid w:val="000C03D4"/>
    <w:rsid w:val="000C0561"/>
    <w:rsid w:val="000C26A0"/>
    <w:rsid w:val="000C5981"/>
    <w:rsid w:val="000C5D4C"/>
    <w:rsid w:val="000C76BE"/>
    <w:rsid w:val="000C79E5"/>
    <w:rsid w:val="000C7CD9"/>
    <w:rsid w:val="000D2116"/>
    <w:rsid w:val="000D40D8"/>
    <w:rsid w:val="000D44D5"/>
    <w:rsid w:val="000D712C"/>
    <w:rsid w:val="000D7388"/>
    <w:rsid w:val="000E030B"/>
    <w:rsid w:val="000E0B95"/>
    <w:rsid w:val="000E2CCE"/>
    <w:rsid w:val="000E69DA"/>
    <w:rsid w:val="000E7199"/>
    <w:rsid w:val="000E75D7"/>
    <w:rsid w:val="000E7FD8"/>
    <w:rsid w:val="000F0897"/>
    <w:rsid w:val="000F5D9A"/>
    <w:rsid w:val="000F5EC7"/>
    <w:rsid w:val="000F71EE"/>
    <w:rsid w:val="000F74A2"/>
    <w:rsid w:val="0010314D"/>
    <w:rsid w:val="00106573"/>
    <w:rsid w:val="00107616"/>
    <w:rsid w:val="00111D33"/>
    <w:rsid w:val="001124C3"/>
    <w:rsid w:val="00112533"/>
    <w:rsid w:val="00112B05"/>
    <w:rsid w:val="00113189"/>
    <w:rsid w:val="0011550B"/>
    <w:rsid w:val="00115AEE"/>
    <w:rsid w:val="0011629D"/>
    <w:rsid w:val="00120AEA"/>
    <w:rsid w:val="0012136F"/>
    <w:rsid w:val="00121BAA"/>
    <w:rsid w:val="00121C0E"/>
    <w:rsid w:val="001246DD"/>
    <w:rsid w:val="0012597F"/>
    <w:rsid w:val="00125D65"/>
    <w:rsid w:val="00125F26"/>
    <w:rsid w:val="00126598"/>
    <w:rsid w:val="001269A2"/>
    <w:rsid w:val="00126A0F"/>
    <w:rsid w:val="00127084"/>
    <w:rsid w:val="0012716B"/>
    <w:rsid w:val="00127B7D"/>
    <w:rsid w:val="00130996"/>
    <w:rsid w:val="00130DB4"/>
    <w:rsid w:val="001359DF"/>
    <w:rsid w:val="0013651E"/>
    <w:rsid w:val="001377E5"/>
    <w:rsid w:val="00140A69"/>
    <w:rsid w:val="001412C5"/>
    <w:rsid w:val="0014157C"/>
    <w:rsid w:val="0014160D"/>
    <w:rsid w:val="00143065"/>
    <w:rsid w:val="00143D0A"/>
    <w:rsid w:val="00143E4B"/>
    <w:rsid w:val="0014437D"/>
    <w:rsid w:val="00146CF1"/>
    <w:rsid w:val="00147410"/>
    <w:rsid w:val="00147712"/>
    <w:rsid w:val="0015024A"/>
    <w:rsid w:val="001546FD"/>
    <w:rsid w:val="001549C4"/>
    <w:rsid w:val="001565DF"/>
    <w:rsid w:val="00160192"/>
    <w:rsid w:val="00160B23"/>
    <w:rsid w:val="00161C0B"/>
    <w:rsid w:val="001637DD"/>
    <w:rsid w:val="001644CF"/>
    <w:rsid w:val="00164E83"/>
    <w:rsid w:val="001651EA"/>
    <w:rsid w:val="00165B49"/>
    <w:rsid w:val="00166FAB"/>
    <w:rsid w:val="0016756E"/>
    <w:rsid w:val="00167A38"/>
    <w:rsid w:val="00171081"/>
    <w:rsid w:val="00171CCD"/>
    <w:rsid w:val="001722A3"/>
    <w:rsid w:val="00172489"/>
    <w:rsid w:val="001729D4"/>
    <w:rsid w:val="00173118"/>
    <w:rsid w:val="00173804"/>
    <w:rsid w:val="00175D41"/>
    <w:rsid w:val="00176D84"/>
    <w:rsid w:val="00177070"/>
    <w:rsid w:val="00181039"/>
    <w:rsid w:val="00181929"/>
    <w:rsid w:val="00185342"/>
    <w:rsid w:val="00185653"/>
    <w:rsid w:val="001860F3"/>
    <w:rsid w:val="00186756"/>
    <w:rsid w:val="00187E10"/>
    <w:rsid w:val="001922F1"/>
    <w:rsid w:val="0019341F"/>
    <w:rsid w:val="00193B9B"/>
    <w:rsid w:val="001949F6"/>
    <w:rsid w:val="001A2EE3"/>
    <w:rsid w:val="001A386D"/>
    <w:rsid w:val="001A3F5C"/>
    <w:rsid w:val="001A519B"/>
    <w:rsid w:val="001A6084"/>
    <w:rsid w:val="001A6D66"/>
    <w:rsid w:val="001A7268"/>
    <w:rsid w:val="001A786C"/>
    <w:rsid w:val="001B0CF1"/>
    <w:rsid w:val="001B0F5E"/>
    <w:rsid w:val="001B18B0"/>
    <w:rsid w:val="001B318A"/>
    <w:rsid w:val="001B40CE"/>
    <w:rsid w:val="001B4A89"/>
    <w:rsid w:val="001B4D95"/>
    <w:rsid w:val="001B5D74"/>
    <w:rsid w:val="001B716B"/>
    <w:rsid w:val="001B7C88"/>
    <w:rsid w:val="001C1859"/>
    <w:rsid w:val="001C31CB"/>
    <w:rsid w:val="001C3A49"/>
    <w:rsid w:val="001C3AA6"/>
    <w:rsid w:val="001C45C4"/>
    <w:rsid w:val="001C46F1"/>
    <w:rsid w:val="001C528A"/>
    <w:rsid w:val="001C57BF"/>
    <w:rsid w:val="001C69F9"/>
    <w:rsid w:val="001C7A33"/>
    <w:rsid w:val="001D0557"/>
    <w:rsid w:val="001D07B5"/>
    <w:rsid w:val="001D087E"/>
    <w:rsid w:val="001D1096"/>
    <w:rsid w:val="001D2E4D"/>
    <w:rsid w:val="001D3C28"/>
    <w:rsid w:val="001D42CE"/>
    <w:rsid w:val="001D552C"/>
    <w:rsid w:val="001D5B04"/>
    <w:rsid w:val="001D6550"/>
    <w:rsid w:val="001D7265"/>
    <w:rsid w:val="001E048F"/>
    <w:rsid w:val="001E20D9"/>
    <w:rsid w:val="001E35ED"/>
    <w:rsid w:val="001E37F1"/>
    <w:rsid w:val="001E40A2"/>
    <w:rsid w:val="001E411C"/>
    <w:rsid w:val="001E56AC"/>
    <w:rsid w:val="001E5745"/>
    <w:rsid w:val="001E669B"/>
    <w:rsid w:val="001E6A7C"/>
    <w:rsid w:val="001E75CB"/>
    <w:rsid w:val="001F02C9"/>
    <w:rsid w:val="001F0C98"/>
    <w:rsid w:val="001F1630"/>
    <w:rsid w:val="001F1BDE"/>
    <w:rsid w:val="001F1FC5"/>
    <w:rsid w:val="001F2753"/>
    <w:rsid w:val="001F3823"/>
    <w:rsid w:val="001F3BB2"/>
    <w:rsid w:val="001F6E45"/>
    <w:rsid w:val="001F7253"/>
    <w:rsid w:val="001F74FB"/>
    <w:rsid w:val="001F7862"/>
    <w:rsid w:val="00200640"/>
    <w:rsid w:val="0020173E"/>
    <w:rsid w:val="00202056"/>
    <w:rsid w:val="002026CD"/>
    <w:rsid w:val="0020424C"/>
    <w:rsid w:val="002044F7"/>
    <w:rsid w:val="00207158"/>
    <w:rsid w:val="00210277"/>
    <w:rsid w:val="00213091"/>
    <w:rsid w:val="00213AD5"/>
    <w:rsid w:val="00213F5A"/>
    <w:rsid w:val="00214665"/>
    <w:rsid w:val="002147AE"/>
    <w:rsid w:val="0021492B"/>
    <w:rsid w:val="0021498A"/>
    <w:rsid w:val="00214A15"/>
    <w:rsid w:val="00220158"/>
    <w:rsid w:val="00221334"/>
    <w:rsid w:val="002215BA"/>
    <w:rsid w:val="0022280E"/>
    <w:rsid w:val="00223C2F"/>
    <w:rsid w:val="00223D64"/>
    <w:rsid w:val="0022527A"/>
    <w:rsid w:val="00226047"/>
    <w:rsid w:val="00227CA6"/>
    <w:rsid w:val="002309DF"/>
    <w:rsid w:val="00230CDE"/>
    <w:rsid w:val="0023288A"/>
    <w:rsid w:val="0023326E"/>
    <w:rsid w:val="0023408E"/>
    <w:rsid w:val="00234203"/>
    <w:rsid w:val="0023469D"/>
    <w:rsid w:val="0024073E"/>
    <w:rsid w:val="00240B4E"/>
    <w:rsid w:val="002423DD"/>
    <w:rsid w:val="002426B4"/>
    <w:rsid w:val="00242EFF"/>
    <w:rsid w:val="0024421E"/>
    <w:rsid w:val="002445C7"/>
    <w:rsid w:val="00244BB3"/>
    <w:rsid w:val="00250AFF"/>
    <w:rsid w:val="002519E7"/>
    <w:rsid w:val="00251D5C"/>
    <w:rsid w:val="00252280"/>
    <w:rsid w:val="002524C3"/>
    <w:rsid w:val="00252721"/>
    <w:rsid w:val="00252890"/>
    <w:rsid w:val="002529D6"/>
    <w:rsid w:val="00253269"/>
    <w:rsid w:val="00253DC7"/>
    <w:rsid w:val="00253EBC"/>
    <w:rsid w:val="00254A24"/>
    <w:rsid w:val="00255CDE"/>
    <w:rsid w:val="0026272A"/>
    <w:rsid w:val="00262D41"/>
    <w:rsid w:val="00263302"/>
    <w:rsid w:val="00263B40"/>
    <w:rsid w:val="00263E58"/>
    <w:rsid w:val="00264198"/>
    <w:rsid w:val="00264B31"/>
    <w:rsid w:val="00265259"/>
    <w:rsid w:val="002652B2"/>
    <w:rsid w:val="00266651"/>
    <w:rsid w:val="0027157A"/>
    <w:rsid w:val="00272400"/>
    <w:rsid w:val="00272FAE"/>
    <w:rsid w:val="002745FC"/>
    <w:rsid w:val="002746BC"/>
    <w:rsid w:val="00275139"/>
    <w:rsid w:val="00276A04"/>
    <w:rsid w:val="0027711C"/>
    <w:rsid w:val="00280A5A"/>
    <w:rsid w:val="00281BEB"/>
    <w:rsid w:val="00282F6E"/>
    <w:rsid w:val="002836EA"/>
    <w:rsid w:val="00285130"/>
    <w:rsid w:val="002859AB"/>
    <w:rsid w:val="00287847"/>
    <w:rsid w:val="002920ED"/>
    <w:rsid w:val="00292C0D"/>
    <w:rsid w:val="002936A5"/>
    <w:rsid w:val="00293CB4"/>
    <w:rsid w:val="00293E57"/>
    <w:rsid w:val="0029466D"/>
    <w:rsid w:val="00294B17"/>
    <w:rsid w:val="00296623"/>
    <w:rsid w:val="00296748"/>
    <w:rsid w:val="00297468"/>
    <w:rsid w:val="002A00AA"/>
    <w:rsid w:val="002A0576"/>
    <w:rsid w:val="002A0E20"/>
    <w:rsid w:val="002A1DDD"/>
    <w:rsid w:val="002A2563"/>
    <w:rsid w:val="002A405D"/>
    <w:rsid w:val="002A5B09"/>
    <w:rsid w:val="002A6D4E"/>
    <w:rsid w:val="002B02DA"/>
    <w:rsid w:val="002B17BC"/>
    <w:rsid w:val="002B1C52"/>
    <w:rsid w:val="002B27C2"/>
    <w:rsid w:val="002B2843"/>
    <w:rsid w:val="002B38A6"/>
    <w:rsid w:val="002B3ED0"/>
    <w:rsid w:val="002B57C8"/>
    <w:rsid w:val="002C0031"/>
    <w:rsid w:val="002C10AC"/>
    <w:rsid w:val="002C4128"/>
    <w:rsid w:val="002C4D5E"/>
    <w:rsid w:val="002C57C1"/>
    <w:rsid w:val="002C6F9B"/>
    <w:rsid w:val="002C7A18"/>
    <w:rsid w:val="002D0B85"/>
    <w:rsid w:val="002D21A7"/>
    <w:rsid w:val="002D3614"/>
    <w:rsid w:val="002D4613"/>
    <w:rsid w:val="002D5564"/>
    <w:rsid w:val="002D5B9C"/>
    <w:rsid w:val="002D6840"/>
    <w:rsid w:val="002D7B0E"/>
    <w:rsid w:val="002E2737"/>
    <w:rsid w:val="002E3C81"/>
    <w:rsid w:val="002E6CBF"/>
    <w:rsid w:val="002E7FC2"/>
    <w:rsid w:val="002F0FBB"/>
    <w:rsid w:val="002F150E"/>
    <w:rsid w:val="002F1CCE"/>
    <w:rsid w:val="002F26A8"/>
    <w:rsid w:val="002F275A"/>
    <w:rsid w:val="002F5015"/>
    <w:rsid w:val="002F56E8"/>
    <w:rsid w:val="002F58E5"/>
    <w:rsid w:val="002F6949"/>
    <w:rsid w:val="002F74E4"/>
    <w:rsid w:val="002F790C"/>
    <w:rsid w:val="002F7E20"/>
    <w:rsid w:val="00300084"/>
    <w:rsid w:val="00302355"/>
    <w:rsid w:val="00302498"/>
    <w:rsid w:val="003049E5"/>
    <w:rsid w:val="0030510A"/>
    <w:rsid w:val="00305289"/>
    <w:rsid w:val="0030530C"/>
    <w:rsid w:val="00305728"/>
    <w:rsid w:val="003075B6"/>
    <w:rsid w:val="00307812"/>
    <w:rsid w:val="00310948"/>
    <w:rsid w:val="003114BD"/>
    <w:rsid w:val="003117B7"/>
    <w:rsid w:val="00311BD5"/>
    <w:rsid w:val="00313BCA"/>
    <w:rsid w:val="00313DE4"/>
    <w:rsid w:val="003149E7"/>
    <w:rsid w:val="00314D30"/>
    <w:rsid w:val="003163E3"/>
    <w:rsid w:val="00316886"/>
    <w:rsid w:val="00316EEF"/>
    <w:rsid w:val="00321A3C"/>
    <w:rsid w:val="00323AC6"/>
    <w:rsid w:val="00326354"/>
    <w:rsid w:val="00326DE9"/>
    <w:rsid w:val="00326EE5"/>
    <w:rsid w:val="003310A4"/>
    <w:rsid w:val="00331A53"/>
    <w:rsid w:val="00331AD7"/>
    <w:rsid w:val="00333789"/>
    <w:rsid w:val="003375D4"/>
    <w:rsid w:val="00340A11"/>
    <w:rsid w:val="00341905"/>
    <w:rsid w:val="003420F0"/>
    <w:rsid w:val="003432C4"/>
    <w:rsid w:val="00345C19"/>
    <w:rsid w:val="00345F54"/>
    <w:rsid w:val="00346DEF"/>
    <w:rsid w:val="0034712B"/>
    <w:rsid w:val="003473B5"/>
    <w:rsid w:val="003501DE"/>
    <w:rsid w:val="0035101E"/>
    <w:rsid w:val="003513D1"/>
    <w:rsid w:val="0035250D"/>
    <w:rsid w:val="00352A9A"/>
    <w:rsid w:val="00352B91"/>
    <w:rsid w:val="00352CFD"/>
    <w:rsid w:val="0035448E"/>
    <w:rsid w:val="00354F9E"/>
    <w:rsid w:val="00355711"/>
    <w:rsid w:val="00355E05"/>
    <w:rsid w:val="00356976"/>
    <w:rsid w:val="00357EB9"/>
    <w:rsid w:val="00360431"/>
    <w:rsid w:val="00360C8A"/>
    <w:rsid w:val="00361776"/>
    <w:rsid w:val="00362EC3"/>
    <w:rsid w:val="0036319D"/>
    <w:rsid w:val="00363709"/>
    <w:rsid w:val="00366227"/>
    <w:rsid w:val="00366592"/>
    <w:rsid w:val="00366850"/>
    <w:rsid w:val="0036728C"/>
    <w:rsid w:val="00370510"/>
    <w:rsid w:val="0037127F"/>
    <w:rsid w:val="0037178A"/>
    <w:rsid w:val="00371EFE"/>
    <w:rsid w:val="00372CB9"/>
    <w:rsid w:val="00373D4F"/>
    <w:rsid w:val="00373F22"/>
    <w:rsid w:val="00375BE9"/>
    <w:rsid w:val="00376AD0"/>
    <w:rsid w:val="00377114"/>
    <w:rsid w:val="00380017"/>
    <w:rsid w:val="00380CB8"/>
    <w:rsid w:val="003841BE"/>
    <w:rsid w:val="003846E9"/>
    <w:rsid w:val="00385628"/>
    <w:rsid w:val="00386165"/>
    <w:rsid w:val="00386F27"/>
    <w:rsid w:val="00390977"/>
    <w:rsid w:val="00390FE8"/>
    <w:rsid w:val="0039108C"/>
    <w:rsid w:val="003917D2"/>
    <w:rsid w:val="0039187C"/>
    <w:rsid w:val="00391EA1"/>
    <w:rsid w:val="00392147"/>
    <w:rsid w:val="0039288D"/>
    <w:rsid w:val="0039410D"/>
    <w:rsid w:val="0039557B"/>
    <w:rsid w:val="00397EE7"/>
    <w:rsid w:val="003A0B37"/>
    <w:rsid w:val="003A2267"/>
    <w:rsid w:val="003A34DF"/>
    <w:rsid w:val="003A39DD"/>
    <w:rsid w:val="003A44B3"/>
    <w:rsid w:val="003A475A"/>
    <w:rsid w:val="003A5D53"/>
    <w:rsid w:val="003A67B4"/>
    <w:rsid w:val="003A6A98"/>
    <w:rsid w:val="003B1996"/>
    <w:rsid w:val="003B2F7D"/>
    <w:rsid w:val="003B3377"/>
    <w:rsid w:val="003B3B32"/>
    <w:rsid w:val="003B52C8"/>
    <w:rsid w:val="003B606A"/>
    <w:rsid w:val="003C09B2"/>
    <w:rsid w:val="003C112D"/>
    <w:rsid w:val="003C138E"/>
    <w:rsid w:val="003C196E"/>
    <w:rsid w:val="003C5389"/>
    <w:rsid w:val="003C560B"/>
    <w:rsid w:val="003C5DB7"/>
    <w:rsid w:val="003C5FD2"/>
    <w:rsid w:val="003C7B9C"/>
    <w:rsid w:val="003D283A"/>
    <w:rsid w:val="003D2C2E"/>
    <w:rsid w:val="003D4662"/>
    <w:rsid w:val="003D4ED9"/>
    <w:rsid w:val="003D505A"/>
    <w:rsid w:val="003D63B1"/>
    <w:rsid w:val="003D753E"/>
    <w:rsid w:val="003D75EB"/>
    <w:rsid w:val="003D7EDE"/>
    <w:rsid w:val="003E0978"/>
    <w:rsid w:val="003E232D"/>
    <w:rsid w:val="003E24DF"/>
    <w:rsid w:val="003E58C1"/>
    <w:rsid w:val="003E5A8B"/>
    <w:rsid w:val="003E65C1"/>
    <w:rsid w:val="003E7AD7"/>
    <w:rsid w:val="003F05BC"/>
    <w:rsid w:val="003F078B"/>
    <w:rsid w:val="003F1AF1"/>
    <w:rsid w:val="003F1E54"/>
    <w:rsid w:val="003F32AA"/>
    <w:rsid w:val="003F3929"/>
    <w:rsid w:val="003F6945"/>
    <w:rsid w:val="00401238"/>
    <w:rsid w:val="00401997"/>
    <w:rsid w:val="00402BA5"/>
    <w:rsid w:val="004034EF"/>
    <w:rsid w:val="00403FE1"/>
    <w:rsid w:val="00404328"/>
    <w:rsid w:val="0040444A"/>
    <w:rsid w:val="00404A23"/>
    <w:rsid w:val="00406725"/>
    <w:rsid w:val="00406A53"/>
    <w:rsid w:val="00407119"/>
    <w:rsid w:val="004100B9"/>
    <w:rsid w:val="00410104"/>
    <w:rsid w:val="00410D02"/>
    <w:rsid w:val="004112C6"/>
    <w:rsid w:val="00411999"/>
    <w:rsid w:val="00411EA4"/>
    <w:rsid w:val="004124E7"/>
    <w:rsid w:val="00412E45"/>
    <w:rsid w:val="00413259"/>
    <w:rsid w:val="0041328E"/>
    <w:rsid w:val="00413B7C"/>
    <w:rsid w:val="0041519D"/>
    <w:rsid w:val="00415A09"/>
    <w:rsid w:val="0041634E"/>
    <w:rsid w:val="00416AEB"/>
    <w:rsid w:val="00416CE0"/>
    <w:rsid w:val="004207D0"/>
    <w:rsid w:val="0042316C"/>
    <w:rsid w:val="00424835"/>
    <w:rsid w:val="004257C9"/>
    <w:rsid w:val="00426C3F"/>
    <w:rsid w:val="00426D47"/>
    <w:rsid w:val="004278B4"/>
    <w:rsid w:val="004304A8"/>
    <w:rsid w:val="0043273E"/>
    <w:rsid w:val="00432C03"/>
    <w:rsid w:val="004330A8"/>
    <w:rsid w:val="00433DDE"/>
    <w:rsid w:val="00433F11"/>
    <w:rsid w:val="00434253"/>
    <w:rsid w:val="00434B08"/>
    <w:rsid w:val="0043527C"/>
    <w:rsid w:val="004354D9"/>
    <w:rsid w:val="004355CD"/>
    <w:rsid w:val="00440712"/>
    <w:rsid w:val="004415B8"/>
    <w:rsid w:val="00442617"/>
    <w:rsid w:val="0044285D"/>
    <w:rsid w:val="0044299B"/>
    <w:rsid w:val="00442E17"/>
    <w:rsid w:val="00443CC4"/>
    <w:rsid w:val="00444412"/>
    <w:rsid w:val="004448AA"/>
    <w:rsid w:val="00444D85"/>
    <w:rsid w:val="00445366"/>
    <w:rsid w:val="00445577"/>
    <w:rsid w:val="004458E2"/>
    <w:rsid w:val="00445C63"/>
    <w:rsid w:val="00450207"/>
    <w:rsid w:val="004513ED"/>
    <w:rsid w:val="00452752"/>
    <w:rsid w:val="00456EB3"/>
    <w:rsid w:val="00460740"/>
    <w:rsid w:val="00460CBD"/>
    <w:rsid w:val="0046242F"/>
    <w:rsid w:val="004643F4"/>
    <w:rsid w:val="00464881"/>
    <w:rsid w:val="00464BDD"/>
    <w:rsid w:val="004663AA"/>
    <w:rsid w:val="00466D78"/>
    <w:rsid w:val="0046763A"/>
    <w:rsid w:val="004703E9"/>
    <w:rsid w:val="0047229D"/>
    <w:rsid w:val="00473707"/>
    <w:rsid w:val="00474BA3"/>
    <w:rsid w:val="00475509"/>
    <w:rsid w:val="00475BB2"/>
    <w:rsid w:val="00476186"/>
    <w:rsid w:val="00482A7F"/>
    <w:rsid w:val="00483B8C"/>
    <w:rsid w:val="00484128"/>
    <w:rsid w:val="004844B3"/>
    <w:rsid w:val="00484DCF"/>
    <w:rsid w:val="00485E80"/>
    <w:rsid w:val="00485F07"/>
    <w:rsid w:val="004900C8"/>
    <w:rsid w:val="00490778"/>
    <w:rsid w:val="00491848"/>
    <w:rsid w:val="00492E48"/>
    <w:rsid w:val="00493426"/>
    <w:rsid w:val="0049343B"/>
    <w:rsid w:val="00496A84"/>
    <w:rsid w:val="00497651"/>
    <w:rsid w:val="004A11A2"/>
    <w:rsid w:val="004A16EE"/>
    <w:rsid w:val="004A1F79"/>
    <w:rsid w:val="004A2C49"/>
    <w:rsid w:val="004A2D70"/>
    <w:rsid w:val="004A3D3F"/>
    <w:rsid w:val="004A3D9A"/>
    <w:rsid w:val="004A5DE4"/>
    <w:rsid w:val="004A5FBD"/>
    <w:rsid w:val="004A64BE"/>
    <w:rsid w:val="004A79D4"/>
    <w:rsid w:val="004A7A39"/>
    <w:rsid w:val="004B0197"/>
    <w:rsid w:val="004B0981"/>
    <w:rsid w:val="004B0BCF"/>
    <w:rsid w:val="004B127D"/>
    <w:rsid w:val="004B1D5F"/>
    <w:rsid w:val="004B1FA7"/>
    <w:rsid w:val="004B3213"/>
    <w:rsid w:val="004B347D"/>
    <w:rsid w:val="004B36AB"/>
    <w:rsid w:val="004B3C4F"/>
    <w:rsid w:val="004B4763"/>
    <w:rsid w:val="004B4C2C"/>
    <w:rsid w:val="004B5712"/>
    <w:rsid w:val="004B61E8"/>
    <w:rsid w:val="004B61EA"/>
    <w:rsid w:val="004C01A9"/>
    <w:rsid w:val="004C1350"/>
    <w:rsid w:val="004C1F31"/>
    <w:rsid w:val="004C2829"/>
    <w:rsid w:val="004C4C77"/>
    <w:rsid w:val="004C6D69"/>
    <w:rsid w:val="004C704C"/>
    <w:rsid w:val="004C79C9"/>
    <w:rsid w:val="004C7F50"/>
    <w:rsid w:val="004D0649"/>
    <w:rsid w:val="004D0D52"/>
    <w:rsid w:val="004D0E43"/>
    <w:rsid w:val="004D1652"/>
    <w:rsid w:val="004D17CD"/>
    <w:rsid w:val="004D3C5B"/>
    <w:rsid w:val="004D3C83"/>
    <w:rsid w:val="004D63A7"/>
    <w:rsid w:val="004E2862"/>
    <w:rsid w:val="004E2D8C"/>
    <w:rsid w:val="004E30BA"/>
    <w:rsid w:val="004E4189"/>
    <w:rsid w:val="004E621E"/>
    <w:rsid w:val="004E7135"/>
    <w:rsid w:val="004F2FC8"/>
    <w:rsid w:val="004F4636"/>
    <w:rsid w:val="004F4881"/>
    <w:rsid w:val="004F54CB"/>
    <w:rsid w:val="004F559D"/>
    <w:rsid w:val="00500E99"/>
    <w:rsid w:val="005012A0"/>
    <w:rsid w:val="005017A1"/>
    <w:rsid w:val="00501E59"/>
    <w:rsid w:val="00502445"/>
    <w:rsid w:val="00503F9D"/>
    <w:rsid w:val="00506858"/>
    <w:rsid w:val="005076B2"/>
    <w:rsid w:val="00507822"/>
    <w:rsid w:val="00510BB6"/>
    <w:rsid w:val="00512BE6"/>
    <w:rsid w:val="005136AD"/>
    <w:rsid w:val="00513862"/>
    <w:rsid w:val="00514999"/>
    <w:rsid w:val="005151F8"/>
    <w:rsid w:val="00515601"/>
    <w:rsid w:val="005158C7"/>
    <w:rsid w:val="00516C3A"/>
    <w:rsid w:val="00517D3F"/>
    <w:rsid w:val="00520E54"/>
    <w:rsid w:val="00522111"/>
    <w:rsid w:val="00522894"/>
    <w:rsid w:val="00522C1F"/>
    <w:rsid w:val="005238C2"/>
    <w:rsid w:val="00524E61"/>
    <w:rsid w:val="005259D3"/>
    <w:rsid w:val="00525CC9"/>
    <w:rsid w:val="00526493"/>
    <w:rsid w:val="00527DE7"/>
    <w:rsid w:val="005304AF"/>
    <w:rsid w:val="00530F5D"/>
    <w:rsid w:val="00532193"/>
    <w:rsid w:val="00532A9C"/>
    <w:rsid w:val="005347CE"/>
    <w:rsid w:val="00535B27"/>
    <w:rsid w:val="00536771"/>
    <w:rsid w:val="00540013"/>
    <w:rsid w:val="00540C18"/>
    <w:rsid w:val="00540D09"/>
    <w:rsid w:val="00541A4B"/>
    <w:rsid w:val="00543010"/>
    <w:rsid w:val="00543202"/>
    <w:rsid w:val="0054347B"/>
    <w:rsid w:val="00543AE5"/>
    <w:rsid w:val="00544982"/>
    <w:rsid w:val="00544C0D"/>
    <w:rsid w:val="00545A9D"/>
    <w:rsid w:val="005461AB"/>
    <w:rsid w:val="005465C8"/>
    <w:rsid w:val="0054754B"/>
    <w:rsid w:val="0054780A"/>
    <w:rsid w:val="00550F81"/>
    <w:rsid w:val="00551413"/>
    <w:rsid w:val="0055526B"/>
    <w:rsid w:val="00555BA0"/>
    <w:rsid w:val="005568BB"/>
    <w:rsid w:val="005612CA"/>
    <w:rsid w:val="005613E1"/>
    <w:rsid w:val="00561F4D"/>
    <w:rsid w:val="00562234"/>
    <w:rsid w:val="00562E28"/>
    <w:rsid w:val="00566053"/>
    <w:rsid w:val="00566E28"/>
    <w:rsid w:val="00567264"/>
    <w:rsid w:val="005677E9"/>
    <w:rsid w:val="0057045C"/>
    <w:rsid w:val="00570631"/>
    <w:rsid w:val="00570A06"/>
    <w:rsid w:val="00570E4E"/>
    <w:rsid w:val="005711BE"/>
    <w:rsid w:val="0057171D"/>
    <w:rsid w:val="0057215C"/>
    <w:rsid w:val="00572B9E"/>
    <w:rsid w:val="005731A8"/>
    <w:rsid w:val="00574BE1"/>
    <w:rsid w:val="00574C59"/>
    <w:rsid w:val="00574E55"/>
    <w:rsid w:val="00576807"/>
    <w:rsid w:val="0058249F"/>
    <w:rsid w:val="00583C1A"/>
    <w:rsid w:val="00583E1C"/>
    <w:rsid w:val="0058474C"/>
    <w:rsid w:val="0058564B"/>
    <w:rsid w:val="00585AB6"/>
    <w:rsid w:val="00586DD9"/>
    <w:rsid w:val="00590373"/>
    <w:rsid w:val="00590834"/>
    <w:rsid w:val="00590FC4"/>
    <w:rsid w:val="005910B6"/>
    <w:rsid w:val="0059112F"/>
    <w:rsid w:val="005927C4"/>
    <w:rsid w:val="00593125"/>
    <w:rsid w:val="0059442D"/>
    <w:rsid w:val="005950D6"/>
    <w:rsid w:val="005951B4"/>
    <w:rsid w:val="00595A46"/>
    <w:rsid w:val="00595AC2"/>
    <w:rsid w:val="00596716"/>
    <w:rsid w:val="00596A1B"/>
    <w:rsid w:val="005974C5"/>
    <w:rsid w:val="005A2EFB"/>
    <w:rsid w:val="005A3F59"/>
    <w:rsid w:val="005A584B"/>
    <w:rsid w:val="005A5C4E"/>
    <w:rsid w:val="005A6389"/>
    <w:rsid w:val="005A77C8"/>
    <w:rsid w:val="005B6151"/>
    <w:rsid w:val="005B6CCA"/>
    <w:rsid w:val="005B7922"/>
    <w:rsid w:val="005C098C"/>
    <w:rsid w:val="005C3351"/>
    <w:rsid w:val="005C4626"/>
    <w:rsid w:val="005C6F53"/>
    <w:rsid w:val="005D2457"/>
    <w:rsid w:val="005D39AB"/>
    <w:rsid w:val="005D4C51"/>
    <w:rsid w:val="005D59A7"/>
    <w:rsid w:val="005D6542"/>
    <w:rsid w:val="005D667C"/>
    <w:rsid w:val="005D7012"/>
    <w:rsid w:val="005D712A"/>
    <w:rsid w:val="005D7D89"/>
    <w:rsid w:val="005E149A"/>
    <w:rsid w:val="005E14B1"/>
    <w:rsid w:val="005E4014"/>
    <w:rsid w:val="005E5895"/>
    <w:rsid w:val="005E6204"/>
    <w:rsid w:val="005E67BB"/>
    <w:rsid w:val="005E6F8D"/>
    <w:rsid w:val="005E7C3C"/>
    <w:rsid w:val="005F03EA"/>
    <w:rsid w:val="005F0703"/>
    <w:rsid w:val="005F0AA1"/>
    <w:rsid w:val="005F19B2"/>
    <w:rsid w:val="005F2280"/>
    <w:rsid w:val="005F2A16"/>
    <w:rsid w:val="005F37E9"/>
    <w:rsid w:val="005F5A9B"/>
    <w:rsid w:val="005F5DF1"/>
    <w:rsid w:val="005F799A"/>
    <w:rsid w:val="00602177"/>
    <w:rsid w:val="006021FC"/>
    <w:rsid w:val="0060274C"/>
    <w:rsid w:val="00603416"/>
    <w:rsid w:val="00605EE7"/>
    <w:rsid w:val="0060768A"/>
    <w:rsid w:val="00607813"/>
    <w:rsid w:val="00610026"/>
    <w:rsid w:val="00610FC5"/>
    <w:rsid w:val="00612519"/>
    <w:rsid w:val="00612C32"/>
    <w:rsid w:val="00612F90"/>
    <w:rsid w:val="006132D0"/>
    <w:rsid w:val="00613627"/>
    <w:rsid w:val="00617F74"/>
    <w:rsid w:val="00622A6F"/>
    <w:rsid w:val="00623E91"/>
    <w:rsid w:val="006255AE"/>
    <w:rsid w:val="006255E7"/>
    <w:rsid w:val="00627300"/>
    <w:rsid w:val="00627ABB"/>
    <w:rsid w:val="00630F9C"/>
    <w:rsid w:val="00631F02"/>
    <w:rsid w:val="00632CB6"/>
    <w:rsid w:val="006336E7"/>
    <w:rsid w:val="00633A3F"/>
    <w:rsid w:val="00633F33"/>
    <w:rsid w:val="00635621"/>
    <w:rsid w:val="00635D0E"/>
    <w:rsid w:val="006362BF"/>
    <w:rsid w:val="0063655B"/>
    <w:rsid w:val="0063667C"/>
    <w:rsid w:val="006379D0"/>
    <w:rsid w:val="00637A3B"/>
    <w:rsid w:val="006424B1"/>
    <w:rsid w:val="0064325C"/>
    <w:rsid w:val="00644583"/>
    <w:rsid w:val="00644923"/>
    <w:rsid w:val="00645E24"/>
    <w:rsid w:val="00647855"/>
    <w:rsid w:val="00647ECC"/>
    <w:rsid w:val="00650018"/>
    <w:rsid w:val="00650DE2"/>
    <w:rsid w:val="006512C0"/>
    <w:rsid w:val="00651FB1"/>
    <w:rsid w:val="006521E9"/>
    <w:rsid w:val="00653D93"/>
    <w:rsid w:val="006543A0"/>
    <w:rsid w:val="00654617"/>
    <w:rsid w:val="00654875"/>
    <w:rsid w:val="006549C6"/>
    <w:rsid w:val="00655CD5"/>
    <w:rsid w:val="00656446"/>
    <w:rsid w:val="00657832"/>
    <w:rsid w:val="00657C2A"/>
    <w:rsid w:val="00657E55"/>
    <w:rsid w:val="00657F02"/>
    <w:rsid w:val="00661C4B"/>
    <w:rsid w:val="00661DFE"/>
    <w:rsid w:val="00662565"/>
    <w:rsid w:val="00663BF3"/>
    <w:rsid w:val="006653E7"/>
    <w:rsid w:val="006656D5"/>
    <w:rsid w:val="00667793"/>
    <w:rsid w:val="00671C06"/>
    <w:rsid w:val="006747F6"/>
    <w:rsid w:val="006754DF"/>
    <w:rsid w:val="00675A46"/>
    <w:rsid w:val="00677DD6"/>
    <w:rsid w:val="0068241D"/>
    <w:rsid w:val="00682D01"/>
    <w:rsid w:val="0068422E"/>
    <w:rsid w:val="00685A1C"/>
    <w:rsid w:val="00691AAC"/>
    <w:rsid w:val="00691E6C"/>
    <w:rsid w:val="006935FE"/>
    <w:rsid w:val="006943D9"/>
    <w:rsid w:val="006954A0"/>
    <w:rsid w:val="006954F8"/>
    <w:rsid w:val="00696321"/>
    <w:rsid w:val="00696794"/>
    <w:rsid w:val="00696CFE"/>
    <w:rsid w:val="006A1028"/>
    <w:rsid w:val="006A13B2"/>
    <w:rsid w:val="006A3D90"/>
    <w:rsid w:val="006A5660"/>
    <w:rsid w:val="006A7F5E"/>
    <w:rsid w:val="006B15D9"/>
    <w:rsid w:val="006B1B7D"/>
    <w:rsid w:val="006B27B1"/>
    <w:rsid w:val="006B2CDA"/>
    <w:rsid w:val="006B345A"/>
    <w:rsid w:val="006B3860"/>
    <w:rsid w:val="006B535B"/>
    <w:rsid w:val="006B577B"/>
    <w:rsid w:val="006B57E6"/>
    <w:rsid w:val="006B5FD2"/>
    <w:rsid w:val="006B6F7F"/>
    <w:rsid w:val="006B75B0"/>
    <w:rsid w:val="006C254D"/>
    <w:rsid w:val="006C2DE9"/>
    <w:rsid w:val="006C6895"/>
    <w:rsid w:val="006D02C4"/>
    <w:rsid w:val="006D0462"/>
    <w:rsid w:val="006D0BD2"/>
    <w:rsid w:val="006D17AC"/>
    <w:rsid w:val="006D2FDB"/>
    <w:rsid w:val="006D37B7"/>
    <w:rsid w:val="006D6BCF"/>
    <w:rsid w:val="006D701A"/>
    <w:rsid w:val="006D7B91"/>
    <w:rsid w:val="006D7ED5"/>
    <w:rsid w:val="006E3C14"/>
    <w:rsid w:val="006E58D5"/>
    <w:rsid w:val="006E5D5E"/>
    <w:rsid w:val="006E64A5"/>
    <w:rsid w:val="006F1669"/>
    <w:rsid w:val="006F1FBD"/>
    <w:rsid w:val="006F3854"/>
    <w:rsid w:val="006F533F"/>
    <w:rsid w:val="006F5C62"/>
    <w:rsid w:val="006F60F0"/>
    <w:rsid w:val="006F7C7F"/>
    <w:rsid w:val="0070059D"/>
    <w:rsid w:val="00704ADA"/>
    <w:rsid w:val="00704ECD"/>
    <w:rsid w:val="007077AF"/>
    <w:rsid w:val="00707C4B"/>
    <w:rsid w:val="00711431"/>
    <w:rsid w:val="00711C47"/>
    <w:rsid w:val="00712128"/>
    <w:rsid w:val="0071217D"/>
    <w:rsid w:val="00712593"/>
    <w:rsid w:val="00712C1A"/>
    <w:rsid w:val="00712F29"/>
    <w:rsid w:val="007137F1"/>
    <w:rsid w:val="007155A9"/>
    <w:rsid w:val="00716E41"/>
    <w:rsid w:val="00717607"/>
    <w:rsid w:val="007202D7"/>
    <w:rsid w:val="007205C3"/>
    <w:rsid w:val="00721410"/>
    <w:rsid w:val="007218B4"/>
    <w:rsid w:val="00721FFF"/>
    <w:rsid w:val="007247A8"/>
    <w:rsid w:val="00725245"/>
    <w:rsid w:val="007252BF"/>
    <w:rsid w:val="007253FB"/>
    <w:rsid w:val="007267DC"/>
    <w:rsid w:val="00727B93"/>
    <w:rsid w:val="00732354"/>
    <w:rsid w:val="00734745"/>
    <w:rsid w:val="00734DB2"/>
    <w:rsid w:val="0073556A"/>
    <w:rsid w:val="007355B9"/>
    <w:rsid w:val="00735D6B"/>
    <w:rsid w:val="007370CA"/>
    <w:rsid w:val="007374B7"/>
    <w:rsid w:val="00737E71"/>
    <w:rsid w:val="00741489"/>
    <w:rsid w:val="00741B88"/>
    <w:rsid w:val="00744020"/>
    <w:rsid w:val="00745183"/>
    <w:rsid w:val="00745190"/>
    <w:rsid w:val="00745691"/>
    <w:rsid w:val="007464DB"/>
    <w:rsid w:val="00746AD4"/>
    <w:rsid w:val="0074703D"/>
    <w:rsid w:val="00747171"/>
    <w:rsid w:val="00750898"/>
    <w:rsid w:val="00752C81"/>
    <w:rsid w:val="00752E6D"/>
    <w:rsid w:val="00754F23"/>
    <w:rsid w:val="00755D09"/>
    <w:rsid w:val="00756B4C"/>
    <w:rsid w:val="00760407"/>
    <w:rsid w:val="00760DB9"/>
    <w:rsid w:val="007613EA"/>
    <w:rsid w:val="00761DC9"/>
    <w:rsid w:val="00762E1E"/>
    <w:rsid w:val="00763F38"/>
    <w:rsid w:val="00765D71"/>
    <w:rsid w:val="00766638"/>
    <w:rsid w:val="0077105A"/>
    <w:rsid w:val="00772063"/>
    <w:rsid w:val="007738DB"/>
    <w:rsid w:val="007740A8"/>
    <w:rsid w:val="0077579D"/>
    <w:rsid w:val="00776F74"/>
    <w:rsid w:val="007804EA"/>
    <w:rsid w:val="00780754"/>
    <w:rsid w:val="00780927"/>
    <w:rsid w:val="00780AA9"/>
    <w:rsid w:val="00781162"/>
    <w:rsid w:val="0078167D"/>
    <w:rsid w:val="00781C49"/>
    <w:rsid w:val="00781EFB"/>
    <w:rsid w:val="0078348A"/>
    <w:rsid w:val="00784C54"/>
    <w:rsid w:val="00786807"/>
    <w:rsid w:val="00786CDB"/>
    <w:rsid w:val="00787CF8"/>
    <w:rsid w:val="00790B56"/>
    <w:rsid w:val="0079224D"/>
    <w:rsid w:val="0079329B"/>
    <w:rsid w:val="00793301"/>
    <w:rsid w:val="007949FA"/>
    <w:rsid w:val="00794AD4"/>
    <w:rsid w:val="007964A4"/>
    <w:rsid w:val="00797661"/>
    <w:rsid w:val="007A0ACE"/>
    <w:rsid w:val="007A0C8D"/>
    <w:rsid w:val="007A11C1"/>
    <w:rsid w:val="007A1EF9"/>
    <w:rsid w:val="007A23B0"/>
    <w:rsid w:val="007A2A1A"/>
    <w:rsid w:val="007A3D2F"/>
    <w:rsid w:val="007A3E65"/>
    <w:rsid w:val="007A437C"/>
    <w:rsid w:val="007A56D1"/>
    <w:rsid w:val="007A68D4"/>
    <w:rsid w:val="007B4946"/>
    <w:rsid w:val="007B4E0F"/>
    <w:rsid w:val="007B5156"/>
    <w:rsid w:val="007B576D"/>
    <w:rsid w:val="007B5C12"/>
    <w:rsid w:val="007B737C"/>
    <w:rsid w:val="007B795E"/>
    <w:rsid w:val="007C0597"/>
    <w:rsid w:val="007C0A03"/>
    <w:rsid w:val="007C0B4E"/>
    <w:rsid w:val="007C193C"/>
    <w:rsid w:val="007C419A"/>
    <w:rsid w:val="007C60B3"/>
    <w:rsid w:val="007C69AF"/>
    <w:rsid w:val="007C6F5F"/>
    <w:rsid w:val="007C7D49"/>
    <w:rsid w:val="007D01ED"/>
    <w:rsid w:val="007D032B"/>
    <w:rsid w:val="007D0379"/>
    <w:rsid w:val="007D08CF"/>
    <w:rsid w:val="007D0E6D"/>
    <w:rsid w:val="007D1192"/>
    <w:rsid w:val="007D119B"/>
    <w:rsid w:val="007D159B"/>
    <w:rsid w:val="007D2966"/>
    <w:rsid w:val="007D346B"/>
    <w:rsid w:val="007D3784"/>
    <w:rsid w:val="007D4138"/>
    <w:rsid w:val="007D5568"/>
    <w:rsid w:val="007D5AD7"/>
    <w:rsid w:val="007D72D5"/>
    <w:rsid w:val="007D7610"/>
    <w:rsid w:val="007D7DB6"/>
    <w:rsid w:val="007E10CB"/>
    <w:rsid w:val="007E1EF0"/>
    <w:rsid w:val="007E249C"/>
    <w:rsid w:val="007E31A1"/>
    <w:rsid w:val="007E3A6F"/>
    <w:rsid w:val="007E73BE"/>
    <w:rsid w:val="007F127A"/>
    <w:rsid w:val="007F1282"/>
    <w:rsid w:val="007F215D"/>
    <w:rsid w:val="007F29C2"/>
    <w:rsid w:val="007F49F6"/>
    <w:rsid w:val="007F4B77"/>
    <w:rsid w:val="007F779F"/>
    <w:rsid w:val="007F7A81"/>
    <w:rsid w:val="007F7D6B"/>
    <w:rsid w:val="007F7E99"/>
    <w:rsid w:val="008005C9"/>
    <w:rsid w:val="00801208"/>
    <w:rsid w:val="008021A2"/>
    <w:rsid w:val="008049DE"/>
    <w:rsid w:val="00810794"/>
    <w:rsid w:val="00810987"/>
    <w:rsid w:val="008154B1"/>
    <w:rsid w:val="0081631D"/>
    <w:rsid w:val="00817B82"/>
    <w:rsid w:val="008200B3"/>
    <w:rsid w:val="008204E6"/>
    <w:rsid w:val="00820E81"/>
    <w:rsid w:val="008219AE"/>
    <w:rsid w:val="00821E8F"/>
    <w:rsid w:val="0082472C"/>
    <w:rsid w:val="008247BD"/>
    <w:rsid w:val="00827CC3"/>
    <w:rsid w:val="0083109A"/>
    <w:rsid w:val="008315DB"/>
    <w:rsid w:val="00831F53"/>
    <w:rsid w:val="008338B2"/>
    <w:rsid w:val="0083495C"/>
    <w:rsid w:val="00834A77"/>
    <w:rsid w:val="0083580F"/>
    <w:rsid w:val="00840EFD"/>
    <w:rsid w:val="00843426"/>
    <w:rsid w:val="00845E0B"/>
    <w:rsid w:val="00846F7D"/>
    <w:rsid w:val="00847A73"/>
    <w:rsid w:val="00851157"/>
    <w:rsid w:val="00851756"/>
    <w:rsid w:val="00851A9C"/>
    <w:rsid w:val="0085201E"/>
    <w:rsid w:val="008528EA"/>
    <w:rsid w:val="00854373"/>
    <w:rsid w:val="00854FDB"/>
    <w:rsid w:val="00856441"/>
    <w:rsid w:val="008572AC"/>
    <w:rsid w:val="008607FD"/>
    <w:rsid w:val="0086084D"/>
    <w:rsid w:val="00862447"/>
    <w:rsid w:val="0086256E"/>
    <w:rsid w:val="00862BA9"/>
    <w:rsid w:val="00862DF1"/>
    <w:rsid w:val="00865B05"/>
    <w:rsid w:val="00865B81"/>
    <w:rsid w:val="008702ED"/>
    <w:rsid w:val="0087034F"/>
    <w:rsid w:val="00870646"/>
    <w:rsid w:val="00870B74"/>
    <w:rsid w:val="008710BA"/>
    <w:rsid w:val="00872486"/>
    <w:rsid w:val="00873333"/>
    <w:rsid w:val="00874812"/>
    <w:rsid w:val="00874D57"/>
    <w:rsid w:val="008756D6"/>
    <w:rsid w:val="00883C9C"/>
    <w:rsid w:val="00884320"/>
    <w:rsid w:val="008846CF"/>
    <w:rsid w:val="00885610"/>
    <w:rsid w:val="008858D9"/>
    <w:rsid w:val="0088602F"/>
    <w:rsid w:val="008865D5"/>
    <w:rsid w:val="00887DCB"/>
    <w:rsid w:val="008916B4"/>
    <w:rsid w:val="00891C4D"/>
    <w:rsid w:val="00896542"/>
    <w:rsid w:val="008A0932"/>
    <w:rsid w:val="008A0A55"/>
    <w:rsid w:val="008A104E"/>
    <w:rsid w:val="008A16BD"/>
    <w:rsid w:val="008A1D24"/>
    <w:rsid w:val="008A3908"/>
    <w:rsid w:val="008A3F26"/>
    <w:rsid w:val="008A41A1"/>
    <w:rsid w:val="008A548F"/>
    <w:rsid w:val="008A5DC2"/>
    <w:rsid w:val="008A7F8D"/>
    <w:rsid w:val="008B0293"/>
    <w:rsid w:val="008B02D6"/>
    <w:rsid w:val="008B05C7"/>
    <w:rsid w:val="008B137A"/>
    <w:rsid w:val="008B2502"/>
    <w:rsid w:val="008B59BB"/>
    <w:rsid w:val="008B6063"/>
    <w:rsid w:val="008B7E4B"/>
    <w:rsid w:val="008C06FF"/>
    <w:rsid w:val="008C1AAB"/>
    <w:rsid w:val="008C24F6"/>
    <w:rsid w:val="008C3986"/>
    <w:rsid w:val="008C5DE5"/>
    <w:rsid w:val="008D0181"/>
    <w:rsid w:val="008D2123"/>
    <w:rsid w:val="008D3225"/>
    <w:rsid w:val="008D5002"/>
    <w:rsid w:val="008D6655"/>
    <w:rsid w:val="008D6EF9"/>
    <w:rsid w:val="008D7B66"/>
    <w:rsid w:val="008D7BA5"/>
    <w:rsid w:val="008E1260"/>
    <w:rsid w:val="008E2944"/>
    <w:rsid w:val="008E2A21"/>
    <w:rsid w:val="008E3478"/>
    <w:rsid w:val="008E6066"/>
    <w:rsid w:val="008E6410"/>
    <w:rsid w:val="008E68FB"/>
    <w:rsid w:val="008E6B7C"/>
    <w:rsid w:val="008E7C41"/>
    <w:rsid w:val="008E7E72"/>
    <w:rsid w:val="008F01B5"/>
    <w:rsid w:val="008F0B20"/>
    <w:rsid w:val="008F0CFB"/>
    <w:rsid w:val="008F1B7B"/>
    <w:rsid w:val="008F1F02"/>
    <w:rsid w:val="008F3139"/>
    <w:rsid w:val="008F34B2"/>
    <w:rsid w:val="008F3A19"/>
    <w:rsid w:val="008F3AB7"/>
    <w:rsid w:val="008F45E7"/>
    <w:rsid w:val="008F5B07"/>
    <w:rsid w:val="008F5DB7"/>
    <w:rsid w:val="008F7784"/>
    <w:rsid w:val="008F79DA"/>
    <w:rsid w:val="00900170"/>
    <w:rsid w:val="009011E2"/>
    <w:rsid w:val="009018F0"/>
    <w:rsid w:val="0090485C"/>
    <w:rsid w:val="009048D1"/>
    <w:rsid w:val="009059FA"/>
    <w:rsid w:val="00906476"/>
    <w:rsid w:val="0090739C"/>
    <w:rsid w:val="009073CF"/>
    <w:rsid w:val="00912143"/>
    <w:rsid w:val="009137A1"/>
    <w:rsid w:val="00914398"/>
    <w:rsid w:val="0091550F"/>
    <w:rsid w:val="0091624E"/>
    <w:rsid w:val="009162B9"/>
    <w:rsid w:val="00916BA8"/>
    <w:rsid w:val="00916C25"/>
    <w:rsid w:val="00916CB8"/>
    <w:rsid w:val="009202CB"/>
    <w:rsid w:val="009209BD"/>
    <w:rsid w:val="00921D3E"/>
    <w:rsid w:val="00922786"/>
    <w:rsid w:val="009227F0"/>
    <w:rsid w:val="00924E63"/>
    <w:rsid w:val="00925017"/>
    <w:rsid w:val="00925C01"/>
    <w:rsid w:val="0092641C"/>
    <w:rsid w:val="00926C44"/>
    <w:rsid w:val="00927EF1"/>
    <w:rsid w:val="00927F02"/>
    <w:rsid w:val="00931ACB"/>
    <w:rsid w:val="009324A0"/>
    <w:rsid w:val="00935205"/>
    <w:rsid w:val="009362F4"/>
    <w:rsid w:val="009368C4"/>
    <w:rsid w:val="00936D3F"/>
    <w:rsid w:val="00937577"/>
    <w:rsid w:val="009408D9"/>
    <w:rsid w:val="009454D6"/>
    <w:rsid w:val="009458ED"/>
    <w:rsid w:val="00946517"/>
    <w:rsid w:val="009466A5"/>
    <w:rsid w:val="00946FB8"/>
    <w:rsid w:val="009471D1"/>
    <w:rsid w:val="009506C7"/>
    <w:rsid w:val="00950EE6"/>
    <w:rsid w:val="009539AD"/>
    <w:rsid w:val="00953F38"/>
    <w:rsid w:val="0095415A"/>
    <w:rsid w:val="00954180"/>
    <w:rsid w:val="00954920"/>
    <w:rsid w:val="009554AC"/>
    <w:rsid w:val="00955F09"/>
    <w:rsid w:val="009575E9"/>
    <w:rsid w:val="009606BA"/>
    <w:rsid w:val="00962462"/>
    <w:rsid w:val="009627FF"/>
    <w:rsid w:val="00963438"/>
    <w:rsid w:val="00963653"/>
    <w:rsid w:val="00963DE9"/>
    <w:rsid w:val="00964605"/>
    <w:rsid w:val="00967137"/>
    <w:rsid w:val="00972923"/>
    <w:rsid w:val="00974A86"/>
    <w:rsid w:val="0097587B"/>
    <w:rsid w:val="00975B4A"/>
    <w:rsid w:val="00976F1E"/>
    <w:rsid w:val="0097707C"/>
    <w:rsid w:val="009810B9"/>
    <w:rsid w:val="009819FD"/>
    <w:rsid w:val="00982261"/>
    <w:rsid w:val="00982530"/>
    <w:rsid w:val="00983259"/>
    <w:rsid w:val="009834B8"/>
    <w:rsid w:val="009847E1"/>
    <w:rsid w:val="009855DC"/>
    <w:rsid w:val="00986493"/>
    <w:rsid w:val="0098782E"/>
    <w:rsid w:val="00987E88"/>
    <w:rsid w:val="009902F6"/>
    <w:rsid w:val="00990F51"/>
    <w:rsid w:val="0099212E"/>
    <w:rsid w:val="009928B3"/>
    <w:rsid w:val="00993FDE"/>
    <w:rsid w:val="00994687"/>
    <w:rsid w:val="009955D1"/>
    <w:rsid w:val="0099741D"/>
    <w:rsid w:val="00997902"/>
    <w:rsid w:val="009A09A3"/>
    <w:rsid w:val="009A256A"/>
    <w:rsid w:val="009A2CE0"/>
    <w:rsid w:val="009A3D16"/>
    <w:rsid w:val="009A539D"/>
    <w:rsid w:val="009A640D"/>
    <w:rsid w:val="009A7405"/>
    <w:rsid w:val="009B10CA"/>
    <w:rsid w:val="009B16E7"/>
    <w:rsid w:val="009B1D02"/>
    <w:rsid w:val="009B22E1"/>
    <w:rsid w:val="009B294D"/>
    <w:rsid w:val="009B2D3A"/>
    <w:rsid w:val="009B2E62"/>
    <w:rsid w:val="009B3D4A"/>
    <w:rsid w:val="009B5D60"/>
    <w:rsid w:val="009B67D6"/>
    <w:rsid w:val="009B7019"/>
    <w:rsid w:val="009C147B"/>
    <w:rsid w:val="009C4E13"/>
    <w:rsid w:val="009C6900"/>
    <w:rsid w:val="009C71E5"/>
    <w:rsid w:val="009D0444"/>
    <w:rsid w:val="009D1EAE"/>
    <w:rsid w:val="009D4ADA"/>
    <w:rsid w:val="009D5A6F"/>
    <w:rsid w:val="009D66C8"/>
    <w:rsid w:val="009E04E8"/>
    <w:rsid w:val="009E1A7C"/>
    <w:rsid w:val="009E2312"/>
    <w:rsid w:val="009E25D9"/>
    <w:rsid w:val="009E264B"/>
    <w:rsid w:val="009E3423"/>
    <w:rsid w:val="009E4515"/>
    <w:rsid w:val="009E53AA"/>
    <w:rsid w:val="009E5AB3"/>
    <w:rsid w:val="009E6CDD"/>
    <w:rsid w:val="009E78D2"/>
    <w:rsid w:val="009E7B72"/>
    <w:rsid w:val="009F0567"/>
    <w:rsid w:val="009F0B2B"/>
    <w:rsid w:val="009F1BE0"/>
    <w:rsid w:val="009F2010"/>
    <w:rsid w:val="009F2739"/>
    <w:rsid w:val="009F3842"/>
    <w:rsid w:val="009F4D59"/>
    <w:rsid w:val="009F532B"/>
    <w:rsid w:val="009F62A8"/>
    <w:rsid w:val="009F6BEF"/>
    <w:rsid w:val="009F7229"/>
    <w:rsid w:val="00A004E4"/>
    <w:rsid w:val="00A0105B"/>
    <w:rsid w:val="00A02FF7"/>
    <w:rsid w:val="00A03E8F"/>
    <w:rsid w:val="00A048C4"/>
    <w:rsid w:val="00A049FB"/>
    <w:rsid w:val="00A04FDF"/>
    <w:rsid w:val="00A05B77"/>
    <w:rsid w:val="00A06F9E"/>
    <w:rsid w:val="00A070A8"/>
    <w:rsid w:val="00A073F2"/>
    <w:rsid w:val="00A07996"/>
    <w:rsid w:val="00A100A8"/>
    <w:rsid w:val="00A1017A"/>
    <w:rsid w:val="00A102E9"/>
    <w:rsid w:val="00A11E9F"/>
    <w:rsid w:val="00A127A9"/>
    <w:rsid w:val="00A133F9"/>
    <w:rsid w:val="00A1485F"/>
    <w:rsid w:val="00A14B47"/>
    <w:rsid w:val="00A151E4"/>
    <w:rsid w:val="00A172BB"/>
    <w:rsid w:val="00A17704"/>
    <w:rsid w:val="00A20504"/>
    <w:rsid w:val="00A20811"/>
    <w:rsid w:val="00A2230F"/>
    <w:rsid w:val="00A225ED"/>
    <w:rsid w:val="00A22DC9"/>
    <w:rsid w:val="00A237F1"/>
    <w:rsid w:val="00A23A83"/>
    <w:rsid w:val="00A249EC"/>
    <w:rsid w:val="00A24B4B"/>
    <w:rsid w:val="00A25216"/>
    <w:rsid w:val="00A25DB9"/>
    <w:rsid w:val="00A25FA3"/>
    <w:rsid w:val="00A300DB"/>
    <w:rsid w:val="00A301DD"/>
    <w:rsid w:val="00A311B3"/>
    <w:rsid w:val="00A33574"/>
    <w:rsid w:val="00A348C3"/>
    <w:rsid w:val="00A35688"/>
    <w:rsid w:val="00A357EA"/>
    <w:rsid w:val="00A362FC"/>
    <w:rsid w:val="00A3650F"/>
    <w:rsid w:val="00A36B0B"/>
    <w:rsid w:val="00A36B23"/>
    <w:rsid w:val="00A37580"/>
    <w:rsid w:val="00A41051"/>
    <w:rsid w:val="00A412B2"/>
    <w:rsid w:val="00A4396C"/>
    <w:rsid w:val="00A452B8"/>
    <w:rsid w:val="00A46039"/>
    <w:rsid w:val="00A46CFB"/>
    <w:rsid w:val="00A4709A"/>
    <w:rsid w:val="00A47AA2"/>
    <w:rsid w:val="00A51B75"/>
    <w:rsid w:val="00A51F1B"/>
    <w:rsid w:val="00A531EE"/>
    <w:rsid w:val="00A5448F"/>
    <w:rsid w:val="00A5579F"/>
    <w:rsid w:val="00A5636F"/>
    <w:rsid w:val="00A569E7"/>
    <w:rsid w:val="00A57267"/>
    <w:rsid w:val="00A60368"/>
    <w:rsid w:val="00A60D21"/>
    <w:rsid w:val="00A617C9"/>
    <w:rsid w:val="00A62CEC"/>
    <w:rsid w:val="00A62F53"/>
    <w:rsid w:val="00A643F5"/>
    <w:rsid w:val="00A6561D"/>
    <w:rsid w:val="00A67583"/>
    <w:rsid w:val="00A70119"/>
    <w:rsid w:val="00A70191"/>
    <w:rsid w:val="00A71590"/>
    <w:rsid w:val="00A72246"/>
    <w:rsid w:val="00A728BC"/>
    <w:rsid w:val="00A73AF0"/>
    <w:rsid w:val="00A73D01"/>
    <w:rsid w:val="00A7414E"/>
    <w:rsid w:val="00A74CB1"/>
    <w:rsid w:val="00A7597E"/>
    <w:rsid w:val="00A7702A"/>
    <w:rsid w:val="00A8080C"/>
    <w:rsid w:val="00A80983"/>
    <w:rsid w:val="00A81327"/>
    <w:rsid w:val="00A8238E"/>
    <w:rsid w:val="00A82C1D"/>
    <w:rsid w:val="00A82C5A"/>
    <w:rsid w:val="00A839C9"/>
    <w:rsid w:val="00A84312"/>
    <w:rsid w:val="00A84DDA"/>
    <w:rsid w:val="00A85EB2"/>
    <w:rsid w:val="00A85EC1"/>
    <w:rsid w:val="00A85F12"/>
    <w:rsid w:val="00A86441"/>
    <w:rsid w:val="00A9164B"/>
    <w:rsid w:val="00A918F9"/>
    <w:rsid w:val="00A94134"/>
    <w:rsid w:val="00A95532"/>
    <w:rsid w:val="00A9596E"/>
    <w:rsid w:val="00A967F9"/>
    <w:rsid w:val="00A96C8F"/>
    <w:rsid w:val="00AA1867"/>
    <w:rsid w:val="00AA20CF"/>
    <w:rsid w:val="00AA57B4"/>
    <w:rsid w:val="00AA6356"/>
    <w:rsid w:val="00AB0AFA"/>
    <w:rsid w:val="00AB1038"/>
    <w:rsid w:val="00AB1C9C"/>
    <w:rsid w:val="00AB1ED2"/>
    <w:rsid w:val="00AB221A"/>
    <w:rsid w:val="00AB2612"/>
    <w:rsid w:val="00AB3CAC"/>
    <w:rsid w:val="00AB49E2"/>
    <w:rsid w:val="00AC04F0"/>
    <w:rsid w:val="00AC589B"/>
    <w:rsid w:val="00AC5A7F"/>
    <w:rsid w:val="00AC5C63"/>
    <w:rsid w:val="00AD054D"/>
    <w:rsid w:val="00AD1B7F"/>
    <w:rsid w:val="00AD3048"/>
    <w:rsid w:val="00AD5ED7"/>
    <w:rsid w:val="00AE0202"/>
    <w:rsid w:val="00AE02C2"/>
    <w:rsid w:val="00AE0EB2"/>
    <w:rsid w:val="00AE108D"/>
    <w:rsid w:val="00AE205B"/>
    <w:rsid w:val="00AE24D7"/>
    <w:rsid w:val="00AE32CE"/>
    <w:rsid w:val="00AE41AF"/>
    <w:rsid w:val="00AE5703"/>
    <w:rsid w:val="00AE5D02"/>
    <w:rsid w:val="00AE71D5"/>
    <w:rsid w:val="00AE734D"/>
    <w:rsid w:val="00AE7F9B"/>
    <w:rsid w:val="00AE7FF2"/>
    <w:rsid w:val="00AF1F56"/>
    <w:rsid w:val="00AF2320"/>
    <w:rsid w:val="00AF4415"/>
    <w:rsid w:val="00AF5840"/>
    <w:rsid w:val="00AF657C"/>
    <w:rsid w:val="00AF7A09"/>
    <w:rsid w:val="00B02030"/>
    <w:rsid w:val="00B027D0"/>
    <w:rsid w:val="00B03060"/>
    <w:rsid w:val="00B0411B"/>
    <w:rsid w:val="00B04145"/>
    <w:rsid w:val="00B04538"/>
    <w:rsid w:val="00B05F63"/>
    <w:rsid w:val="00B05FD4"/>
    <w:rsid w:val="00B1039E"/>
    <w:rsid w:val="00B1229A"/>
    <w:rsid w:val="00B16129"/>
    <w:rsid w:val="00B164C9"/>
    <w:rsid w:val="00B20E5E"/>
    <w:rsid w:val="00B21E90"/>
    <w:rsid w:val="00B22B30"/>
    <w:rsid w:val="00B22C2E"/>
    <w:rsid w:val="00B22D4E"/>
    <w:rsid w:val="00B2336A"/>
    <w:rsid w:val="00B234BD"/>
    <w:rsid w:val="00B249F6"/>
    <w:rsid w:val="00B24DC4"/>
    <w:rsid w:val="00B253ED"/>
    <w:rsid w:val="00B25E4D"/>
    <w:rsid w:val="00B25EA3"/>
    <w:rsid w:val="00B25F86"/>
    <w:rsid w:val="00B264A2"/>
    <w:rsid w:val="00B27086"/>
    <w:rsid w:val="00B2747D"/>
    <w:rsid w:val="00B31331"/>
    <w:rsid w:val="00B3153E"/>
    <w:rsid w:val="00B31B89"/>
    <w:rsid w:val="00B327E4"/>
    <w:rsid w:val="00B328ED"/>
    <w:rsid w:val="00B33D6A"/>
    <w:rsid w:val="00B36534"/>
    <w:rsid w:val="00B40C91"/>
    <w:rsid w:val="00B421A8"/>
    <w:rsid w:val="00B4291F"/>
    <w:rsid w:val="00B444F2"/>
    <w:rsid w:val="00B4489A"/>
    <w:rsid w:val="00B451BD"/>
    <w:rsid w:val="00B458D7"/>
    <w:rsid w:val="00B476FF"/>
    <w:rsid w:val="00B47FAB"/>
    <w:rsid w:val="00B47FCA"/>
    <w:rsid w:val="00B503E3"/>
    <w:rsid w:val="00B5088F"/>
    <w:rsid w:val="00B5198D"/>
    <w:rsid w:val="00B53C20"/>
    <w:rsid w:val="00B54EE0"/>
    <w:rsid w:val="00B55305"/>
    <w:rsid w:val="00B55D2D"/>
    <w:rsid w:val="00B56989"/>
    <w:rsid w:val="00B572E3"/>
    <w:rsid w:val="00B57341"/>
    <w:rsid w:val="00B57C7D"/>
    <w:rsid w:val="00B604A9"/>
    <w:rsid w:val="00B61BF9"/>
    <w:rsid w:val="00B627C3"/>
    <w:rsid w:val="00B64FE0"/>
    <w:rsid w:val="00B65592"/>
    <w:rsid w:val="00B67DA9"/>
    <w:rsid w:val="00B70734"/>
    <w:rsid w:val="00B70B6C"/>
    <w:rsid w:val="00B720BD"/>
    <w:rsid w:val="00B7261B"/>
    <w:rsid w:val="00B734FD"/>
    <w:rsid w:val="00B74E01"/>
    <w:rsid w:val="00B75258"/>
    <w:rsid w:val="00B7764D"/>
    <w:rsid w:val="00B77839"/>
    <w:rsid w:val="00B80569"/>
    <w:rsid w:val="00B80C68"/>
    <w:rsid w:val="00B81698"/>
    <w:rsid w:val="00B819EF"/>
    <w:rsid w:val="00B81DD5"/>
    <w:rsid w:val="00B8231F"/>
    <w:rsid w:val="00B82E2F"/>
    <w:rsid w:val="00B8452C"/>
    <w:rsid w:val="00B84DFF"/>
    <w:rsid w:val="00B851D3"/>
    <w:rsid w:val="00B851EE"/>
    <w:rsid w:val="00B87355"/>
    <w:rsid w:val="00B87A56"/>
    <w:rsid w:val="00B87D81"/>
    <w:rsid w:val="00B90296"/>
    <w:rsid w:val="00B90E90"/>
    <w:rsid w:val="00B916FB"/>
    <w:rsid w:val="00B92DFB"/>
    <w:rsid w:val="00B93EF2"/>
    <w:rsid w:val="00B94025"/>
    <w:rsid w:val="00B946D7"/>
    <w:rsid w:val="00B95500"/>
    <w:rsid w:val="00B95685"/>
    <w:rsid w:val="00B9785A"/>
    <w:rsid w:val="00BA1073"/>
    <w:rsid w:val="00BA2390"/>
    <w:rsid w:val="00BA3E6F"/>
    <w:rsid w:val="00BA53B9"/>
    <w:rsid w:val="00BA557C"/>
    <w:rsid w:val="00BA66E9"/>
    <w:rsid w:val="00BA7595"/>
    <w:rsid w:val="00BA7979"/>
    <w:rsid w:val="00BB64DC"/>
    <w:rsid w:val="00BB7D40"/>
    <w:rsid w:val="00BC18C5"/>
    <w:rsid w:val="00BC4FD7"/>
    <w:rsid w:val="00BC65B5"/>
    <w:rsid w:val="00BC6BAD"/>
    <w:rsid w:val="00BC76D6"/>
    <w:rsid w:val="00BD142F"/>
    <w:rsid w:val="00BD3A37"/>
    <w:rsid w:val="00BD4AF2"/>
    <w:rsid w:val="00BD4DCF"/>
    <w:rsid w:val="00BD59A3"/>
    <w:rsid w:val="00BD657A"/>
    <w:rsid w:val="00BD67CA"/>
    <w:rsid w:val="00BD7373"/>
    <w:rsid w:val="00BD7F92"/>
    <w:rsid w:val="00BE0335"/>
    <w:rsid w:val="00BE0BF6"/>
    <w:rsid w:val="00BE137F"/>
    <w:rsid w:val="00BE2415"/>
    <w:rsid w:val="00BE2B78"/>
    <w:rsid w:val="00BE2DAD"/>
    <w:rsid w:val="00BE2EB1"/>
    <w:rsid w:val="00BE5194"/>
    <w:rsid w:val="00BE5CA3"/>
    <w:rsid w:val="00BE6A90"/>
    <w:rsid w:val="00BE73F4"/>
    <w:rsid w:val="00BF0DB8"/>
    <w:rsid w:val="00BF0F21"/>
    <w:rsid w:val="00BF11C1"/>
    <w:rsid w:val="00BF1A60"/>
    <w:rsid w:val="00BF1BC0"/>
    <w:rsid w:val="00BF1DC7"/>
    <w:rsid w:val="00BF2521"/>
    <w:rsid w:val="00BF2BC9"/>
    <w:rsid w:val="00BF2D24"/>
    <w:rsid w:val="00BF4039"/>
    <w:rsid w:val="00BF47B4"/>
    <w:rsid w:val="00BF5421"/>
    <w:rsid w:val="00BF54FE"/>
    <w:rsid w:val="00BF5D4F"/>
    <w:rsid w:val="00C0092B"/>
    <w:rsid w:val="00C009AE"/>
    <w:rsid w:val="00C01161"/>
    <w:rsid w:val="00C034C7"/>
    <w:rsid w:val="00C04473"/>
    <w:rsid w:val="00C0633C"/>
    <w:rsid w:val="00C064E2"/>
    <w:rsid w:val="00C1095D"/>
    <w:rsid w:val="00C149FE"/>
    <w:rsid w:val="00C1631A"/>
    <w:rsid w:val="00C16A06"/>
    <w:rsid w:val="00C20A35"/>
    <w:rsid w:val="00C20FC2"/>
    <w:rsid w:val="00C20FC3"/>
    <w:rsid w:val="00C2174F"/>
    <w:rsid w:val="00C21AB9"/>
    <w:rsid w:val="00C222B1"/>
    <w:rsid w:val="00C2294D"/>
    <w:rsid w:val="00C235BB"/>
    <w:rsid w:val="00C24140"/>
    <w:rsid w:val="00C25061"/>
    <w:rsid w:val="00C251A7"/>
    <w:rsid w:val="00C25BDA"/>
    <w:rsid w:val="00C26B56"/>
    <w:rsid w:val="00C31306"/>
    <w:rsid w:val="00C323F7"/>
    <w:rsid w:val="00C332D0"/>
    <w:rsid w:val="00C364ED"/>
    <w:rsid w:val="00C403F7"/>
    <w:rsid w:val="00C40ACF"/>
    <w:rsid w:val="00C4265A"/>
    <w:rsid w:val="00C4400E"/>
    <w:rsid w:val="00C4776B"/>
    <w:rsid w:val="00C4780C"/>
    <w:rsid w:val="00C47F1F"/>
    <w:rsid w:val="00C50AB3"/>
    <w:rsid w:val="00C51B57"/>
    <w:rsid w:val="00C52E2E"/>
    <w:rsid w:val="00C52E6E"/>
    <w:rsid w:val="00C53251"/>
    <w:rsid w:val="00C53B80"/>
    <w:rsid w:val="00C54961"/>
    <w:rsid w:val="00C54AFD"/>
    <w:rsid w:val="00C55B0F"/>
    <w:rsid w:val="00C57B85"/>
    <w:rsid w:val="00C63D58"/>
    <w:rsid w:val="00C65721"/>
    <w:rsid w:val="00C669D6"/>
    <w:rsid w:val="00C71410"/>
    <w:rsid w:val="00C715E7"/>
    <w:rsid w:val="00C71F44"/>
    <w:rsid w:val="00C730F2"/>
    <w:rsid w:val="00C7333E"/>
    <w:rsid w:val="00C73522"/>
    <w:rsid w:val="00C73B51"/>
    <w:rsid w:val="00C74FF1"/>
    <w:rsid w:val="00C76C80"/>
    <w:rsid w:val="00C803C9"/>
    <w:rsid w:val="00C8118B"/>
    <w:rsid w:val="00C81C94"/>
    <w:rsid w:val="00C821DB"/>
    <w:rsid w:val="00C84AEA"/>
    <w:rsid w:val="00C84BC9"/>
    <w:rsid w:val="00C86E95"/>
    <w:rsid w:val="00C86F7F"/>
    <w:rsid w:val="00C90109"/>
    <w:rsid w:val="00C91671"/>
    <w:rsid w:val="00C9248C"/>
    <w:rsid w:val="00C93776"/>
    <w:rsid w:val="00C94205"/>
    <w:rsid w:val="00C96EBB"/>
    <w:rsid w:val="00C97894"/>
    <w:rsid w:val="00CA0099"/>
    <w:rsid w:val="00CA047E"/>
    <w:rsid w:val="00CA09DD"/>
    <w:rsid w:val="00CA1851"/>
    <w:rsid w:val="00CA1DFE"/>
    <w:rsid w:val="00CA2825"/>
    <w:rsid w:val="00CA3185"/>
    <w:rsid w:val="00CA430A"/>
    <w:rsid w:val="00CA57FD"/>
    <w:rsid w:val="00CA65C1"/>
    <w:rsid w:val="00CA6FF5"/>
    <w:rsid w:val="00CA765F"/>
    <w:rsid w:val="00CB0EB8"/>
    <w:rsid w:val="00CB17F6"/>
    <w:rsid w:val="00CB2C99"/>
    <w:rsid w:val="00CB2DE5"/>
    <w:rsid w:val="00CB3872"/>
    <w:rsid w:val="00CB4235"/>
    <w:rsid w:val="00CB488C"/>
    <w:rsid w:val="00CB4A29"/>
    <w:rsid w:val="00CB71E3"/>
    <w:rsid w:val="00CB79FD"/>
    <w:rsid w:val="00CB7E4E"/>
    <w:rsid w:val="00CC0C75"/>
    <w:rsid w:val="00CC23B6"/>
    <w:rsid w:val="00CC37E8"/>
    <w:rsid w:val="00CC3E32"/>
    <w:rsid w:val="00CC4801"/>
    <w:rsid w:val="00CC489C"/>
    <w:rsid w:val="00CC621C"/>
    <w:rsid w:val="00CD0075"/>
    <w:rsid w:val="00CD011F"/>
    <w:rsid w:val="00CD0923"/>
    <w:rsid w:val="00CD15AA"/>
    <w:rsid w:val="00CD24F2"/>
    <w:rsid w:val="00CD2947"/>
    <w:rsid w:val="00CD3264"/>
    <w:rsid w:val="00CD4F28"/>
    <w:rsid w:val="00CD50F7"/>
    <w:rsid w:val="00CD75F2"/>
    <w:rsid w:val="00CD79BC"/>
    <w:rsid w:val="00CD7A43"/>
    <w:rsid w:val="00CE07B8"/>
    <w:rsid w:val="00CE1DD6"/>
    <w:rsid w:val="00CE3661"/>
    <w:rsid w:val="00CE556F"/>
    <w:rsid w:val="00CE56CC"/>
    <w:rsid w:val="00CE5C7F"/>
    <w:rsid w:val="00CE5FD1"/>
    <w:rsid w:val="00CE71C9"/>
    <w:rsid w:val="00CE793F"/>
    <w:rsid w:val="00CF02A5"/>
    <w:rsid w:val="00CF0F0A"/>
    <w:rsid w:val="00CF139D"/>
    <w:rsid w:val="00CF14E5"/>
    <w:rsid w:val="00CF1B5C"/>
    <w:rsid w:val="00CF2F30"/>
    <w:rsid w:val="00CF4EA9"/>
    <w:rsid w:val="00CF50B7"/>
    <w:rsid w:val="00CF60C5"/>
    <w:rsid w:val="00D003C0"/>
    <w:rsid w:val="00D00FD0"/>
    <w:rsid w:val="00D0104D"/>
    <w:rsid w:val="00D0181E"/>
    <w:rsid w:val="00D0325A"/>
    <w:rsid w:val="00D035BD"/>
    <w:rsid w:val="00D0412D"/>
    <w:rsid w:val="00D04308"/>
    <w:rsid w:val="00D05300"/>
    <w:rsid w:val="00D12611"/>
    <w:rsid w:val="00D15EDF"/>
    <w:rsid w:val="00D20005"/>
    <w:rsid w:val="00D20098"/>
    <w:rsid w:val="00D21508"/>
    <w:rsid w:val="00D2337D"/>
    <w:rsid w:val="00D23D45"/>
    <w:rsid w:val="00D24EBF"/>
    <w:rsid w:val="00D259CF"/>
    <w:rsid w:val="00D26DF0"/>
    <w:rsid w:val="00D27F3B"/>
    <w:rsid w:val="00D31FDB"/>
    <w:rsid w:val="00D31FF4"/>
    <w:rsid w:val="00D33286"/>
    <w:rsid w:val="00D3381E"/>
    <w:rsid w:val="00D341E9"/>
    <w:rsid w:val="00D34395"/>
    <w:rsid w:val="00D3525E"/>
    <w:rsid w:val="00D35A38"/>
    <w:rsid w:val="00D377B5"/>
    <w:rsid w:val="00D37D2E"/>
    <w:rsid w:val="00D40770"/>
    <w:rsid w:val="00D408A8"/>
    <w:rsid w:val="00D43909"/>
    <w:rsid w:val="00D45844"/>
    <w:rsid w:val="00D45B51"/>
    <w:rsid w:val="00D475DB"/>
    <w:rsid w:val="00D47EDF"/>
    <w:rsid w:val="00D5036B"/>
    <w:rsid w:val="00D50A6C"/>
    <w:rsid w:val="00D50E92"/>
    <w:rsid w:val="00D5183C"/>
    <w:rsid w:val="00D519B2"/>
    <w:rsid w:val="00D51EE1"/>
    <w:rsid w:val="00D558C8"/>
    <w:rsid w:val="00D55D17"/>
    <w:rsid w:val="00D578B6"/>
    <w:rsid w:val="00D57C63"/>
    <w:rsid w:val="00D60546"/>
    <w:rsid w:val="00D6067D"/>
    <w:rsid w:val="00D60BB1"/>
    <w:rsid w:val="00D632FA"/>
    <w:rsid w:val="00D648AC"/>
    <w:rsid w:val="00D64FFD"/>
    <w:rsid w:val="00D66D2A"/>
    <w:rsid w:val="00D70B97"/>
    <w:rsid w:val="00D70BE7"/>
    <w:rsid w:val="00D715A9"/>
    <w:rsid w:val="00D752FE"/>
    <w:rsid w:val="00D764AF"/>
    <w:rsid w:val="00D777D9"/>
    <w:rsid w:val="00D77E0E"/>
    <w:rsid w:val="00D801F1"/>
    <w:rsid w:val="00D81C47"/>
    <w:rsid w:val="00D82803"/>
    <w:rsid w:val="00D84491"/>
    <w:rsid w:val="00D84D04"/>
    <w:rsid w:val="00D84E32"/>
    <w:rsid w:val="00D86727"/>
    <w:rsid w:val="00D8677A"/>
    <w:rsid w:val="00D87297"/>
    <w:rsid w:val="00D87763"/>
    <w:rsid w:val="00D91C33"/>
    <w:rsid w:val="00D92511"/>
    <w:rsid w:val="00D92985"/>
    <w:rsid w:val="00D95AC2"/>
    <w:rsid w:val="00D95D99"/>
    <w:rsid w:val="00D960B9"/>
    <w:rsid w:val="00D97062"/>
    <w:rsid w:val="00DA0172"/>
    <w:rsid w:val="00DA0438"/>
    <w:rsid w:val="00DA1839"/>
    <w:rsid w:val="00DA1A81"/>
    <w:rsid w:val="00DA31F0"/>
    <w:rsid w:val="00DA3735"/>
    <w:rsid w:val="00DA53F6"/>
    <w:rsid w:val="00DA5E4E"/>
    <w:rsid w:val="00DA6DBB"/>
    <w:rsid w:val="00DA6EC2"/>
    <w:rsid w:val="00DA7B49"/>
    <w:rsid w:val="00DA7D1E"/>
    <w:rsid w:val="00DB11E0"/>
    <w:rsid w:val="00DB26F8"/>
    <w:rsid w:val="00DB468F"/>
    <w:rsid w:val="00DB4A7A"/>
    <w:rsid w:val="00DB77B2"/>
    <w:rsid w:val="00DC09A8"/>
    <w:rsid w:val="00DC1282"/>
    <w:rsid w:val="00DC30F0"/>
    <w:rsid w:val="00DC326F"/>
    <w:rsid w:val="00DC3CCB"/>
    <w:rsid w:val="00DC4CC6"/>
    <w:rsid w:val="00DC4F0A"/>
    <w:rsid w:val="00DC57DE"/>
    <w:rsid w:val="00DC5D84"/>
    <w:rsid w:val="00DC68BD"/>
    <w:rsid w:val="00DC7F62"/>
    <w:rsid w:val="00DD041A"/>
    <w:rsid w:val="00DD0A4B"/>
    <w:rsid w:val="00DD0BE9"/>
    <w:rsid w:val="00DD221F"/>
    <w:rsid w:val="00DD2A49"/>
    <w:rsid w:val="00DD2DA6"/>
    <w:rsid w:val="00DD2F01"/>
    <w:rsid w:val="00DD54A4"/>
    <w:rsid w:val="00DD55BB"/>
    <w:rsid w:val="00DD5F5A"/>
    <w:rsid w:val="00DE133C"/>
    <w:rsid w:val="00DE2109"/>
    <w:rsid w:val="00DE3A06"/>
    <w:rsid w:val="00DE4BA7"/>
    <w:rsid w:val="00DE5576"/>
    <w:rsid w:val="00DE5877"/>
    <w:rsid w:val="00DE589D"/>
    <w:rsid w:val="00DE6367"/>
    <w:rsid w:val="00DE7377"/>
    <w:rsid w:val="00DF067E"/>
    <w:rsid w:val="00DF187F"/>
    <w:rsid w:val="00DF1E39"/>
    <w:rsid w:val="00DF29D3"/>
    <w:rsid w:val="00DF5D8D"/>
    <w:rsid w:val="00DF68E9"/>
    <w:rsid w:val="00DF7BA5"/>
    <w:rsid w:val="00E00430"/>
    <w:rsid w:val="00E01156"/>
    <w:rsid w:val="00E01C60"/>
    <w:rsid w:val="00E026A8"/>
    <w:rsid w:val="00E039C2"/>
    <w:rsid w:val="00E0459A"/>
    <w:rsid w:val="00E04DC3"/>
    <w:rsid w:val="00E0520A"/>
    <w:rsid w:val="00E06234"/>
    <w:rsid w:val="00E06A79"/>
    <w:rsid w:val="00E06EC1"/>
    <w:rsid w:val="00E10996"/>
    <w:rsid w:val="00E10D33"/>
    <w:rsid w:val="00E10D72"/>
    <w:rsid w:val="00E11283"/>
    <w:rsid w:val="00E116CA"/>
    <w:rsid w:val="00E13313"/>
    <w:rsid w:val="00E15ED2"/>
    <w:rsid w:val="00E16B2B"/>
    <w:rsid w:val="00E17732"/>
    <w:rsid w:val="00E25E7F"/>
    <w:rsid w:val="00E308EF"/>
    <w:rsid w:val="00E309AB"/>
    <w:rsid w:val="00E310B0"/>
    <w:rsid w:val="00E32F5F"/>
    <w:rsid w:val="00E33892"/>
    <w:rsid w:val="00E34066"/>
    <w:rsid w:val="00E34FC5"/>
    <w:rsid w:val="00E3575B"/>
    <w:rsid w:val="00E36FBD"/>
    <w:rsid w:val="00E37D7D"/>
    <w:rsid w:val="00E41D56"/>
    <w:rsid w:val="00E45005"/>
    <w:rsid w:val="00E453B1"/>
    <w:rsid w:val="00E4547A"/>
    <w:rsid w:val="00E4559B"/>
    <w:rsid w:val="00E45994"/>
    <w:rsid w:val="00E46354"/>
    <w:rsid w:val="00E46358"/>
    <w:rsid w:val="00E46423"/>
    <w:rsid w:val="00E47C5B"/>
    <w:rsid w:val="00E50550"/>
    <w:rsid w:val="00E50666"/>
    <w:rsid w:val="00E50BDB"/>
    <w:rsid w:val="00E51EEC"/>
    <w:rsid w:val="00E52E6B"/>
    <w:rsid w:val="00E53A31"/>
    <w:rsid w:val="00E53B43"/>
    <w:rsid w:val="00E55614"/>
    <w:rsid w:val="00E55E67"/>
    <w:rsid w:val="00E578FF"/>
    <w:rsid w:val="00E612DC"/>
    <w:rsid w:val="00E613A6"/>
    <w:rsid w:val="00E61478"/>
    <w:rsid w:val="00E62A78"/>
    <w:rsid w:val="00E62CF4"/>
    <w:rsid w:val="00E63045"/>
    <w:rsid w:val="00E63067"/>
    <w:rsid w:val="00E63396"/>
    <w:rsid w:val="00E646C5"/>
    <w:rsid w:val="00E65659"/>
    <w:rsid w:val="00E67339"/>
    <w:rsid w:val="00E704A7"/>
    <w:rsid w:val="00E708D6"/>
    <w:rsid w:val="00E7130F"/>
    <w:rsid w:val="00E7141C"/>
    <w:rsid w:val="00E7181A"/>
    <w:rsid w:val="00E71983"/>
    <w:rsid w:val="00E71C1D"/>
    <w:rsid w:val="00E73F21"/>
    <w:rsid w:val="00E73F81"/>
    <w:rsid w:val="00E74377"/>
    <w:rsid w:val="00E745E8"/>
    <w:rsid w:val="00E75D80"/>
    <w:rsid w:val="00E77AEA"/>
    <w:rsid w:val="00E77B87"/>
    <w:rsid w:val="00E77EBA"/>
    <w:rsid w:val="00E8009C"/>
    <w:rsid w:val="00E80657"/>
    <w:rsid w:val="00E8161E"/>
    <w:rsid w:val="00E817EB"/>
    <w:rsid w:val="00E83A1B"/>
    <w:rsid w:val="00E8472E"/>
    <w:rsid w:val="00E85116"/>
    <w:rsid w:val="00E86388"/>
    <w:rsid w:val="00E86D74"/>
    <w:rsid w:val="00E90AF9"/>
    <w:rsid w:val="00E90DA4"/>
    <w:rsid w:val="00E91067"/>
    <w:rsid w:val="00E91896"/>
    <w:rsid w:val="00E92EED"/>
    <w:rsid w:val="00E9391B"/>
    <w:rsid w:val="00E95E68"/>
    <w:rsid w:val="00EA1050"/>
    <w:rsid w:val="00EA111B"/>
    <w:rsid w:val="00EA1E36"/>
    <w:rsid w:val="00EA37B9"/>
    <w:rsid w:val="00EA50AF"/>
    <w:rsid w:val="00EA5798"/>
    <w:rsid w:val="00EA703F"/>
    <w:rsid w:val="00EA7753"/>
    <w:rsid w:val="00EB1571"/>
    <w:rsid w:val="00EB455B"/>
    <w:rsid w:val="00EC01E1"/>
    <w:rsid w:val="00EC10B4"/>
    <w:rsid w:val="00EC2A2E"/>
    <w:rsid w:val="00EC450E"/>
    <w:rsid w:val="00EC5658"/>
    <w:rsid w:val="00EC690A"/>
    <w:rsid w:val="00EC7D46"/>
    <w:rsid w:val="00ED0C8F"/>
    <w:rsid w:val="00ED1156"/>
    <w:rsid w:val="00ED1BA7"/>
    <w:rsid w:val="00ED234B"/>
    <w:rsid w:val="00ED37B6"/>
    <w:rsid w:val="00ED4B34"/>
    <w:rsid w:val="00ED4BD7"/>
    <w:rsid w:val="00ED4DED"/>
    <w:rsid w:val="00ED5A1C"/>
    <w:rsid w:val="00ED5AA5"/>
    <w:rsid w:val="00ED5CAC"/>
    <w:rsid w:val="00EE1AF1"/>
    <w:rsid w:val="00EE45D2"/>
    <w:rsid w:val="00EE4A38"/>
    <w:rsid w:val="00EE6A45"/>
    <w:rsid w:val="00EE74EA"/>
    <w:rsid w:val="00EF00ED"/>
    <w:rsid w:val="00EF40DE"/>
    <w:rsid w:val="00EF454F"/>
    <w:rsid w:val="00EF6381"/>
    <w:rsid w:val="00EF7BF5"/>
    <w:rsid w:val="00F01690"/>
    <w:rsid w:val="00F01EFB"/>
    <w:rsid w:val="00F02DB1"/>
    <w:rsid w:val="00F04324"/>
    <w:rsid w:val="00F04BF6"/>
    <w:rsid w:val="00F072DC"/>
    <w:rsid w:val="00F076A0"/>
    <w:rsid w:val="00F07EAD"/>
    <w:rsid w:val="00F10C1A"/>
    <w:rsid w:val="00F110D0"/>
    <w:rsid w:val="00F13490"/>
    <w:rsid w:val="00F14A9B"/>
    <w:rsid w:val="00F16288"/>
    <w:rsid w:val="00F175B7"/>
    <w:rsid w:val="00F2000E"/>
    <w:rsid w:val="00F214F0"/>
    <w:rsid w:val="00F21BB1"/>
    <w:rsid w:val="00F22D82"/>
    <w:rsid w:val="00F23667"/>
    <w:rsid w:val="00F2377F"/>
    <w:rsid w:val="00F25206"/>
    <w:rsid w:val="00F300CF"/>
    <w:rsid w:val="00F30A69"/>
    <w:rsid w:val="00F30E13"/>
    <w:rsid w:val="00F31071"/>
    <w:rsid w:val="00F31828"/>
    <w:rsid w:val="00F3259F"/>
    <w:rsid w:val="00F33195"/>
    <w:rsid w:val="00F33670"/>
    <w:rsid w:val="00F35DD5"/>
    <w:rsid w:val="00F35E2E"/>
    <w:rsid w:val="00F36171"/>
    <w:rsid w:val="00F36191"/>
    <w:rsid w:val="00F36495"/>
    <w:rsid w:val="00F3652C"/>
    <w:rsid w:val="00F412AE"/>
    <w:rsid w:val="00F417F1"/>
    <w:rsid w:val="00F41EE7"/>
    <w:rsid w:val="00F43D39"/>
    <w:rsid w:val="00F43E34"/>
    <w:rsid w:val="00F444CB"/>
    <w:rsid w:val="00F44FB3"/>
    <w:rsid w:val="00F45516"/>
    <w:rsid w:val="00F45D1E"/>
    <w:rsid w:val="00F45FC9"/>
    <w:rsid w:val="00F463C7"/>
    <w:rsid w:val="00F47981"/>
    <w:rsid w:val="00F55843"/>
    <w:rsid w:val="00F55B74"/>
    <w:rsid w:val="00F57088"/>
    <w:rsid w:val="00F570F4"/>
    <w:rsid w:val="00F57BEC"/>
    <w:rsid w:val="00F60AF0"/>
    <w:rsid w:val="00F61896"/>
    <w:rsid w:val="00F62826"/>
    <w:rsid w:val="00F628CA"/>
    <w:rsid w:val="00F62D18"/>
    <w:rsid w:val="00F6311C"/>
    <w:rsid w:val="00F647BF"/>
    <w:rsid w:val="00F707CD"/>
    <w:rsid w:val="00F711C8"/>
    <w:rsid w:val="00F74B31"/>
    <w:rsid w:val="00F800D4"/>
    <w:rsid w:val="00F80C84"/>
    <w:rsid w:val="00F8276A"/>
    <w:rsid w:val="00F827E1"/>
    <w:rsid w:val="00F84FA6"/>
    <w:rsid w:val="00F86438"/>
    <w:rsid w:val="00F878A9"/>
    <w:rsid w:val="00F909B4"/>
    <w:rsid w:val="00F9143A"/>
    <w:rsid w:val="00F92F79"/>
    <w:rsid w:val="00FA0D5C"/>
    <w:rsid w:val="00FA3BED"/>
    <w:rsid w:val="00FA3C20"/>
    <w:rsid w:val="00FA3E8E"/>
    <w:rsid w:val="00FA4535"/>
    <w:rsid w:val="00FA4589"/>
    <w:rsid w:val="00FA705A"/>
    <w:rsid w:val="00FA770D"/>
    <w:rsid w:val="00FA7A4E"/>
    <w:rsid w:val="00FA7DF5"/>
    <w:rsid w:val="00FB0745"/>
    <w:rsid w:val="00FB08E2"/>
    <w:rsid w:val="00FB190E"/>
    <w:rsid w:val="00FB236A"/>
    <w:rsid w:val="00FB23C1"/>
    <w:rsid w:val="00FB2994"/>
    <w:rsid w:val="00FB2B3D"/>
    <w:rsid w:val="00FB2FB9"/>
    <w:rsid w:val="00FB31C4"/>
    <w:rsid w:val="00FB3C0D"/>
    <w:rsid w:val="00FB41E0"/>
    <w:rsid w:val="00FB54B4"/>
    <w:rsid w:val="00FC122D"/>
    <w:rsid w:val="00FC1E3D"/>
    <w:rsid w:val="00FD2815"/>
    <w:rsid w:val="00FD3EDF"/>
    <w:rsid w:val="00FD3F87"/>
    <w:rsid w:val="00FD4E07"/>
    <w:rsid w:val="00FE17F0"/>
    <w:rsid w:val="00FE1D1E"/>
    <w:rsid w:val="00FE2204"/>
    <w:rsid w:val="00FE3940"/>
    <w:rsid w:val="00FE592D"/>
    <w:rsid w:val="00FE5E94"/>
    <w:rsid w:val="00FE68B9"/>
    <w:rsid w:val="00FE6FBA"/>
    <w:rsid w:val="00FE7CD1"/>
    <w:rsid w:val="00FF261D"/>
    <w:rsid w:val="00FF34EF"/>
    <w:rsid w:val="00FF392E"/>
    <w:rsid w:val="00FF472D"/>
    <w:rsid w:val="00FF6A61"/>
    <w:rsid w:val="00FF730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C9E3AAA"/>
  <w15:docId w15:val="{A80332B0-5ADD-4F32-A8F8-B6886A25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4A77"/>
    <w:pPr>
      <w:autoSpaceDE w:val="0"/>
      <w:autoSpaceDN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834A77"/>
    <w:pPr>
      <w:autoSpaceDE w:val="0"/>
      <w:autoSpaceDN w:val="0"/>
    </w:pPr>
    <w:rPr>
      <w:rFonts w:ascii="Times New Roman" w:eastAsia="Times New Roman" w:hAnsi="Times New Roman"/>
    </w:rPr>
  </w:style>
  <w:style w:type="character" w:styleId="a4">
    <w:name w:val="Strong"/>
    <w:basedOn w:val="a0"/>
    <w:uiPriority w:val="22"/>
    <w:qFormat/>
    <w:rsid w:val="00834A77"/>
    <w:rPr>
      <w:b/>
      <w:w w:val="100"/>
      <w:sz w:val="20"/>
      <w:szCs w:val="20"/>
      <w:shd w:val="clear" w:color="auto" w:fill="auto"/>
    </w:rPr>
  </w:style>
  <w:style w:type="paragraph" w:styleId="a5">
    <w:name w:val="List Paragraph"/>
    <w:basedOn w:val="a"/>
    <w:uiPriority w:val="26"/>
    <w:qFormat/>
    <w:rsid w:val="00834A77"/>
    <w:pPr>
      <w:autoSpaceDE/>
      <w:autoSpaceDN/>
      <w:ind w:left="800"/>
    </w:pPr>
  </w:style>
  <w:style w:type="table" w:styleId="a6">
    <w:name w:val="Table Grid"/>
    <w:basedOn w:val="a1"/>
    <w:uiPriority w:val="59"/>
    <w:rsid w:val="00834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0">
    <w:name w:val="머리글 Char"/>
    <w:basedOn w:val="a0"/>
    <w:link w:val="a7"/>
    <w:rsid w:val="00834A77"/>
  </w:style>
  <w:style w:type="paragraph" w:styleId="a8">
    <w:name w:val="footer"/>
    <w:basedOn w:val="a"/>
    <w:link w:val="Char1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1">
    <w:name w:val="바닥글 Char"/>
    <w:basedOn w:val="a0"/>
    <w:link w:val="a8"/>
    <w:rsid w:val="00834A77"/>
  </w:style>
  <w:style w:type="paragraph" w:styleId="a9">
    <w:name w:val="Normal (Web)"/>
    <w:basedOn w:val="a"/>
    <w:unhideWhenUsed/>
    <w:rsid w:val="00834A77"/>
    <w:pPr>
      <w:autoSpaceDE/>
      <w:autoSpaceDN/>
    </w:pPr>
    <w:rPr>
      <w:rFonts w:ascii="굴림" w:eastAsia="굴림" w:hAnsi="굴림"/>
      <w:sz w:val="24"/>
      <w:szCs w:val="24"/>
    </w:rPr>
  </w:style>
  <w:style w:type="paragraph" w:styleId="aa">
    <w:name w:val="Balloon Text"/>
    <w:basedOn w:val="a"/>
    <w:link w:val="Char2"/>
    <w:semiHidden/>
    <w:unhideWhenUsed/>
    <w:rsid w:val="00834A77"/>
    <w:pPr>
      <w:autoSpaceDE/>
      <w:autoSpaceDN/>
    </w:pPr>
    <w:rPr>
      <w:rFonts w:eastAsia="맑은 고딕"/>
      <w:sz w:val="18"/>
      <w:szCs w:val="18"/>
    </w:rPr>
  </w:style>
  <w:style w:type="character" w:customStyle="1" w:styleId="Char2">
    <w:name w:val="풍선 도움말 텍스트 Char"/>
    <w:basedOn w:val="a0"/>
    <w:link w:val="aa"/>
    <w:semiHidden/>
    <w:rsid w:val="00834A77"/>
    <w:rPr>
      <w:rFonts w:ascii="맑은 고딕" w:eastAsia="맑은 고딕" w:hAnsi="맑은 고딕"/>
      <w:w w:val="100"/>
      <w:sz w:val="18"/>
      <w:szCs w:val="18"/>
      <w:shd w:val="clear" w:color="auto" w:fill="auto"/>
    </w:rPr>
  </w:style>
  <w:style w:type="character" w:customStyle="1" w:styleId="Char">
    <w:name w:val="간격 없음 Char"/>
    <w:link w:val="a3"/>
    <w:uiPriority w:val="1"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b">
    <w:name w:val="Date"/>
    <w:basedOn w:val="a"/>
    <w:next w:val="a"/>
    <w:link w:val="Char3"/>
    <w:semiHidden/>
    <w:unhideWhenUsed/>
    <w:rsid w:val="00834A77"/>
  </w:style>
  <w:style w:type="character" w:customStyle="1" w:styleId="Char3">
    <w:name w:val="날짜 Char"/>
    <w:basedOn w:val="a0"/>
    <w:link w:val="ab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character" w:styleId="ac">
    <w:name w:val="Hyperlink"/>
    <w:basedOn w:val="a0"/>
    <w:unhideWhenUsed/>
    <w:rsid w:val="00834A77"/>
    <w:rPr>
      <w:color w:val="0000CC"/>
      <w:w w:val="100"/>
      <w:sz w:val="20"/>
      <w:szCs w:val="20"/>
      <w:u w:val="none"/>
      <w:shd w:val="clear" w:color="auto" w:fill="auto"/>
    </w:rPr>
  </w:style>
  <w:style w:type="paragraph" w:customStyle="1" w:styleId="setextarea">
    <w:name w:val="se_textarea"/>
    <w:basedOn w:val="a"/>
    <w:rsid w:val="00834A77"/>
    <w:pPr>
      <w:autoSpaceDE/>
      <w:autoSpaceDN/>
    </w:pPr>
    <w:rPr>
      <w:rFonts w:ascii="inherit" w:eastAsia="굴림" w:hAnsi="inherit"/>
      <w:sz w:val="24"/>
      <w:szCs w:val="24"/>
    </w:rPr>
  </w:style>
  <w:style w:type="character" w:customStyle="1" w:styleId="sefst44">
    <w:name w:val="se_fs_t44"/>
    <w:basedOn w:val="a0"/>
    <w:rsid w:val="00834A77"/>
  </w:style>
  <w:style w:type="character" w:styleId="ad">
    <w:name w:val="annotation reference"/>
    <w:basedOn w:val="a0"/>
    <w:semiHidden/>
    <w:unhideWhenUsed/>
    <w:rsid w:val="00834A77"/>
    <w:rPr>
      <w:w w:val="100"/>
      <w:sz w:val="18"/>
      <w:szCs w:val="18"/>
      <w:shd w:val="clear" w:color="auto" w:fill="auto"/>
    </w:rPr>
  </w:style>
  <w:style w:type="paragraph" w:styleId="ae">
    <w:name w:val="annotation text"/>
    <w:basedOn w:val="a"/>
    <w:link w:val="Char4"/>
    <w:semiHidden/>
    <w:unhideWhenUsed/>
    <w:rsid w:val="00834A77"/>
    <w:pPr>
      <w:autoSpaceDE/>
      <w:autoSpaceDN/>
    </w:pPr>
  </w:style>
  <w:style w:type="character" w:customStyle="1" w:styleId="Char4">
    <w:name w:val="메모 텍스트 Char"/>
    <w:basedOn w:val="a0"/>
    <w:link w:val="ae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f">
    <w:name w:val="annotation subject"/>
    <w:basedOn w:val="ae"/>
    <w:next w:val="ae"/>
    <w:link w:val="Char5"/>
    <w:semiHidden/>
    <w:unhideWhenUsed/>
    <w:rsid w:val="00834A77"/>
    <w:rPr>
      <w:b/>
    </w:rPr>
  </w:style>
  <w:style w:type="character" w:customStyle="1" w:styleId="Char5">
    <w:name w:val="메모 주제 Char"/>
    <w:basedOn w:val="Char4"/>
    <w:link w:val="af"/>
    <w:semiHidden/>
    <w:rsid w:val="00834A77"/>
    <w:rPr>
      <w:rFonts w:ascii="맑은 고딕" w:eastAsia="Times New Roman" w:hAnsi="맑은 고딕"/>
      <w:b/>
      <w:w w:val="100"/>
      <w:sz w:val="20"/>
      <w:szCs w:val="20"/>
      <w:shd w:val="clear" w:color="auto" w:fill="auto"/>
    </w:rPr>
  </w:style>
  <w:style w:type="character" w:customStyle="1" w:styleId="regreen">
    <w:name w:val="re_green"/>
    <w:basedOn w:val="a0"/>
    <w:rsid w:val="00834A77"/>
  </w:style>
  <w:style w:type="character" w:customStyle="1" w:styleId="tlid-translation">
    <w:name w:val="tlid-translation"/>
    <w:basedOn w:val="a0"/>
    <w:rsid w:val="00555BA0"/>
  </w:style>
  <w:style w:type="character" w:customStyle="1" w:styleId="6qdm">
    <w:name w:val="_6qdm"/>
    <w:basedOn w:val="a0"/>
    <w:rsid w:val="0008138F"/>
  </w:style>
  <w:style w:type="character" w:styleId="af0">
    <w:name w:val="Placeholder Text"/>
    <w:basedOn w:val="a0"/>
    <w:uiPriority w:val="99"/>
    <w:semiHidden/>
    <w:rsid w:val="00BE0B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3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11995294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984000715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5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FB4DB-5908-494B-8239-9A89131FB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462</Words>
  <Characters>1563</Characters>
  <Application>Microsoft Office Word</Application>
  <DocSecurity>0</DocSecurity>
  <Lines>13</Lines>
  <Paragraphs>4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office234</dc:creator>
  <cp:lastModifiedBy>moviesky</cp:lastModifiedBy>
  <cp:revision>95</cp:revision>
  <cp:lastPrinted>2021-02-24T15:53:00Z</cp:lastPrinted>
  <dcterms:created xsi:type="dcterms:W3CDTF">2021-10-28T10:03:00Z</dcterms:created>
  <dcterms:modified xsi:type="dcterms:W3CDTF">2021-11-02T06:34:00Z</dcterms:modified>
</cp:coreProperties>
</file>