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CCFA24" w14:textId="77777777" w:rsidR="00E24150" w:rsidRPr="00E5505B" w:rsidRDefault="00E24150" w:rsidP="00E24150">
      <w:pPr>
        <w:tabs>
          <w:tab w:val="left" w:pos="5010"/>
        </w:tabs>
        <w:rPr>
          <w:rFonts w:ascii="굴림" w:eastAsia="굴림" w:hAnsi="굴림"/>
          <w:b/>
          <w:bCs/>
          <w:color w:val="auto"/>
          <w:spacing w:val="-60"/>
          <w:w w:val="90"/>
          <w:szCs w:val="20"/>
        </w:rPr>
      </w:pPr>
    </w:p>
    <w:p w14:paraId="49AE979A" w14:textId="35E42DF5" w:rsidR="001337EE" w:rsidRDefault="001337EE" w:rsidP="001337EE">
      <w:pPr>
        <w:tabs>
          <w:tab w:val="left" w:pos="5010"/>
        </w:tabs>
        <w:jc w:val="center"/>
        <w:rPr>
          <w:rFonts w:ascii="210 도시락 B" w:eastAsia="210 도시락 B" w:hAnsi="210 도시락 B"/>
          <w:color w:val="auto"/>
          <w:sz w:val="110"/>
          <w:szCs w:val="110"/>
        </w:rPr>
      </w:pPr>
      <w:r>
        <w:rPr>
          <w:rFonts w:ascii="210 도시락 B" w:eastAsia="210 도시락 B" w:hAnsi="210 도시락 B"/>
          <w:noProof/>
          <w:color w:val="auto"/>
          <w:sz w:val="110"/>
          <w:szCs w:val="110"/>
        </w:rPr>
        <w:drawing>
          <wp:inline distT="0" distB="0" distL="0" distR="0" wp14:anchorId="0DC3EC9E" wp14:editId="2D5D42D9">
            <wp:extent cx="4112112" cy="2063802"/>
            <wp:effectExtent l="0" t="0" r="3175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그림 1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1302" b="11130"/>
                    <a:stretch/>
                  </pic:blipFill>
                  <pic:spPr bwMode="auto">
                    <a:xfrm>
                      <a:off x="0" y="0"/>
                      <a:ext cx="4133449" cy="207451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741397D7" w14:textId="0F7171FA" w:rsidR="0084032F" w:rsidRPr="00A904DA" w:rsidRDefault="0084032F" w:rsidP="0084032F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“</w:t>
      </w: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웨스 앤더슨 사단,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나도 끼워줘요!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”</w:t>
      </w:r>
    </w:p>
    <w:p w14:paraId="66F5EA0F" w14:textId="289D8A53" w:rsidR="0084032F" w:rsidRPr="00A904DA" w:rsidRDefault="0084032F" w:rsidP="0084032F">
      <w:pPr>
        <w:tabs>
          <w:tab w:val="left" w:pos="5010"/>
        </w:tabs>
        <w:jc w:val="center"/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</w:pP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완벽</w:t>
      </w:r>
      <w:r w:rsidR="00520E3F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한</w:t>
      </w: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 xml:space="preserve"> 앙상블 자랑하는</w:t>
      </w:r>
    </w:p>
    <w:p w14:paraId="240EFB72" w14:textId="7CEC824C" w:rsidR="001871C6" w:rsidRPr="00122782" w:rsidRDefault="0084032F" w:rsidP="00F201AD">
      <w:pPr>
        <w:tabs>
          <w:tab w:val="left" w:pos="5010"/>
        </w:tabs>
        <w:jc w:val="center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&lt;프렌치 디스패치&gt;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‘</w:t>
      </w: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현장 케미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’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 xml:space="preserve"> </w:t>
      </w:r>
      <w:r w:rsidRPr="00A904DA">
        <w:rPr>
          <w:rFonts w:ascii="휴먼명조" w:eastAsia="휴먼명조" w:hAnsi="굴림" w:hint="eastAsia"/>
          <w:b/>
          <w:bCs/>
          <w:color w:val="auto"/>
          <w:spacing w:val="-50"/>
          <w:sz w:val="44"/>
          <w:szCs w:val="44"/>
        </w:rPr>
        <w:t>영상 최초 공개</w:t>
      </w:r>
      <w:r w:rsidRPr="00A904DA">
        <w:rPr>
          <w:rFonts w:ascii="휴먼명조" w:eastAsia="휴먼명조" w:hAnsi="굴림"/>
          <w:b/>
          <w:bCs/>
          <w:color w:val="auto"/>
          <w:spacing w:val="-50"/>
          <w:sz w:val="44"/>
          <w:szCs w:val="44"/>
        </w:rPr>
        <w:t>!</w:t>
      </w:r>
    </w:p>
    <w:p w14:paraId="2F655F8A" w14:textId="77777777" w:rsidR="00030BEB" w:rsidRDefault="00030BEB" w:rsidP="00E06301">
      <w:pPr>
        <w:wordWrap/>
        <w:snapToGrid w:val="0"/>
        <w:rPr>
          <w:rFonts w:ascii="맑은 고딕" w:eastAsia="맑은 고딕" w:hAnsi="맑은 고딕"/>
          <w:color w:val="auto"/>
        </w:rPr>
      </w:pPr>
    </w:p>
    <w:p w14:paraId="21CE9A83" w14:textId="3C8DBEE3" w:rsidR="00693623" w:rsidRPr="007739BD" w:rsidRDefault="001234C8" w:rsidP="00323DBA">
      <w:pPr>
        <w:wordWrap/>
        <w:snapToGrid w:val="0"/>
        <w:rPr>
          <w:rFonts w:ascii="맑은 고딕" w:eastAsia="맑은 고딕" w:hAnsi="맑은 고딕"/>
          <w:color w:val="auto"/>
        </w:rPr>
      </w:pPr>
      <w:r>
        <w:rPr>
          <w:rFonts w:ascii="맑은 고딕" w:eastAsia="맑은 고딕" w:hAnsi="맑은 고딕" w:hint="eastAsia"/>
          <w:color w:val="auto"/>
        </w:rPr>
        <w:t>한층 더 업그레이드된 웨스 앤더슨</w:t>
      </w:r>
      <w:r w:rsidR="00990659">
        <w:rPr>
          <w:rFonts w:ascii="맑은 고딕" w:eastAsia="맑은 고딕" w:hAnsi="맑은 고딕" w:hint="eastAsia"/>
          <w:color w:val="auto"/>
        </w:rPr>
        <w:t xml:space="preserve"> </w:t>
      </w:r>
      <w:r>
        <w:rPr>
          <w:rFonts w:ascii="맑은 고딕" w:eastAsia="맑은 고딕" w:hAnsi="맑은 고딕" w:hint="eastAsia"/>
          <w:color w:val="auto"/>
        </w:rPr>
        <w:t>표 미장센에 대한 기대를 높이는 영화 &lt;프렌치 디스패치&gt;</w:t>
      </w:r>
      <w:r w:rsidR="00AD2579">
        <w:rPr>
          <w:rFonts w:ascii="맑은 고딕" w:eastAsia="맑은 고딕" w:hAnsi="맑은 고딕" w:hint="eastAsia"/>
          <w:color w:val="auto"/>
        </w:rPr>
        <w:t xml:space="preserve">가 </w:t>
      </w:r>
      <w:r w:rsidR="00AD2579" w:rsidRPr="00791FB0">
        <w:rPr>
          <w:rFonts w:ascii="맑은 고딕" w:eastAsia="맑은 고딕" w:hAnsi="맑은 고딕" w:hint="eastAsia"/>
          <w:color w:val="auto"/>
        </w:rPr>
        <w:t xml:space="preserve">시종일관 화기애애한 분위기로 가족 같은 분위기를 물씬 풍기는 촬영 현장을 담아낸 </w:t>
      </w:r>
      <w:r w:rsidR="00AD2579" w:rsidRPr="00791FB0">
        <w:rPr>
          <w:rFonts w:ascii="맑은 고딕" w:eastAsia="맑은 고딕" w:hAnsi="맑은 고딕"/>
          <w:color w:val="auto"/>
        </w:rPr>
        <w:t>‘</w:t>
      </w:r>
      <w:r w:rsidR="00AD2579" w:rsidRPr="00791FB0">
        <w:rPr>
          <w:rFonts w:ascii="맑은 고딕" w:eastAsia="맑은 고딕" w:hAnsi="맑은 고딕" w:hint="eastAsia"/>
          <w:color w:val="auto"/>
        </w:rPr>
        <w:t>현장 케미</w:t>
      </w:r>
      <w:r w:rsidR="00AD2579" w:rsidRPr="00791FB0">
        <w:rPr>
          <w:rFonts w:ascii="맑은 고딕" w:eastAsia="맑은 고딕" w:hAnsi="맑은 고딕"/>
          <w:color w:val="auto"/>
        </w:rPr>
        <w:t>’</w:t>
      </w:r>
      <w:r w:rsidR="00AD2579" w:rsidRPr="00791FB0">
        <w:rPr>
          <w:rFonts w:ascii="맑은 고딕" w:eastAsia="맑은 고딕" w:hAnsi="맑은 고딕" w:hint="eastAsia"/>
          <w:color w:val="auto"/>
        </w:rPr>
        <w:t>영상을 공개했다.</w:t>
      </w:r>
      <w:r w:rsidR="00AD2579">
        <w:rPr>
          <w:rFonts w:ascii="맑은 고딕" w:eastAsia="맑은 고딕" w:hAnsi="맑은 고딕" w:hint="eastAsia"/>
          <w:color w:val="auto"/>
        </w:rPr>
        <w:t xml:space="preserve"> </w:t>
      </w:r>
      <w:r w:rsidR="0020489A" w:rsidRPr="00317A50">
        <w:rPr>
          <w:rFonts w:ascii="맑은 고딕" w:eastAsia="맑은 고딕" w:hAnsi="맑은 고딕" w:hint="eastAsia"/>
          <w:color w:val="auto"/>
        </w:rPr>
        <w:t>[수입/배급: 월트디즈니컴퍼니</w:t>
      </w:r>
      <w:r w:rsidR="0020489A" w:rsidRPr="00317A50">
        <w:rPr>
          <w:rFonts w:ascii="맑은 고딕" w:eastAsia="맑은 고딕" w:hAnsi="맑은 고딕"/>
          <w:color w:val="auto"/>
        </w:rPr>
        <w:t xml:space="preserve"> 코리아</w:t>
      </w:r>
      <w:r w:rsidR="0020489A" w:rsidRPr="00317A50">
        <w:rPr>
          <w:rFonts w:ascii="맑은 고딕" w:eastAsia="맑은 고딕" w:hAnsi="맑은 고딕" w:hint="eastAsia"/>
          <w:color w:val="auto"/>
        </w:rPr>
        <w:t xml:space="preserve"> | 감독: 웨스 앤더슨 | 출연: </w:t>
      </w:r>
      <w:r w:rsidR="00E06301" w:rsidRPr="00722B45">
        <w:rPr>
          <w:rFonts w:ascii="맑은 고딕" w:eastAsia="맑은 고딕" w:hAnsi="맑은 고딕" w:hint="eastAsia"/>
          <w:color w:val="auto"/>
        </w:rPr>
        <w:t>틸다 스윈튼,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프란시스 맥도맨드,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빌 머레이,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애드리언 브로디,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오웬 윌슨</w:t>
      </w:r>
      <w:r w:rsidR="007412AC" w:rsidRPr="00722B45">
        <w:rPr>
          <w:rFonts w:ascii="맑은 고딕" w:eastAsia="맑은 고딕" w:hAnsi="맑은 고딕" w:hint="eastAsia"/>
          <w:color w:val="auto"/>
        </w:rPr>
        <w:t xml:space="preserve">, </w:t>
      </w:r>
      <w:r w:rsidR="00E06301" w:rsidRPr="00722B45">
        <w:rPr>
          <w:rFonts w:ascii="맑은 고딕" w:eastAsia="맑은 고딕" w:hAnsi="맑은 고딕" w:hint="eastAsia"/>
          <w:color w:val="auto"/>
        </w:rPr>
        <w:t>레아 세이두,</w:t>
      </w:r>
      <w:r w:rsidR="00E06301" w:rsidRPr="00722B45">
        <w:rPr>
          <w:rFonts w:ascii="맑은 고딕" w:eastAsia="맑은 고딕" w:hAnsi="맑은 고딕"/>
          <w:color w:val="auto"/>
        </w:rPr>
        <w:t xml:space="preserve"> </w:t>
      </w:r>
      <w:r w:rsidR="00E06301" w:rsidRPr="00722B45">
        <w:rPr>
          <w:rFonts w:ascii="맑은 고딕" w:eastAsia="맑은 고딕" w:hAnsi="맑은 고딕" w:hint="eastAsia"/>
          <w:color w:val="auto"/>
        </w:rPr>
        <w:t>티모시 샬라메</w:t>
      </w:r>
      <w:r w:rsidR="007412AC" w:rsidRPr="00722B45">
        <w:rPr>
          <w:rFonts w:ascii="맑은 고딕" w:eastAsia="맑은 고딕" w:hAnsi="맑은 고딕" w:hint="eastAsia"/>
          <w:color w:val="auto"/>
        </w:rPr>
        <w:t xml:space="preserve"> 외</w:t>
      </w:r>
      <w:r w:rsidR="00FF78D1" w:rsidRPr="00722B45">
        <w:rPr>
          <w:rFonts w:ascii="맑은 고딕" w:eastAsia="맑은 고딕" w:hAnsi="맑은 고딕" w:hint="eastAsia"/>
          <w:color w:val="auto"/>
        </w:rPr>
        <w:t xml:space="preserve"> </w:t>
      </w:r>
      <w:r w:rsidR="00FF78D1" w:rsidRPr="00317A50">
        <w:rPr>
          <w:rFonts w:ascii="맑은 고딕" w:eastAsia="맑은 고딕" w:hAnsi="맑은 고딕" w:hint="eastAsia"/>
          <w:color w:val="auto"/>
        </w:rPr>
        <w:t>|</w:t>
      </w:r>
      <w:r w:rsidR="00FF78D1">
        <w:rPr>
          <w:rFonts w:ascii="맑은 고딕" w:eastAsia="맑은 고딕" w:hAnsi="맑은 고딕"/>
          <w:color w:val="auto"/>
        </w:rPr>
        <w:t xml:space="preserve"> </w:t>
      </w:r>
      <w:r w:rsidR="00FF78D1">
        <w:rPr>
          <w:rFonts w:ascii="맑은 고딕" w:eastAsia="맑은 고딕" w:hAnsi="맑은 고딕" w:hint="eastAsia"/>
          <w:color w:val="auto"/>
        </w:rPr>
        <w:t>개봉:</w:t>
      </w:r>
      <w:r w:rsidR="00FF78D1">
        <w:rPr>
          <w:rFonts w:ascii="맑은 고딕" w:eastAsia="맑은 고딕" w:hAnsi="맑은 고딕"/>
          <w:color w:val="auto"/>
        </w:rPr>
        <w:t xml:space="preserve"> 2021</w:t>
      </w:r>
      <w:r w:rsidR="00FF78D1">
        <w:rPr>
          <w:rFonts w:ascii="맑은 고딕" w:eastAsia="맑은 고딕" w:hAnsi="맑은 고딕" w:hint="eastAsia"/>
          <w:color w:val="auto"/>
        </w:rPr>
        <w:t xml:space="preserve">년 </w:t>
      </w:r>
      <w:r w:rsidR="00FF78D1">
        <w:rPr>
          <w:rFonts w:ascii="맑은 고딕" w:eastAsia="맑은 고딕" w:hAnsi="맑은 고딕"/>
          <w:color w:val="auto"/>
        </w:rPr>
        <w:t>11</w:t>
      </w:r>
      <w:r w:rsidR="00FF78D1">
        <w:rPr>
          <w:rFonts w:ascii="맑은 고딕" w:eastAsia="맑은 고딕" w:hAnsi="맑은 고딕" w:hint="eastAsia"/>
          <w:color w:val="auto"/>
        </w:rPr>
        <w:t xml:space="preserve">월 </w:t>
      </w:r>
      <w:r w:rsidR="00FF78D1">
        <w:rPr>
          <w:rFonts w:ascii="맑은 고딕" w:eastAsia="맑은 고딕" w:hAnsi="맑은 고딕"/>
          <w:color w:val="auto"/>
        </w:rPr>
        <w:t>18</w:t>
      </w:r>
      <w:r w:rsidR="00FF78D1">
        <w:rPr>
          <w:rFonts w:ascii="맑은 고딕" w:eastAsia="맑은 고딕" w:hAnsi="맑은 고딕" w:hint="eastAsia"/>
          <w:color w:val="auto"/>
        </w:rPr>
        <w:t>일</w:t>
      </w:r>
      <w:r w:rsidR="0020489A" w:rsidRPr="00317A50">
        <w:rPr>
          <w:rFonts w:ascii="맑은 고딕" w:eastAsia="맑은 고딕" w:hAnsi="맑은 고딕" w:hint="eastAsia"/>
          <w:color w:val="auto"/>
        </w:rPr>
        <w:t>]</w:t>
      </w:r>
    </w:p>
    <w:p w14:paraId="4FF3814C" w14:textId="46B7BC9A" w:rsidR="00782F8F" w:rsidRDefault="00782F8F" w:rsidP="00FF1748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</w:p>
    <w:p w14:paraId="76391A0E" w14:textId="28757171" w:rsidR="002A3529" w:rsidRDefault="00AD2579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배우들이 직접 전하는 </w:t>
      </w:r>
      <w:r w:rsidR="000F3D19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 xml:space="preserve">화기애애한 </w:t>
      </w:r>
      <w:r w:rsidR="00A71028" w:rsidRPr="00A7102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현장 분위기</w:t>
      </w:r>
      <w:r w:rsidR="00280022" w:rsidRPr="00A7102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!</w:t>
      </w:r>
    </w:p>
    <w:p w14:paraId="6807AF2F" w14:textId="0DAF958C" w:rsidR="00A71028" w:rsidRPr="00A71028" w:rsidRDefault="00A71028" w:rsidP="00782F8F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완벽 앙상블 속 탄생한 올해 최고의 마스터피스</w:t>
      </w:r>
      <w:r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!</w:t>
      </w:r>
    </w:p>
    <w:p w14:paraId="0A6CA9B7" w14:textId="08142CCF" w:rsidR="00F2526C" w:rsidRDefault="00A71028" w:rsidP="00791FB0">
      <w:pPr>
        <w:spacing w:line="240" w:lineRule="atLeast"/>
        <w:textAlignment w:val="auto"/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</w:pPr>
      <w:r w:rsidRPr="00A7102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&lt;프렌치 디스패치</w:t>
      </w:r>
      <w:r w:rsidRPr="00A71028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>&gt; ‘</w:t>
      </w:r>
      <w:r w:rsidRPr="00A7102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현장 케미</w:t>
      </w:r>
      <w:r w:rsidRPr="00A71028">
        <w:rPr>
          <w:rFonts w:ascii="맑은 고딕" w:eastAsia="맑은 고딕" w:hAnsi="맑은 고딕"/>
          <w:b/>
          <w:bCs/>
          <w:color w:val="auto"/>
          <w:spacing w:val="-16"/>
          <w:sz w:val="26"/>
          <w:szCs w:val="26"/>
        </w:rPr>
        <w:t xml:space="preserve">’ </w:t>
      </w:r>
      <w:r w:rsidRPr="00A71028"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  <w:t>특별 영상 최초 공개!</w:t>
      </w:r>
    </w:p>
    <w:p w14:paraId="0907BC19" w14:textId="77777777" w:rsidR="00791FB0" w:rsidRPr="00791FB0" w:rsidRDefault="00791FB0" w:rsidP="00791FB0">
      <w:pPr>
        <w:spacing w:line="240" w:lineRule="atLeast"/>
        <w:textAlignment w:val="auto"/>
        <w:rPr>
          <w:rFonts w:ascii="맑은 고딕" w:eastAsia="맑은 고딕" w:hAnsi="맑은 고딕" w:hint="eastAsia"/>
          <w:b/>
          <w:bCs/>
          <w:color w:val="auto"/>
          <w:spacing w:val="-16"/>
          <w:sz w:val="26"/>
          <w:szCs w:val="26"/>
        </w:rPr>
      </w:pPr>
    </w:p>
    <w:p w14:paraId="6D887042" w14:textId="34FB430D" w:rsidR="00F2526C" w:rsidRDefault="001234C8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color w:val="FF0000"/>
          <w:spacing w:val="-16"/>
          <w:szCs w:val="20"/>
        </w:rPr>
      </w:pP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26481879" wp14:editId="36DFB020">
            <wp:extent cx="2700000" cy="1520772"/>
            <wp:effectExtent l="0" t="0" r="5715" b="3810"/>
            <wp:docPr id="3" name="그림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2526C"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3317CD6F" wp14:editId="053CC5C7">
            <wp:extent cx="2700000" cy="1520772"/>
            <wp:effectExtent l="0" t="0" r="5715" b="381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12F4FEE" w14:textId="77777777" w:rsidR="00F2526C" w:rsidRDefault="00F2526C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color w:val="FF0000"/>
          <w:spacing w:val="-16"/>
          <w:szCs w:val="20"/>
        </w:rPr>
      </w:pP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lastRenderedPageBreak/>
        <w:drawing>
          <wp:inline distT="0" distB="0" distL="0" distR="0" wp14:anchorId="30D6EAC7" wp14:editId="0347B241">
            <wp:extent cx="2700000" cy="1520772"/>
            <wp:effectExtent l="0" t="0" r="5715" b="381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1C88014A" wp14:editId="58B829DA">
            <wp:extent cx="2700000" cy="1520772"/>
            <wp:effectExtent l="0" t="0" r="5715" b="3810"/>
            <wp:docPr id="9" name="그림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2A47F6D" w14:textId="2F1A1103" w:rsidR="006D4E24" w:rsidRPr="00323DBA" w:rsidRDefault="00F2526C" w:rsidP="006D4E24">
      <w:pPr>
        <w:spacing w:line="240" w:lineRule="atLeast"/>
        <w:jc w:val="center"/>
        <w:textAlignment w:val="auto"/>
        <w:rPr>
          <w:rFonts w:ascii="맑은 고딕" w:eastAsia="맑은 고딕" w:hAnsi="맑은 고딕"/>
          <w:color w:val="FF0000"/>
          <w:spacing w:val="-16"/>
          <w:szCs w:val="20"/>
        </w:rPr>
      </w:pP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2D456DDF" wp14:editId="6BA35BA1">
            <wp:extent cx="2700000" cy="1520772"/>
            <wp:effectExtent l="0" t="0" r="5715" b="381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맑은 고딕" w:eastAsia="맑은 고딕" w:hAnsi="맑은 고딕"/>
          <w:noProof/>
          <w:color w:val="FF0000"/>
          <w:spacing w:val="-16"/>
          <w:szCs w:val="20"/>
        </w:rPr>
        <w:drawing>
          <wp:inline distT="0" distB="0" distL="0" distR="0" wp14:anchorId="227C1CDF" wp14:editId="47D29C13">
            <wp:extent cx="2700000" cy="1520772"/>
            <wp:effectExtent l="0" t="0" r="5715" b="3810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0000" cy="15207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B42CEC" w14:textId="65DED04F" w:rsidR="00451E16" w:rsidRDefault="00451E16" w:rsidP="00771C92">
      <w:pPr>
        <w:rPr>
          <w:rFonts w:ascii="맑은 고딕" w:eastAsia="맑은 고딕" w:hAnsi="맑은 고딕"/>
          <w:bCs/>
          <w:color w:val="auto"/>
        </w:rPr>
      </w:pPr>
    </w:p>
    <w:p w14:paraId="03B58406" w14:textId="3825E5AF" w:rsidR="00B7506D" w:rsidRDefault="00C02995" w:rsidP="00F337CF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이번에 공개된 &lt;프렌치 디스패치&gt;</w:t>
      </w:r>
      <w:r>
        <w:rPr>
          <w:rFonts w:ascii="맑은 고딕" w:eastAsia="맑은 고딕" w:hAnsi="맑은 고딕"/>
          <w:bCs/>
          <w:color w:val="auto"/>
        </w:rPr>
        <w:t xml:space="preserve"> ‘</w:t>
      </w:r>
      <w:r>
        <w:rPr>
          <w:rFonts w:ascii="맑은 고딕" w:eastAsia="맑은 고딕" w:hAnsi="맑은 고딕" w:hint="eastAsia"/>
          <w:bCs/>
          <w:color w:val="auto"/>
        </w:rPr>
        <w:t>현장 케미</w:t>
      </w:r>
      <w:r>
        <w:rPr>
          <w:rFonts w:ascii="맑은 고딕" w:eastAsia="맑은 고딕" w:hAnsi="맑은 고딕"/>
          <w:bCs/>
          <w:color w:val="auto"/>
        </w:rPr>
        <w:t xml:space="preserve">’ </w:t>
      </w:r>
      <w:r>
        <w:rPr>
          <w:rFonts w:ascii="맑은 고딕" w:eastAsia="맑은 고딕" w:hAnsi="맑은 고딕" w:hint="eastAsia"/>
          <w:bCs/>
          <w:color w:val="auto"/>
        </w:rPr>
        <w:t>영상은</w:t>
      </w:r>
      <w:r w:rsidR="00EA5B9B">
        <w:rPr>
          <w:rFonts w:ascii="맑은 고딕" w:eastAsia="맑은 고딕" w:hAnsi="맑은 고딕" w:hint="eastAsia"/>
          <w:bCs/>
          <w:color w:val="auto"/>
        </w:rPr>
        <w:t xml:space="preserve"> 가족처럼 화기애애했던 현장 분위기</w:t>
      </w:r>
      <w:r w:rsidR="00FE46BE">
        <w:rPr>
          <w:rFonts w:ascii="맑은 고딕" w:eastAsia="맑은 고딕" w:hAnsi="맑은 고딕" w:hint="eastAsia"/>
          <w:bCs/>
          <w:color w:val="auto"/>
        </w:rPr>
        <w:t>가 담겨있어 눈길을 사로잡는다.</w:t>
      </w:r>
      <w:r w:rsidR="00FE46BE">
        <w:rPr>
          <w:rFonts w:ascii="맑은 고딕" w:eastAsia="맑은 고딕" w:hAnsi="맑은 고딕"/>
          <w:bCs/>
          <w:color w:val="auto"/>
        </w:rPr>
        <w:t xml:space="preserve"> </w:t>
      </w:r>
      <w:r w:rsidR="00EA5B9B">
        <w:rPr>
          <w:rFonts w:ascii="맑은 고딕" w:eastAsia="맑은 고딕" w:hAnsi="맑은 고딕" w:hint="eastAsia"/>
          <w:bCs/>
          <w:color w:val="auto"/>
        </w:rPr>
        <w:t xml:space="preserve">서로를 </w:t>
      </w:r>
      <w:r w:rsidR="00FE46BE">
        <w:rPr>
          <w:rFonts w:ascii="맑은 고딕" w:eastAsia="맑은 고딕" w:hAnsi="맑은 고딕" w:hint="eastAsia"/>
          <w:bCs/>
          <w:color w:val="auto"/>
        </w:rPr>
        <w:t xml:space="preserve">껴안고 격려하는 </w:t>
      </w:r>
      <w:r w:rsidR="00FB49DA">
        <w:rPr>
          <w:rFonts w:ascii="맑은 고딕" w:eastAsia="맑은 고딕" w:hAnsi="맑은 고딕" w:hint="eastAsia"/>
          <w:bCs/>
          <w:color w:val="auto"/>
        </w:rPr>
        <w:t>배우,</w:t>
      </w:r>
      <w:r w:rsidR="00FB49DA">
        <w:rPr>
          <w:rFonts w:ascii="맑은 고딕" w:eastAsia="맑은 고딕" w:hAnsi="맑은 고딕"/>
          <w:bCs/>
          <w:color w:val="auto"/>
        </w:rPr>
        <w:t xml:space="preserve"> </w:t>
      </w:r>
      <w:r w:rsidR="00FB49DA">
        <w:rPr>
          <w:rFonts w:ascii="맑은 고딕" w:eastAsia="맑은 고딕" w:hAnsi="맑은 고딕" w:hint="eastAsia"/>
          <w:bCs/>
          <w:color w:val="auto"/>
        </w:rPr>
        <w:t xml:space="preserve">제작진들의 </w:t>
      </w:r>
      <w:r w:rsidR="00FE46BE">
        <w:rPr>
          <w:rFonts w:ascii="맑은 고딕" w:eastAsia="맑은 고딕" w:hAnsi="맑은 고딕" w:hint="eastAsia"/>
          <w:bCs/>
          <w:color w:val="auto"/>
        </w:rPr>
        <w:t xml:space="preserve">모습과 </w:t>
      </w:r>
      <w:r w:rsidR="00EA5B9B">
        <w:rPr>
          <w:rFonts w:ascii="맑은 고딕" w:eastAsia="맑은 고딕" w:hAnsi="맑은 고딕" w:hint="eastAsia"/>
          <w:bCs/>
          <w:color w:val="auto"/>
        </w:rPr>
        <w:t>웃음이 떠나지 않는</w:t>
      </w:r>
      <w:r w:rsidR="00EA5B9B">
        <w:rPr>
          <w:rFonts w:ascii="맑은 고딕" w:eastAsia="맑은 고딕" w:hAnsi="맑은 고딕"/>
          <w:bCs/>
          <w:color w:val="auto"/>
        </w:rPr>
        <w:t xml:space="preserve"> </w:t>
      </w:r>
      <w:r w:rsidR="00FE46BE">
        <w:rPr>
          <w:rFonts w:ascii="맑은 고딕" w:eastAsia="맑은 고딕" w:hAnsi="맑은 고딕" w:hint="eastAsia"/>
          <w:bCs/>
          <w:color w:val="auto"/>
        </w:rPr>
        <w:t xml:space="preserve">유쾌한 촬영 현장은 완벽한 케미로 </w:t>
      </w:r>
      <w:r w:rsidR="00FB49DA">
        <w:rPr>
          <w:rFonts w:ascii="맑은 고딕" w:eastAsia="맑은 고딕" w:hAnsi="맑은 고딕" w:hint="eastAsia"/>
          <w:bCs/>
          <w:color w:val="auto"/>
        </w:rPr>
        <w:t>완성된 &lt;프렌치 디스패치&gt;</w:t>
      </w:r>
      <w:r w:rsidR="00AD1760">
        <w:rPr>
          <w:rFonts w:ascii="맑은 고딕" w:eastAsia="맑은 고딕" w:hAnsi="맑은 고딕" w:hint="eastAsia"/>
          <w:bCs/>
          <w:color w:val="auto"/>
        </w:rPr>
        <w:t>가 선사할 아름다운 앙상블에 대한 기대를 높인다.</w:t>
      </w:r>
      <w:r w:rsidR="00AD1760">
        <w:rPr>
          <w:rFonts w:ascii="맑은 고딕" w:eastAsia="맑은 고딕" w:hAnsi="맑은 고딕"/>
          <w:bCs/>
          <w:color w:val="auto"/>
        </w:rPr>
        <w:t xml:space="preserve"> </w:t>
      </w:r>
      <w:r w:rsidR="00AD1760">
        <w:rPr>
          <w:rFonts w:ascii="맑은 고딕" w:eastAsia="맑은 고딕" w:hAnsi="맑은 고딕" w:hint="eastAsia"/>
          <w:bCs/>
          <w:color w:val="auto"/>
        </w:rPr>
        <w:t>특</w:t>
      </w:r>
      <w:r w:rsidR="00FE46BE">
        <w:rPr>
          <w:rFonts w:ascii="맑은 고딕" w:eastAsia="맑은 고딕" w:hAnsi="맑은 고딕" w:hint="eastAsia"/>
          <w:bCs/>
          <w:color w:val="auto"/>
        </w:rPr>
        <w:t>히,</w:t>
      </w:r>
      <w:r w:rsidR="00FE46BE">
        <w:rPr>
          <w:rFonts w:ascii="맑은 고딕" w:eastAsia="맑은 고딕" w:hAnsi="맑은 고딕"/>
          <w:bCs/>
          <w:color w:val="auto"/>
        </w:rPr>
        <w:t xml:space="preserve"> </w:t>
      </w:r>
      <w:r w:rsidR="00FE46BE" w:rsidRPr="00FE46BE">
        <w:rPr>
          <w:rFonts w:ascii="맑은 고딕" w:eastAsia="맑은 고딕" w:hAnsi="맑은 고딕"/>
          <w:b/>
          <w:color w:val="auto"/>
        </w:rPr>
        <w:t>“</w:t>
      </w:r>
      <w:r w:rsidR="00FE46BE" w:rsidRPr="00FE46BE">
        <w:rPr>
          <w:rFonts w:ascii="맑은 고딕" w:eastAsia="맑은 고딕" w:hAnsi="맑은 고딕" w:hint="eastAsia"/>
          <w:b/>
          <w:color w:val="auto"/>
        </w:rPr>
        <w:t>정말 한 가족 같은 분위기였습니다</w:t>
      </w:r>
      <w:r w:rsidR="00FE46BE" w:rsidRPr="00FE46BE">
        <w:rPr>
          <w:rFonts w:ascii="맑은 고딕" w:eastAsia="맑은 고딕" w:hAnsi="맑은 고딕"/>
          <w:b/>
          <w:color w:val="auto"/>
        </w:rPr>
        <w:t>”</w:t>
      </w:r>
      <w:r w:rsidR="00FE46BE">
        <w:rPr>
          <w:rFonts w:ascii="맑은 고딕" w:eastAsia="맑은 고딕" w:hAnsi="맑은 고딕" w:hint="eastAsia"/>
          <w:bCs/>
          <w:color w:val="auto"/>
        </w:rPr>
        <w:t>,</w:t>
      </w:r>
      <w:r w:rsidR="00FE46BE" w:rsidRPr="00FE46BE">
        <w:rPr>
          <w:rFonts w:ascii="맑은 고딕" w:eastAsia="맑은 고딕" w:hAnsi="맑은 고딕"/>
          <w:b/>
          <w:color w:val="auto"/>
        </w:rPr>
        <w:t xml:space="preserve"> </w:t>
      </w:r>
      <w:r w:rsidR="00FE46BE" w:rsidRPr="00B9158B">
        <w:rPr>
          <w:rFonts w:ascii="맑은 고딕" w:eastAsia="맑은 고딕" w:hAnsi="맑은 고딕"/>
          <w:b/>
          <w:color w:val="auto"/>
        </w:rPr>
        <w:t>“</w:t>
      </w:r>
      <w:r w:rsidR="00FE46BE" w:rsidRPr="00B9158B">
        <w:rPr>
          <w:rFonts w:ascii="맑은 고딕" w:eastAsia="맑은 고딕" w:hAnsi="맑은 고딕" w:hint="eastAsia"/>
          <w:b/>
          <w:color w:val="auto"/>
        </w:rPr>
        <w:t>촬영을 참 특별한 경험으로 만들어줘요</w:t>
      </w:r>
      <w:r w:rsidR="00FE46BE" w:rsidRPr="00B9158B">
        <w:rPr>
          <w:rFonts w:ascii="맑은 고딕" w:eastAsia="맑은 고딕" w:hAnsi="맑은 고딕"/>
          <w:b/>
          <w:color w:val="auto"/>
        </w:rPr>
        <w:t>”</w:t>
      </w:r>
      <w:r w:rsidR="00FE46BE">
        <w:rPr>
          <w:rFonts w:ascii="맑은 고딕" w:eastAsia="맑은 고딕" w:hAnsi="맑은 고딕" w:hint="eastAsia"/>
          <w:b/>
          <w:color w:val="auto"/>
        </w:rPr>
        <w:t>,</w:t>
      </w:r>
      <w:r w:rsidR="00FE46BE">
        <w:rPr>
          <w:rFonts w:ascii="맑은 고딕" w:eastAsia="맑은 고딕" w:hAnsi="맑은 고딕"/>
          <w:bCs/>
          <w:color w:val="auto"/>
        </w:rPr>
        <w:t xml:space="preserve"> </w:t>
      </w:r>
      <w:r w:rsidR="00FE46BE" w:rsidRPr="00FE46BE">
        <w:rPr>
          <w:rFonts w:ascii="맑은 고딕" w:eastAsia="맑은 고딕" w:hAnsi="맑은 고딕"/>
          <w:b/>
          <w:color w:val="auto"/>
        </w:rPr>
        <w:t>“</w:t>
      </w:r>
      <w:r w:rsidR="00FE46BE" w:rsidRPr="00FE46BE">
        <w:rPr>
          <w:rFonts w:ascii="맑은 고딕" w:eastAsia="맑은 고딕" w:hAnsi="맑은 고딕" w:hint="eastAsia"/>
          <w:b/>
          <w:color w:val="auto"/>
        </w:rPr>
        <w:t>촬영장이 꼭 여름 캠프에 온 느낌이었어요,</w:t>
      </w:r>
      <w:r w:rsidR="00FE46BE" w:rsidRPr="00FE46BE">
        <w:rPr>
          <w:rFonts w:ascii="맑은 고딕" w:eastAsia="맑은 고딕" w:hAnsi="맑은 고딕"/>
          <w:b/>
          <w:color w:val="auto"/>
        </w:rPr>
        <w:t xml:space="preserve"> </w:t>
      </w:r>
      <w:r w:rsidR="00FE46BE" w:rsidRPr="00FE46BE">
        <w:rPr>
          <w:rFonts w:ascii="맑은 고딕" w:eastAsia="맑은 고딕" w:hAnsi="맑은 고딕" w:hint="eastAsia"/>
          <w:b/>
          <w:color w:val="auto"/>
        </w:rPr>
        <w:t>너무 재미있어서 집 생각도 안</w:t>
      </w:r>
      <w:r w:rsidR="00820F18">
        <w:rPr>
          <w:rFonts w:ascii="맑은 고딕" w:eastAsia="맑은 고딕" w:hAnsi="맑은 고딕" w:hint="eastAsia"/>
          <w:b/>
          <w:color w:val="auto"/>
        </w:rPr>
        <w:t xml:space="preserve"> </w:t>
      </w:r>
      <w:r w:rsidR="00FE46BE" w:rsidRPr="00FE46BE">
        <w:rPr>
          <w:rFonts w:ascii="맑은 고딕" w:eastAsia="맑은 고딕" w:hAnsi="맑은 고딕" w:hint="eastAsia"/>
          <w:b/>
          <w:color w:val="auto"/>
        </w:rPr>
        <w:t>나요</w:t>
      </w:r>
      <w:r w:rsidR="00FE46BE" w:rsidRPr="00FE46BE">
        <w:rPr>
          <w:rFonts w:ascii="맑은 고딕" w:eastAsia="맑은 고딕" w:hAnsi="맑은 고딕"/>
          <w:b/>
          <w:color w:val="auto"/>
        </w:rPr>
        <w:t>”</w:t>
      </w:r>
      <w:r w:rsidR="00FE46BE">
        <w:rPr>
          <w:rFonts w:ascii="맑은 고딕" w:eastAsia="맑은 고딕" w:hAnsi="맑은 고딕" w:hint="eastAsia"/>
          <w:bCs/>
          <w:color w:val="auto"/>
        </w:rPr>
        <w:t>와 같은 배우와 제작진들의 생생한 소감은</w:t>
      </w:r>
      <w:r w:rsidR="00AD1760">
        <w:rPr>
          <w:rFonts w:ascii="맑은 고딕" w:eastAsia="맑은 고딕" w:hAnsi="맑은 고딕" w:hint="eastAsia"/>
          <w:bCs/>
          <w:color w:val="auto"/>
        </w:rPr>
        <w:t xml:space="preserve"> 웨스 앤더슨 감독이 선사하는 특별한 영화적 경험에 대한 호기심을 자극하는 동시에 영화에 동참하고 싶은 욕구를 끌어올린다.</w:t>
      </w:r>
    </w:p>
    <w:p w14:paraId="1973E9A4" w14:textId="0ED70AA1" w:rsidR="002B745A" w:rsidRDefault="002B745A" w:rsidP="00F337CF">
      <w:pPr>
        <w:rPr>
          <w:rFonts w:ascii="맑은 고딕" w:eastAsia="맑은 고딕" w:hAnsi="맑은 고딕"/>
          <w:bCs/>
          <w:color w:val="auto"/>
        </w:rPr>
      </w:pPr>
    </w:p>
    <w:p w14:paraId="4AE1B04C" w14:textId="628100BA" w:rsidR="00FE46BE" w:rsidRPr="002B745A" w:rsidRDefault="002B745A" w:rsidP="00FE46BE">
      <w:pPr>
        <w:rPr>
          <w:rFonts w:ascii="맑은 고딕" w:eastAsia="맑은 고딕" w:hAnsi="맑은 고딕"/>
          <w:bCs/>
          <w:color w:val="auto"/>
        </w:rPr>
      </w:pPr>
      <w:r>
        <w:rPr>
          <w:rFonts w:ascii="맑은 고딕" w:eastAsia="맑은 고딕" w:hAnsi="맑은 고딕" w:hint="eastAsia"/>
          <w:bCs/>
          <w:color w:val="auto"/>
        </w:rPr>
        <w:t>미장센의 대가 웨스 앤더슨 감독과 할리우드를 대표하는 12명의 배우</w:t>
      </w:r>
      <w:r w:rsidR="00820F18">
        <w:rPr>
          <w:rFonts w:ascii="맑은 고딕" w:eastAsia="맑은 고딕" w:hAnsi="맑은 고딕" w:hint="eastAsia"/>
          <w:bCs/>
          <w:color w:val="auto"/>
        </w:rPr>
        <w:t>들</w:t>
      </w:r>
      <w:r>
        <w:rPr>
          <w:rFonts w:ascii="맑은 고딕" w:eastAsia="맑은 고딕" w:hAnsi="맑은 고딕" w:hint="eastAsia"/>
          <w:bCs/>
          <w:color w:val="auto"/>
        </w:rPr>
        <w:t xml:space="preserve">의 조합으로 기대를 높이는 </w:t>
      </w:r>
      <w:r w:rsidR="00FE46BE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영화 </w:t>
      </w:r>
      <w:r w:rsidR="00FE46BE" w:rsidRPr="00751194">
        <w:rPr>
          <w:rFonts w:ascii="맑은 고딕" w:eastAsia="맑은 고딕" w:hAnsi="맑은 고딕"/>
          <w:b/>
          <w:color w:val="auto"/>
          <w:u w:val="single"/>
        </w:rPr>
        <w:t>&lt;</w:t>
      </w:r>
      <w:r w:rsidR="00FE46BE" w:rsidRPr="00751194">
        <w:rPr>
          <w:rFonts w:ascii="맑은 고딕" w:eastAsia="맑은 고딕" w:hAnsi="맑은 고딕" w:hint="eastAsia"/>
          <w:b/>
          <w:color w:val="auto"/>
          <w:u w:val="single"/>
        </w:rPr>
        <w:t>프렌치 디스패치&gt;는 갑작스럽게</w:t>
      </w:r>
      <w:r w:rsidR="00FE46BE" w:rsidRPr="00751194">
        <w:rPr>
          <w:rFonts w:ascii="맑은 고딕" w:eastAsia="맑은 고딕" w:hAnsi="맑은 고딕"/>
          <w:b/>
          <w:color w:val="auto"/>
          <w:u w:val="single"/>
        </w:rPr>
        <w:t xml:space="preserve"> </w:t>
      </w:r>
      <w:r w:rsidR="00FE46BE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마지막 발행본을 준비하게 된 매거진 </w:t>
      </w:r>
      <w:r w:rsidR="00FE46BE" w:rsidRPr="00751194">
        <w:rPr>
          <w:rFonts w:ascii="맑은 고딕" w:eastAsia="맑은 고딕" w:hAnsi="맑은 고딕"/>
          <w:b/>
          <w:color w:val="auto"/>
          <w:u w:val="single"/>
        </w:rPr>
        <w:t>‘</w:t>
      </w:r>
      <w:r w:rsidR="00FE46BE" w:rsidRPr="00751194">
        <w:rPr>
          <w:rFonts w:ascii="맑은 고딕" w:eastAsia="맑은 고딕" w:hAnsi="맑은 고딕" w:hint="eastAsia"/>
          <w:b/>
          <w:color w:val="auto"/>
          <w:u w:val="single"/>
        </w:rPr>
        <w:t>프렌치 디스패치</w:t>
      </w:r>
      <w:r w:rsidR="00FE46BE" w:rsidRPr="00751194">
        <w:rPr>
          <w:rFonts w:ascii="맑은 고딕" w:eastAsia="맑은 고딕" w:hAnsi="맑은 고딕"/>
          <w:b/>
          <w:color w:val="auto"/>
          <w:u w:val="single"/>
        </w:rPr>
        <w:t>’</w:t>
      </w:r>
      <w:r w:rsidR="00FE46BE" w:rsidRPr="00751194">
        <w:rPr>
          <w:rFonts w:ascii="맑은 고딕" w:eastAsia="맑은 고딕" w:hAnsi="맑은 고딕" w:hint="eastAsia"/>
          <w:b/>
          <w:color w:val="auto"/>
          <w:u w:val="single"/>
        </w:rPr>
        <w:t xml:space="preserve">의 최정예 저널리스트들이 취재한 </w:t>
      </w:r>
      <w:r w:rsidR="00FE46BE" w:rsidRPr="00751194">
        <w:rPr>
          <w:rFonts w:ascii="맑은 고딕" w:eastAsia="맑은 고딕" w:hAnsi="맑은 고딕"/>
          <w:b/>
          <w:color w:val="auto"/>
          <w:u w:val="single"/>
        </w:rPr>
        <w:t>4</w:t>
      </w:r>
      <w:r w:rsidR="00FE46BE" w:rsidRPr="00751194">
        <w:rPr>
          <w:rFonts w:ascii="맑은 고딕" w:eastAsia="맑은 고딕" w:hAnsi="맑은 고딕" w:hint="eastAsia"/>
          <w:b/>
          <w:color w:val="auto"/>
          <w:u w:val="single"/>
        </w:rPr>
        <w:t>개의 특종을 담은 작품</w:t>
      </w:r>
      <w:r>
        <w:rPr>
          <w:rFonts w:ascii="맑은 고딕" w:eastAsia="맑은 고딕" w:hAnsi="맑은 고딕" w:hint="eastAsia"/>
          <w:bCs/>
          <w:color w:val="auto"/>
        </w:rPr>
        <w:t>이다.</w:t>
      </w:r>
      <w:r>
        <w:rPr>
          <w:rFonts w:ascii="맑은 고딕" w:eastAsia="맑은 고딕" w:hAnsi="맑은 고딕"/>
          <w:bCs/>
          <w:color w:val="auto"/>
        </w:rPr>
        <w:t xml:space="preserve"> </w:t>
      </w:r>
      <w:r>
        <w:rPr>
          <w:rFonts w:ascii="맑은 고딕" w:eastAsia="맑은 고딕" w:hAnsi="맑은 고딕" w:hint="eastAsia"/>
          <w:bCs/>
          <w:color w:val="auto"/>
        </w:rPr>
        <w:t xml:space="preserve">프랑스 가상의 도시 </w:t>
      </w:r>
      <w:r>
        <w:rPr>
          <w:rFonts w:ascii="맑은 고딕" w:eastAsia="맑은 고딕" w:hAnsi="맑은 고딕"/>
          <w:bCs/>
          <w:color w:val="auto"/>
        </w:rPr>
        <w:t>‘</w:t>
      </w:r>
      <w:r>
        <w:rPr>
          <w:rFonts w:ascii="맑은 고딕" w:eastAsia="맑은 고딕" w:hAnsi="맑은 고딕" w:hint="eastAsia"/>
          <w:bCs/>
          <w:color w:val="auto"/>
        </w:rPr>
        <w:t>블라제</w:t>
      </w:r>
      <w:r>
        <w:rPr>
          <w:rFonts w:ascii="맑은 고딕" w:eastAsia="맑은 고딕" w:hAnsi="맑은 고딕"/>
          <w:bCs/>
          <w:color w:val="auto"/>
        </w:rPr>
        <w:t>’</w:t>
      </w:r>
      <w:r>
        <w:rPr>
          <w:rFonts w:ascii="맑은 고딕" w:eastAsia="맑은 고딕" w:hAnsi="맑은 고딕" w:hint="eastAsia"/>
          <w:bCs/>
          <w:color w:val="auto"/>
        </w:rPr>
        <w:t xml:space="preserve"> 배경에 더해진 디테일한 미장센으로 아름답게 펼쳐지는 비주얼과 최정예 저널리스트들이 전하는 흥미진진한 4가지 특종이 담긴 스토리로 관객들의 이목을 집중시키는 &lt;프렌치 디스패치&gt;는 11월 극장을 찾은 관객들을 사로잡을 전망이다.</w:t>
      </w:r>
    </w:p>
    <w:p w14:paraId="0062018A" w14:textId="77777777" w:rsidR="00FE46BE" w:rsidRPr="00820F18" w:rsidRDefault="00FE46BE" w:rsidP="00F337CF">
      <w:pPr>
        <w:rPr>
          <w:rFonts w:ascii="맑은 고딕" w:eastAsia="맑은 고딕" w:hAnsi="맑은 고딕"/>
          <w:b/>
          <w:color w:val="auto"/>
        </w:rPr>
      </w:pPr>
    </w:p>
    <w:p w14:paraId="5C69D01E" w14:textId="22FF6480" w:rsidR="00F1107C" w:rsidRPr="0036069B" w:rsidRDefault="00F2526C" w:rsidP="00F337CF">
      <w:pPr>
        <w:rPr>
          <w:rFonts w:ascii="맑은 고딕" w:eastAsia="맑은 고딕" w:hAnsi="맑은 고딕"/>
          <w:b/>
          <w:color w:val="auto"/>
        </w:rPr>
      </w:pPr>
      <w:r w:rsidRPr="00C31A96">
        <w:rPr>
          <w:rFonts w:ascii="맑은 고딕" w:eastAsia="맑은 고딕" w:hAnsi="맑은 고딕" w:hint="eastAsia"/>
          <w:b/>
          <w:color w:val="auto"/>
        </w:rPr>
        <w:t xml:space="preserve">남다른 </w:t>
      </w:r>
      <w:r w:rsidR="00C31A96" w:rsidRPr="00C31A96">
        <w:rPr>
          <w:rFonts w:ascii="맑은 고딕" w:eastAsia="맑은 고딕" w:hAnsi="맑은 고딕" w:hint="eastAsia"/>
          <w:b/>
          <w:color w:val="auto"/>
        </w:rPr>
        <w:t xml:space="preserve">케미를 자랑하는 웨스 앤더슨 사단의 </w:t>
      </w:r>
      <w:r w:rsidR="00C31A96">
        <w:rPr>
          <w:rFonts w:ascii="맑은 고딕" w:eastAsia="맑은 고딕" w:hAnsi="맑은 고딕" w:hint="eastAsia"/>
          <w:b/>
          <w:color w:val="auto"/>
        </w:rPr>
        <w:t>완벽 앙상블이 기대되는 영화</w:t>
      </w:r>
      <w:r w:rsidR="00E5587D" w:rsidRPr="00C31A96">
        <w:rPr>
          <w:rFonts w:ascii="맑은 고딕" w:eastAsia="맑은 고딕" w:hAnsi="맑은 고딕" w:hint="eastAsia"/>
          <w:b/>
          <w:color w:val="auto"/>
        </w:rPr>
        <w:t xml:space="preserve"> </w:t>
      </w:r>
      <w:r w:rsidR="00F337CF" w:rsidRPr="00C31A96">
        <w:rPr>
          <w:rFonts w:ascii="맑은 고딕" w:eastAsia="맑은 고딕" w:hAnsi="맑은 고딕"/>
          <w:b/>
          <w:color w:val="auto"/>
        </w:rPr>
        <w:t>&lt;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프렌치 디스패치&gt;는 </w:t>
      </w:r>
      <w:r w:rsidR="00F337CF">
        <w:rPr>
          <w:rFonts w:ascii="맑은 고딕" w:eastAsia="맑은 고딕" w:hAnsi="맑은 고딕"/>
          <w:b/>
          <w:color w:val="auto"/>
        </w:rPr>
        <w:t>11</w:t>
      </w:r>
      <w:r w:rsidR="00F337CF">
        <w:rPr>
          <w:rFonts w:ascii="맑은 고딕" w:eastAsia="맑은 고딕" w:hAnsi="맑은 고딕" w:hint="eastAsia"/>
          <w:b/>
          <w:color w:val="auto"/>
        </w:rPr>
        <w:t xml:space="preserve">월 </w:t>
      </w:r>
      <w:r w:rsidR="00F337CF">
        <w:rPr>
          <w:rFonts w:ascii="맑은 고딕" w:eastAsia="맑은 고딕" w:hAnsi="맑은 고딕"/>
          <w:b/>
          <w:color w:val="auto"/>
        </w:rPr>
        <w:t>18</w:t>
      </w:r>
      <w:r w:rsidR="00F337CF">
        <w:rPr>
          <w:rFonts w:ascii="맑은 고딕" w:eastAsia="맑은 고딕" w:hAnsi="맑은 고딕" w:hint="eastAsia"/>
          <w:b/>
          <w:color w:val="auto"/>
        </w:rPr>
        <w:t>일</w:t>
      </w:r>
      <w:r w:rsidR="00F337CF">
        <w:rPr>
          <w:rFonts w:ascii="맑은 고딕" w:eastAsia="맑은 고딕" w:hAnsi="맑은 고딕"/>
          <w:b/>
          <w:color w:val="auto"/>
        </w:rPr>
        <w:t>(</w:t>
      </w:r>
      <w:r w:rsidR="00F337CF">
        <w:rPr>
          <w:rFonts w:ascii="맑은 고딕" w:eastAsia="맑은 고딕" w:hAnsi="맑은 고딕" w:hint="eastAsia"/>
          <w:b/>
          <w:color w:val="auto"/>
        </w:rPr>
        <w:t>목)</w:t>
      </w:r>
      <w:r w:rsidR="00F337CF">
        <w:rPr>
          <w:rFonts w:ascii="맑은 고딕" w:eastAsia="맑은 고딕" w:hAnsi="맑은 고딕"/>
          <w:b/>
          <w:color w:val="auto"/>
        </w:rPr>
        <w:t xml:space="preserve"> </w:t>
      </w:r>
      <w:r w:rsidR="00F337CF">
        <w:rPr>
          <w:rFonts w:ascii="맑은 고딕" w:eastAsia="맑은 고딕" w:hAnsi="맑은 고딕" w:hint="eastAsia"/>
          <w:b/>
          <w:color w:val="auto"/>
        </w:rPr>
        <w:t>개봉 예정이다.</w:t>
      </w:r>
    </w:p>
    <w:p w14:paraId="1AEB62A7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5334600E" w14:textId="77777777" w:rsidR="008A4703" w:rsidRPr="005635C4" w:rsidRDefault="008A4703" w:rsidP="008A4703">
      <w:pPr>
        <w:rPr>
          <w:b/>
          <w:bCs/>
          <w:color w:val="191919"/>
          <w:spacing w:val="-1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16"/>
      </w:tblGrid>
      <w:tr w:rsidR="008A4703" w:rsidRPr="00821966" w14:paraId="40A66769" w14:textId="77777777" w:rsidTr="00C1610C">
        <w:tc>
          <w:tcPr>
            <w:tcW w:w="9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55EC8E" w14:textId="77777777" w:rsidR="008A4703" w:rsidRPr="005635C4" w:rsidRDefault="008A4703" w:rsidP="00C1610C">
            <w:pPr>
              <w:jc w:val="center"/>
              <w:rPr>
                <w:rFonts w:ascii="맑은 고딕" w:eastAsia="맑은 고딕" w:hAnsi="맑은 고딕" w:cs="돋움"/>
                <w:color w:val="ED7D31"/>
                <w:sz w:val="16"/>
                <w:szCs w:val="16"/>
              </w:rPr>
            </w:pPr>
            <w:r w:rsidRPr="005635C4">
              <w:rPr>
                <w:rFonts w:ascii="맑은 고딕" w:eastAsia="맑은 고딕" w:hAnsi="맑은 고딕" w:cs="맑은 고딕" w:hint="eastAsia"/>
                <w:color w:val="ED7D31"/>
                <w:sz w:val="56"/>
                <w:szCs w:val="56"/>
              </w:rPr>
              <w:t>★★★★★</w:t>
            </w:r>
          </w:p>
          <w:p w14:paraId="4A60B38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제7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4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칸국제영화제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공식 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초청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작</w:t>
            </w:r>
          </w:p>
          <w:p w14:paraId="7AD4988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제2</w:t>
            </w:r>
            <w:r w:rsidRPr="00FE51F5"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  <w:t>6</w:t>
            </w:r>
            <w:r w:rsidRPr="00FE51F5"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 xml:space="preserve">회 부산국제영화제 </w:t>
            </w: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공식 초청작</w:t>
            </w:r>
          </w:p>
          <w:p w14:paraId="48EDA793" w14:textId="77777777" w:rsidR="008A4703" w:rsidRPr="00CB2362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</w:p>
          <w:p w14:paraId="60429588" w14:textId="77777777" w:rsidR="008A4703" w:rsidRPr="00FE51F5" w:rsidRDefault="008A4703" w:rsidP="00C1610C">
            <w:pPr>
              <w:jc w:val="center"/>
              <w:rPr>
                <w:rFonts w:ascii="맑은 고딕" w:eastAsia="맑은 고딕" w:hAnsi="맑은 고딕" w:cs="돋움"/>
                <w:b/>
                <w:bCs/>
                <w:color w:val="191919"/>
                <w:sz w:val="26"/>
                <w:szCs w:val="26"/>
              </w:rPr>
            </w:pPr>
            <w:r>
              <w:rPr>
                <w:rFonts w:ascii="맑은 고딕" w:eastAsia="맑은 고딕" w:hAnsi="맑은 고딕" w:cs="돋움" w:hint="eastAsia"/>
                <w:b/>
                <w:bCs/>
                <w:color w:val="191919"/>
                <w:sz w:val="26"/>
                <w:szCs w:val="26"/>
              </w:rPr>
              <w:t>전세계 언론의 쏟아지는 극찬!</w:t>
            </w:r>
          </w:p>
          <w:p w14:paraId="756F6828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4DFBB9F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가장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‘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 앤더슨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’</w:t>
            </w: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다운 영화!</w:t>
            </w:r>
          </w:p>
          <w:p w14:paraId="4D1B4207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Entertainment Weekly 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>-</w:t>
            </w:r>
          </w:p>
          <w:p w14:paraId="29C0F0F1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69E824B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작품 중 가장 시각적으로 주목할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만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한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다</w:t>
            </w:r>
          </w:p>
          <w:p w14:paraId="09D47DA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Screen Daily –</w:t>
            </w:r>
          </w:p>
          <w:p w14:paraId="37E56A54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72CD94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감독의 연출이 활짝 꽃을 피운 작품</w:t>
            </w:r>
          </w:p>
          <w:p w14:paraId="0E976A0F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Deadline Hollywood Daily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1CC740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7B8BFB5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놀라운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비주얼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 xml:space="preserve"> 최고의 출연진!</w:t>
            </w:r>
          </w:p>
          <w:p w14:paraId="44355D4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The Guardian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4E47E9DF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37E3E6A1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&lt;프렌치 디스패치&gt; 세계에 있는 것은 기쁨이다</w:t>
            </w:r>
          </w:p>
          <w:p w14:paraId="3D13876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Hyperallergic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313F51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652FA42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/>
                <w:color w:val="191919"/>
              </w:rPr>
              <w:t>관객들이 입을 못 다물 것</w:t>
            </w:r>
          </w:p>
          <w:p w14:paraId="6FB8C2C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The Playlist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1E164EDA" w14:textId="77777777" w:rsidR="008A4703" w:rsidRPr="00711AE2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8DBB7F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스타일을 3배로 즐길 수 있는 영화</w:t>
            </w:r>
          </w:p>
          <w:p w14:paraId="002D767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I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dobi.com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6B26971C" w14:textId="77777777" w:rsidR="008A4703" w:rsidRPr="00E23145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427FEBE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영화의 하이라이트!</w:t>
            </w:r>
          </w:p>
          <w:p w14:paraId="408915B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Bullz-Eye.com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6613EF4A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5CFDED9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올해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최고의 마스터피스!</w:t>
            </w:r>
          </w:p>
          <w:p w14:paraId="32A4F31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- </w:t>
            </w:r>
            <w:proofErr w:type="spellStart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i</w:t>
            </w:r>
            <w:proofErr w:type="spellEnd"/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-D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–</w:t>
            </w:r>
          </w:p>
          <w:p w14:paraId="7D0D8A8B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0B88FF9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숨막히게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아름다운 디자인</w:t>
            </w:r>
          </w:p>
          <w:p w14:paraId="21C3137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South China Morning Post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53CE5F2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</w:p>
          <w:p w14:paraId="2F25010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앤더슨 감독 최고의 걸작!</w:t>
            </w:r>
          </w:p>
          <w:p w14:paraId="39A47927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szCs w:val="20"/>
              </w:rPr>
            </w:pPr>
            <w:r>
              <w:rPr>
                <w:rFonts w:ascii="맑은 고딕" w:eastAsia="맑은 고딕" w:hAnsi="맑은 고딕" w:cs="돋움" w:hint="eastAsia"/>
                <w:color w:val="191919"/>
                <w:szCs w:val="20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  <w:szCs w:val="20"/>
              </w:rPr>
              <w:t>Times (UK)</w:t>
            </w:r>
            <w:r>
              <w:rPr>
                <w:rFonts w:ascii="맑은 고딕" w:eastAsia="맑은 고딕" w:hAnsi="맑은 고딕" w:cs="돋움"/>
                <w:color w:val="191919"/>
                <w:szCs w:val="20"/>
              </w:rPr>
              <w:t xml:space="preserve"> -</w:t>
            </w:r>
          </w:p>
          <w:p w14:paraId="75C8955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2B1567EC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화려하고 황홀한 비주얼이 가득한!</w:t>
            </w:r>
          </w:p>
          <w:p w14:paraId="6F408965" w14:textId="77777777" w:rsidR="008A4703" w:rsidRPr="00555A61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555A61">
              <w:rPr>
                <w:rFonts w:ascii="맑은 고딕" w:eastAsia="맑은 고딕" w:hAnsi="맑은 고딕" w:cs="돋움" w:hint="eastAsia"/>
                <w:color w:val="191919"/>
              </w:rPr>
              <w:t>D</w:t>
            </w:r>
            <w:r w:rsidRPr="00555A61">
              <w:rPr>
                <w:rFonts w:ascii="맑은 고딕" w:eastAsia="맑은 고딕" w:hAnsi="맑은 고딕" w:cs="돋움"/>
                <w:color w:val="191919"/>
              </w:rPr>
              <w:t>en Of Geek -</w:t>
            </w:r>
          </w:p>
          <w:p w14:paraId="19E3DE88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  <w:highlight w:val="yellow"/>
              </w:rPr>
            </w:pPr>
          </w:p>
          <w:p w14:paraId="55DCBE2E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화려한 출연진들의 훌륭한 연기!</w:t>
            </w:r>
          </w:p>
          <w:p w14:paraId="1078BC16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>
              <w:rPr>
                <w:rFonts w:ascii="맑은 고딕" w:eastAsia="맑은 고딕" w:hAnsi="맑은 고딕" w:cs="돋움" w:hint="eastAsia"/>
                <w:color w:val="191919"/>
              </w:rPr>
              <w:t>C</w:t>
            </w:r>
            <w:r>
              <w:rPr>
                <w:rFonts w:ascii="맑은 고딕" w:eastAsia="맑은 고딕" w:hAnsi="맑은 고딕" w:cs="돋움"/>
                <w:color w:val="191919"/>
              </w:rPr>
              <w:t>hicago Sun Times-</w:t>
            </w:r>
          </w:p>
          <w:p w14:paraId="02D45583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</w:p>
          <w:p w14:paraId="26E13AF0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E23145">
              <w:rPr>
                <w:rFonts w:ascii="맑은 고딕" w:eastAsia="맑은 고딕" w:hAnsi="맑은 고딕" w:cs="돋움" w:hint="eastAsia"/>
                <w:color w:val="191919"/>
              </w:rPr>
              <w:t>웨스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 xml:space="preserve"> 앤더슨 감독과 그의 앙상블이 들려주는 창의적인 이야기!</w:t>
            </w:r>
          </w:p>
          <w:p w14:paraId="299ED372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>
              <w:rPr>
                <w:rFonts w:ascii="맑은 고딕" w:eastAsia="맑은 고딕" w:hAnsi="맑은 고딕" w:cs="돋움" w:hint="eastAsia"/>
                <w:color w:val="191919"/>
              </w:rPr>
              <w:t>-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</w:t>
            </w:r>
            <w:r w:rsidRPr="00E23145">
              <w:rPr>
                <w:rFonts w:ascii="맑은 고딕" w:eastAsia="맑은 고딕" w:hAnsi="맑은 고딕" w:cs="돋움"/>
                <w:color w:val="191919"/>
              </w:rPr>
              <w:t>Newsday</w:t>
            </w:r>
            <w:r>
              <w:rPr>
                <w:rFonts w:ascii="맑은 고딕" w:eastAsia="맑은 고딕" w:hAnsi="맑은 고딕" w:cs="돋움"/>
                <w:color w:val="191919"/>
              </w:rPr>
              <w:t xml:space="preserve"> -</w:t>
            </w:r>
          </w:p>
          <w:p w14:paraId="5901C055" w14:textId="77777777" w:rsidR="008A4703" w:rsidRDefault="008A4703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2790714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북적이는 시장통 사이를 질주하는 쾌감</w:t>
            </w:r>
          </w:p>
          <w:p w14:paraId="2F448695" w14:textId="41E578B8" w:rsidR="00100E7E" w:rsidRPr="007B4794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Telegraph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6C5CACE1" w14:textId="3A61154C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  <w:p w14:paraId="47F7C9F0" w14:textId="77777777" w:rsidR="00100E7E" w:rsidRPr="007B479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앤더슨이 선사하는 매혹적인 칵테일 </w:t>
            </w:r>
          </w:p>
          <w:p w14:paraId="397ACB44" w14:textId="67B57437" w:rsidR="00100E7E" w:rsidRPr="00100E7E" w:rsidRDefault="00100E7E" w:rsidP="00100E7E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>- T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he Times</w:t>
            </w:r>
            <w:r w:rsidRPr="007B4794">
              <w:rPr>
                <w:rFonts w:ascii="맑은 고딕" w:eastAsia="맑은 고딕" w:hAnsi="맑은 고딕" w:cs="돋움" w:hint="eastAsia"/>
                <w:color w:val="191919"/>
              </w:rPr>
              <w:t xml:space="preserve"> </w:t>
            </w:r>
            <w:r w:rsidRPr="007B4794">
              <w:rPr>
                <w:rFonts w:ascii="맑은 고딕" w:eastAsia="맑은 고딕" w:hAnsi="맑은 고딕" w:cs="돋움"/>
                <w:color w:val="191919"/>
              </w:rPr>
              <w:t>-</w:t>
            </w:r>
          </w:p>
          <w:p w14:paraId="4D22871E" w14:textId="333C66E7" w:rsidR="00100E7E" w:rsidRPr="005635C4" w:rsidRDefault="00100E7E" w:rsidP="00C1610C">
            <w:pPr>
              <w:jc w:val="center"/>
              <w:rPr>
                <w:rFonts w:ascii="맑은 고딕" w:eastAsia="맑은 고딕" w:hAnsi="맑은 고딕" w:cs="돋움"/>
                <w:color w:val="191919"/>
              </w:rPr>
            </w:pPr>
          </w:p>
        </w:tc>
      </w:tr>
    </w:tbl>
    <w:p w14:paraId="4AD9F4FF" w14:textId="77777777" w:rsidR="008A4703" w:rsidRPr="0036069B" w:rsidRDefault="008A4703" w:rsidP="008A4703">
      <w:pPr>
        <w:pBdr>
          <w:bottom w:val="single" w:sz="6" w:space="1" w:color="auto"/>
        </w:pBdr>
        <w:wordWrap/>
        <w:snapToGrid w:val="0"/>
        <w:rPr>
          <w:rFonts w:ascii="맑은 고딕" w:eastAsia="맑은 고딕" w:hAnsi="맑은 고딕"/>
          <w:bCs/>
          <w:color w:val="auto"/>
        </w:rPr>
      </w:pPr>
    </w:p>
    <w:p w14:paraId="2698A9EA" w14:textId="77777777" w:rsidR="008A4703" w:rsidRDefault="008A4703" w:rsidP="008A4703">
      <w:pPr>
        <w:rPr>
          <w:rFonts w:ascii="맑은 고딕" w:eastAsia="맑은 고딕" w:hAnsi="맑은 고딕"/>
          <w:b/>
        </w:rPr>
      </w:pPr>
    </w:p>
    <w:p w14:paraId="3A595966" w14:textId="77777777" w:rsidR="005C765B" w:rsidRPr="003865D8" w:rsidRDefault="005C765B" w:rsidP="005C765B">
      <w:pPr>
        <w:rPr>
          <w:rFonts w:ascii="맑은 고딕" w:eastAsia="맑은 고딕" w:hAnsi="맑은 고딕"/>
          <w:b/>
          <w:bCs/>
        </w:rPr>
      </w:pPr>
      <w:r w:rsidRPr="003865D8">
        <w:rPr>
          <w:rFonts w:ascii="맑은 고딕" w:eastAsia="맑은 고딕" w:hAnsi="맑은 고딕" w:hint="eastAsia"/>
          <w:b/>
          <w:bCs/>
        </w:rPr>
        <w:t>[</w:t>
      </w:r>
      <w:r w:rsidRPr="003865D8">
        <w:rPr>
          <w:rFonts w:ascii="맑은 고딕" w:eastAsia="맑은 고딕" w:hAnsi="맑은 고딕"/>
          <w:b/>
          <w:bCs/>
        </w:rPr>
        <w:t>Synopsis]</w:t>
      </w:r>
      <w:r w:rsidRPr="003865D8">
        <w:rPr>
          <w:rFonts w:ascii="맑은 고딕" w:eastAsia="맑은 고딕" w:hAnsi="맑은 고딕" w:hint="eastAsia"/>
          <w:b/>
          <w:bCs/>
        </w:rPr>
        <w:t xml:space="preserve"> </w:t>
      </w:r>
    </w:p>
    <w:p w14:paraId="14E95137" w14:textId="7D6D9943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/>
          <w:b/>
          <w:bCs/>
        </w:rPr>
        <w:t>‘</w:t>
      </w:r>
      <w:r w:rsidRPr="005C765B">
        <w:rPr>
          <w:rFonts w:ascii="맑은 고딕" w:eastAsia="맑은 고딕" w:hAnsi="맑은 고딕" w:hint="eastAsia"/>
          <w:b/>
          <w:bCs/>
        </w:rPr>
        <w:t>프렌치 디스패치</w:t>
      </w:r>
      <w:r w:rsidRPr="005C765B">
        <w:rPr>
          <w:rFonts w:ascii="맑은 고딕" w:eastAsia="맑은 고딕" w:hAnsi="맑은 고딕"/>
          <w:b/>
          <w:bCs/>
        </w:rPr>
        <w:t>’</w:t>
      </w:r>
      <w:r w:rsidRPr="005C765B">
        <w:rPr>
          <w:rFonts w:ascii="맑은 고딕" w:eastAsia="맑은 고딕" w:hAnsi="맑은 고딕" w:hint="eastAsia"/>
          <w:b/>
          <w:bCs/>
        </w:rPr>
        <w:t>의 마지막 뉴스레터</w:t>
      </w:r>
    </w:p>
    <w:p w14:paraId="709D93C7" w14:textId="55AF4C14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화려한 피날레를 장식하다!</w:t>
      </w:r>
    </w:p>
    <w:p w14:paraId="410671A9" w14:textId="2F43246E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DD9671A" w14:textId="110B7091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2</w:t>
      </w:r>
      <w:r>
        <w:rPr>
          <w:rFonts w:ascii="맑은 고딕" w:eastAsia="맑은 고딕" w:hAnsi="맑은 고딕"/>
        </w:rPr>
        <w:t>0</w:t>
      </w:r>
      <w:r>
        <w:rPr>
          <w:rFonts w:ascii="맑은 고딕" w:eastAsia="맑은 고딕" w:hAnsi="맑은 고딕" w:hint="eastAsia"/>
        </w:rPr>
        <w:t>세기 초 프랑스에 위치한 오래된 가상의 도시 블라제</w:t>
      </w:r>
    </w:p>
    <w:p w14:paraId="7EEA1B3A" w14:textId="66ABB48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 xml:space="preserve">다양한 사건의 희로애락을 담아내는 미국 매거진 </w:t>
      </w:r>
      <w:r>
        <w:rPr>
          <w:rFonts w:ascii="맑은 고딕" w:eastAsia="맑은 고딕" w:hAnsi="맑은 고딕"/>
        </w:rPr>
        <w:t>‘</w:t>
      </w:r>
      <w:r>
        <w:rPr>
          <w:rFonts w:ascii="맑은 고딕" w:eastAsia="맑은 고딕" w:hAnsi="맑은 고딕" w:hint="eastAsia"/>
        </w:rPr>
        <w:t>프렌치 디스패치</w:t>
      </w:r>
      <w:r>
        <w:rPr>
          <w:rFonts w:ascii="맑은 고딕" w:eastAsia="맑은 고딕" w:hAnsi="맑은 고딕"/>
        </w:rPr>
        <w:t>’</w:t>
      </w:r>
    </w:p>
    <w:p w14:paraId="6438D397" w14:textId="731A2510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4D0CD584" w14:textId="5F32EF54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어느 날,</w:t>
      </w:r>
      <w:r>
        <w:rPr>
          <w:rFonts w:ascii="맑은 고딕" w:eastAsia="맑은 고딕" w:hAnsi="맑은 고딕"/>
        </w:rPr>
        <w:t xml:space="preserve"> </w:t>
      </w:r>
      <w:r>
        <w:rPr>
          <w:rFonts w:ascii="맑은 고딕" w:eastAsia="맑은 고딕" w:hAnsi="맑은 고딕" w:hint="eastAsia"/>
        </w:rPr>
        <w:t>갑작스러운 편집장의 죽음으로</w:t>
      </w:r>
    </w:p>
    <w:p w14:paraId="40144CF2" w14:textId="5B6BD5A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최정예 저널리스트들이 한자리에 모이고</w:t>
      </w:r>
    </w:p>
    <w:p w14:paraId="52F07189" w14:textId="720B39C2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  <w:r>
        <w:rPr>
          <w:rFonts w:ascii="맑은 고딕" w:eastAsia="맑은 고딕" w:hAnsi="맑은 고딕" w:hint="eastAsia"/>
        </w:rPr>
        <w:t>마지막 발행본</w:t>
      </w:r>
      <w:r w:rsidR="001F750B">
        <w:rPr>
          <w:rFonts w:ascii="맑은 고딕" w:eastAsia="맑은 고딕" w:hAnsi="맑은 고딕" w:hint="eastAsia"/>
        </w:rPr>
        <w:t>에 실을</w:t>
      </w:r>
      <w:r>
        <w:rPr>
          <w:rFonts w:ascii="맑은 고딕" w:eastAsia="맑은 고딕" w:hAnsi="맑은 고딕" w:hint="eastAsia"/>
        </w:rPr>
        <w:t xml:space="preserve"> </w:t>
      </w:r>
      <w:r>
        <w:rPr>
          <w:rFonts w:ascii="맑은 고딕" w:eastAsia="맑은 고딕" w:hAnsi="맑은 고딕"/>
        </w:rPr>
        <w:t>4</w:t>
      </w:r>
      <w:r>
        <w:rPr>
          <w:rFonts w:ascii="맑은 고딕" w:eastAsia="맑은 고딕" w:hAnsi="맑은 고딕" w:hint="eastAsia"/>
        </w:rPr>
        <w:t>개의 특종에 대한 이야기를 시작하는데</w:t>
      </w:r>
      <w:r>
        <w:rPr>
          <w:rFonts w:ascii="맑은 고딕" w:eastAsia="맑은 고딕" w:hAnsi="맑은 고딕"/>
        </w:rPr>
        <w:t>…!</w:t>
      </w:r>
    </w:p>
    <w:p w14:paraId="4C815327" w14:textId="185FE8F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327937DA" w14:textId="22A1AADF" w:rsidR="005C765B" w:rsidRP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 xml:space="preserve">당신을 매료시킬 </w:t>
      </w:r>
    </w:p>
    <w:p w14:paraId="2F24FFCF" w14:textId="000609D8" w:rsidR="005C765B" w:rsidRDefault="005C765B" w:rsidP="005C765B">
      <w:pPr>
        <w:pBdr>
          <w:bottom w:val="single" w:sz="6" w:space="1" w:color="auto"/>
        </w:pBdr>
        <w:rPr>
          <w:rFonts w:ascii="맑은 고딕" w:eastAsia="맑은 고딕" w:hAnsi="맑은 고딕"/>
          <w:b/>
          <w:bCs/>
        </w:rPr>
      </w:pPr>
      <w:r w:rsidRPr="005C765B">
        <w:rPr>
          <w:rFonts w:ascii="맑은 고딕" w:eastAsia="맑은 고딕" w:hAnsi="맑은 고딕" w:hint="eastAsia"/>
          <w:b/>
          <w:bCs/>
        </w:rPr>
        <w:t>마지막 기사가 지금 공개된다!</w:t>
      </w:r>
    </w:p>
    <w:p w14:paraId="17CDE51D" w14:textId="77777777" w:rsidR="00C04876" w:rsidRPr="00162979" w:rsidRDefault="00C04876" w:rsidP="005C765B">
      <w:pPr>
        <w:pBdr>
          <w:bottom w:val="single" w:sz="6" w:space="1" w:color="auto"/>
        </w:pBdr>
        <w:rPr>
          <w:rFonts w:ascii="맑은 고딕" w:eastAsia="맑은 고딕" w:hAnsi="맑은 고딕"/>
        </w:rPr>
      </w:pPr>
    </w:p>
    <w:p w14:paraId="617AE8B6" w14:textId="77777777" w:rsidR="009E522A" w:rsidRPr="005C765B" w:rsidRDefault="009E522A" w:rsidP="00173EB9">
      <w:pPr>
        <w:wordWrap/>
        <w:snapToGrid w:val="0"/>
        <w:rPr>
          <w:rFonts w:ascii="맑은 고딕" w:eastAsia="맑은 고딕" w:hAnsi="맑은 고딕"/>
          <w:b/>
          <w:bCs/>
          <w:color w:val="auto"/>
        </w:rPr>
      </w:pPr>
    </w:p>
    <w:p w14:paraId="433E6735" w14:textId="77777777" w:rsidR="00BF5149" w:rsidRPr="0036069B" w:rsidRDefault="0050133F" w:rsidP="00173EB9">
      <w:pPr>
        <w:wordWrap/>
        <w:snapToGrid w:val="0"/>
        <w:rPr>
          <w:rFonts w:ascii="맑은 고딕" w:eastAsia="맑은 고딕" w:hAnsi="맑은 고딕"/>
          <w:b/>
          <w:color w:val="auto"/>
        </w:rPr>
      </w:pPr>
      <w:r w:rsidRPr="0036069B">
        <w:rPr>
          <w:rFonts w:ascii="맑은 고딕" w:eastAsia="맑은 고딕" w:hAnsi="맑은 고딕"/>
          <w:b/>
          <w:color w:val="auto"/>
        </w:rPr>
        <w:t>영화 정보</w:t>
      </w:r>
    </w:p>
    <w:tbl>
      <w:tblPr>
        <w:tblOverlap w:val="never"/>
        <w:tblW w:w="9224" w:type="dxa"/>
        <w:tblInd w:w="108" w:type="dxa"/>
        <w:tblBorders>
          <w:top w:val="single" w:sz="3" w:space="0" w:color="000000"/>
          <w:left w:val="single" w:sz="3" w:space="0" w:color="000000"/>
          <w:bottom w:val="single" w:sz="3" w:space="0" w:color="000000"/>
          <w:right w:val="single" w:sz="3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224"/>
      </w:tblGrid>
      <w:tr w:rsidR="00BF5149" w:rsidRPr="00E5505B" w14:paraId="3ED933BB" w14:textId="77777777">
        <w:tc>
          <w:tcPr>
            <w:tcW w:w="92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C0A34F8" w14:textId="596CFF2F" w:rsidR="00A76C5A" w:rsidRPr="0036069B" w:rsidRDefault="00A76C5A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bookmarkStart w:id="0" w:name="_Hlk59449946"/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</w:t>
            </w:r>
            <w:r w:rsidR="00756698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756698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목</w:t>
            </w:r>
            <w:r w:rsidR="00BF3541" w:rsidRPr="0036069B">
              <w:rPr>
                <w:color w:val="auto"/>
              </w:rPr>
              <w:t xml:space="preserve">: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&lt;</w:t>
            </w:r>
            <w:r w:rsidR="00AC1911" w:rsidRPr="0036069B">
              <w:rPr>
                <w:rFonts w:ascii="맑은 고딕" w:eastAsia="맑은 고딕" w:hAnsi="맑은 고딕" w:hint="eastAsia"/>
                <w:bCs/>
                <w:color w:val="auto"/>
              </w:rPr>
              <w:t>프렌치 디스패치</w:t>
            </w:r>
            <w:r w:rsidR="00F1107C" w:rsidRPr="0036069B">
              <w:rPr>
                <w:rFonts w:ascii="맑은 고딕" w:eastAsia="맑은 고딕" w:hAnsi="맑은 고딕" w:hint="eastAsia"/>
                <w:bCs/>
                <w:color w:val="auto"/>
              </w:rPr>
              <w:t>&gt;</w:t>
            </w:r>
          </w:p>
          <w:p w14:paraId="212BB24E" w14:textId="1071B59C" w:rsidR="00BF3541" w:rsidRPr="0036069B" w:rsidRDefault="00BF3541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원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제: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THE FRENCH DISPATCH</w:t>
            </w:r>
          </w:p>
          <w:p w14:paraId="3E9EEA55" w14:textId="298E16CD" w:rsidR="00A76C5A" w:rsidRPr="0036069B" w:rsidRDefault="00756698" w:rsidP="00056D65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감</w:t>
            </w:r>
            <w:r w:rsidR="004F3529"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="004F3529"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="003952B7" w:rsidRPr="0036069B">
              <w:rPr>
                <w:rFonts w:ascii="맑은 고딕" w:eastAsia="맑은 고딕" w:hAnsi="맑은 고딕" w:hint="eastAsia"/>
                <w:bCs/>
                <w:color w:val="auto"/>
              </w:rPr>
              <w:t>독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: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BF3541" w:rsidRPr="0036069B">
              <w:rPr>
                <w:rFonts w:ascii="맑은 고딕" w:eastAsia="맑은 고딕" w:hAnsi="맑은 고딕" w:hint="eastAsia"/>
                <w:bCs/>
                <w:color w:val="auto"/>
              </w:rPr>
              <w:t>웨스 앤더슨</w:t>
            </w:r>
          </w:p>
          <w:p w14:paraId="4ED74479" w14:textId="68AFD707" w:rsidR="006C61DC" w:rsidRPr="0036069B" w:rsidRDefault="004C7312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출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연</w:t>
            </w:r>
            <w:r w:rsidR="00BF3541" w:rsidRPr="0036069B">
              <w:rPr>
                <w:rFonts w:ascii="맑은 고딕" w:eastAsia="맑은 고딕" w:hAnsi="맑은 고딕"/>
                <w:bCs/>
                <w:color w:val="auto"/>
              </w:rPr>
              <w:t>:</w:t>
            </w:r>
            <w:r w:rsidR="00EF0344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틸다 스윈튼,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프란시스 맥도맨드,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빌 머레이,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제프리 라이트,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="00E06301" w:rsidRPr="0036069B">
              <w:rPr>
                <w:rFonts w:ascii="맑은 고딕" w:eastAsia="맑은 고딕" w:hAnsi="맑은 고딕" w:hint="eastAsia"/>
                <w:bCs/>
                <w:color w:val="auto"/>
              </w:rPr>
              <w:t>애드리언 브로디,</w:t>
            </w:r>
            <w:r w:rsidR="00E06301"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3CD919CF" w14:textId="4B1DFFD8" w:rsidR="00E06301" w:rsidRPr="0036069B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베니시오 델 토로,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오웬 윌슨,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레아 세이두,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티모시 샬라메,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>리나 쿠드리,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</w:p>
          <w:p w14:paraId="58ECDAEF" w14:textId="1652AC7F" w:rsidR="00E06301" w:rsidRPr="004A28DE" w:rsidRDefault="00E0630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36069B">
              <w:rPr>
                <w:rFonts w:ascii="맑은 고딕" w:eastAsia="맑은 고딕" w:hAnsi="맑은 고딕" w:hint="eastAsia"/>
                <w:bCs/>
                <w:color w:val="auto"/>
              </w:rPr>
              <w:t xml:space="preserve"> </w:t>
            </w:r>
            <w:r w:rsidRPr="0036069B">
              <w:rPr>
                <w:rFonts w:ascii="맑은 고딕" w:eastAsia="맑은 고딕" w:hAnsi="맑은 고딕"/>
                <w:bCs/>
                <w:color w:val="auto"/>
              </w:rPr>
              <w:t xml:space="preserve">         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스티브 박,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마티유 아말릭</w:t>
            </w:r>
          </w:p>
          <w:p w14:paraId="7CB03C8E" w14:textId="0229673B" w:rsidR="00FF78D1" w:rsidRPr="004A28DE" w:rsidRDefault="00FF78D1" w:rsidP="00E06301">
            <w:pPr>
              <w:wordWrap/>
              <w:snapToGrid w:val="0"/>
              <w:ind w:leftChars="-38" w:hangingChars="38" w:hanging="76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수입/배급: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월트디즈니컴퍼니 코리아</w:t>
            </w:r>
          </w:p>
          <w:bookmarkEnd w:id="0"/>
          <w:p w14:paraId="2DFFCA54" w14:textId="34C074AD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북미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0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1F0960" w:rsidRPr="004A28DE">
              <w:rPr>
                <w:rFonts w:ascii="맑은 고딕" w:eastAsia="맑은 고딕" w:hAnsi="맑은 고딕"/>
                <w:bCs/>
                <w:color w:val="auto"/>
              </w:rPr>
              <w:t>22</w:t>
            </w:r>
            <w:r w:rsidR="001F0960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0E37EDBA" w14:textId="359D01BB" w:rsidR="00BF3541" w:rsidRPr="004A28DE" w:rsidRDefault="00BF354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lastRenderedPageBreak/>
              <w:t>국내 개봉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>: 2021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년 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 xml:space="preserve">월 </w:t>
            </w:r>
            <w:r w:rsidR="00BE7307" w:rsidRPr="004A28DE">
              <w:rPr>
                <w:rFonts w:ascii="맑은 고딕" w:eastAsia="맑은 고딕" w:hAnsi="맑은 고딕"/>
                <w:bCs/>
                <w:color w:val="auto"/>
              </w:rPr>
              <w:t>18</w:t>
            </w:r>
            <w:r w:rsidR="00BE7307" w:rsidRPr="004A28DE">
              <w:rPr>
                <w:rFonts w:ascii="맑은 고딕" w:eastAsia="맑은 고딕" w:hAnsi="맑은 고딕" w:hint="eastAsia"/>
                <w:bCs/>
                <w:color w:val="auto"/>
              </w:rPr>
              <w:t>일</w:t>
            </w:r>
          </w:p>
          <w:p w14:paraId="244B0C8E" w14:textId="5EA05555" w:rsidR="00FF78D1" w:rsidRPr="004A28DE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관람 등급: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15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세 관람가</w:t>
            </w:r>
          </w:p>
          <w:p w14:paraId="574CF829" w14:textId="504D5CFB" w:rsidR="00BF3541" w:rsidRPr="00E5505B" w:rsidRDefault="00FF78D1" w:rsidP="004C7312">
            <w:pPr>
              <w:wordWrap/>
              <w:snapToGrid w:val="0"/>
              <w:rPr>
                <w:rFonts w:ascii="맑은 고딕" w:eastAsia="맑은 고딕" w:hAnsi="맑은 고딕"/>
                <w:bCs/>
                <w:color w:val="auto"/>
              </w:rPr>
            </w:pP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러닝 타임:</w:t>
            </w:r>
            <w:r w:rsidRPr="004A28DE">
              <w:rPr>
                <w:rFonts w:ascii="맑은 고딕" w:eastAsia="맑은 고딕" w:hAnsi="맑은 고딕"/>
                <w:bCs/>
                <w:color w:val="auto"/>
              </w:rPr>
              <w:t xml:space="preserve"> 107</w:t>
            </w:r>
            <w:r w:rsidRPr="004A28DE">
              <w:rPr>
                <w:rFonts w:ascii="맑은 고딕" w:eastAsia="맑은 고딕" w:hAnsi="맑은 고딕" w:hint="eastAsia"/>
                <w:bCs/>
                <w:color w:val="auto"/>
              </w:rPr>
              <w:t>분</w:t>
            </w:r>
          </w:p>
        </w:tc>
      </w:tr>
    </w:tbl>
    <w:p w14:paraId="2DA269EC" w14:textId="77777777" w:rsidR="002703B2" w:rsidRPr="00E5505B" w:rsidRDefault="002703B2" w:rsidP="00CE03CC">
      <w:pPr>
        <w:jc w:val="center"/>
        <w:rPr>
          <w:rFonts w:ascii="맑은 고딕" w:eastAsia="맑은 고딕" w:hAnsi="맑은 고딕"/>
          <w:color w:val="auto"/>
          <w:spacing w:val="-5"/>
          <w:sz w:val="10"/>
          <w:szCs w:val="10"/>
          <w:shd w:val="clear" w:color="auto" w:fill="800080"/>
        </w:rPr>
      </w:pPr>
    </w:p>
    <w:p w14:paraId="4AC6462B" w14:textId="77777777" w:rsidR="00BF5149" w:rsidRPr="00E5505B" w:rsidRDefault="0050133F" w:rsidP="00CE03CC">
      <w:pPr>
        <w:jc w:val="center"/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</w:pP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 xml:space="preserve">영화에 대한 자세한 문의는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스콘</w:t>
      </w:r>
      <w:r w:rsidR="00495DAC" w:rsidRPr="00E5505B">
        <w:rPr>
          <w:rFonts w:ascii="맑은 고딕" w:eastAsia="맑은 고딕" w:hAnsi="맑은 고딕" w:hint="eastAsia"/>
          <w:b/>
          <w:color w:val="auto"/>
          <w:spacing w:val="-5"/>
          <w:sz w:val="18"/>
          <w:szCs w:val="18"/>
          <w:shd w:val="clear" w:color="auto" w:fill="800080"/>
        </w:rPr>
        <w:t xml:space="preserve"> </w:t>
      </w:r>
      <w:r w:rsidRPr="00E5505B">
        <w:rPr>
          <w:rFonts w:ascii="맑은 고딕" w:eastAsia="맑은 고딕" w:hAnsi="맑은 고딕"/>
          <w:b/>
          <w:color w:val="auto"/>
          <w:spacing w:val="-5"/>
          <w:sz w:val="18"/>
          <w:szCs w:val="18"/>
          <w:shd w:val="clear" w:color="auto" w:fill="800080"/>
        </w:rPr>
        <w:t>(Tel.02-334-8855/E-mail. scon@scon-is.com)</w:t>
      </w:r>
      <w:r w:rsidRPr="00E5505B">
        <w:rPr>
          <w:rFonts w:ascii="맑은 고딕" w:eastAsia="맑은 고딕" w:hAnsi="맑은 고딕"/>
          <w:color w:val="auto"/>
          <w:spacing w:val="-5"/>
          <w:sz w:val="18"/>
          <w:szCs w:val="18"/>
          <w:shd w:val="clear" w:color="auto" w:fill="800080"/>
        </w:rPr>
        <w:t>으로 연락 주시기 바랍니다.</w:t>
      </w:r>
    </w:p>
    <w:sectPr w:rsidR="00BF5149" w:rsidRPr="00E5505B" w:rsidSect="00B44FDB">
      <w:headerReference w:type="default" r:id="rId15"/>
      <w:endnotePr>
        <w:numFmt w:val="decimal"/>
      </w:endnotePr>
      <w:pgSz w:w="11906" w:h="16838"/>
      <w:pgMar w:top="1701" w:right="1440" w:bottom="1440" w:left="1440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BED6B0" w14:textId="77777777" w:rsidR="0051118D" w:rsidRDefault="0051118D">
      <w:r>
        <w:separator/>
      </w:r>
    </w:p>
  </w:endnote>
  <w:endnote w:type="continuationSeparator" w:id="0">
    <w:p w14:paraId="0D58631B" w14:textId="77777777" w:rsidR="0051118D" w:rsidRDefault="005111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한컴바탕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210 도시락 B">
    <w:altName w:val="맑은 고딕"/>
    <w:charset w:val="81"/>
    <w:family w:val="roman"/>
    <w:pitch w:val="variable"/>
    <w:sig w:usb0="800002A7" w:usb1="09D77CF9" w:usb2="00000010" w:usb3="00000000" w:csb0="00080001" w:csb1="00000000"/>
  </w:font>
  <w:font w:name="휴먼명조">
    <w:altName w:val="맑은 고딕"/>
    <w:panose1 w:val="02010504000101010101"/>
    <w:charset w:val="81"/>
    <w:family w:val="auto"/>
    <w:pitch w:val="variable"/>
    <w:sig w:usb0="800002A7" w:usb1="19D77CFB" w:usb2="00000010" w:usb3="00000000" w:csb0="00080000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한컴돋움">
    <w:altName w:val="바탕"/>
    <w:panose1 w:val="02030600000101010101"/>
    <w:charset w:val="81"/>
    <w:family w:val="roman"/>
    <w:pitch w:val="variable"/>
    <w:sig w:usb0="F7FFAFFF" w:usb1="FBDFFFFF" w:usb2="00FFFFFF" w:usb3="00000000" w:csb0="8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F9231" w14:textId="77777777" w:rsidR="0051118D" w:rsidRDefault="0051118D">
      <w:r>
        <w:separator/>
      </w:r>
    </w:p>
  </w:footnote>
  <w:footnote w:type="continuationSeparator" w:id="0">
    <w:p w14:paraId="1ABD9B20" w14:textId="77777777" w:rsidR="0051118D" w:rsidRDefault="0051118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6CA46A" w14:textId="35FEB1FB" w:rsidR="00714053" w:rsidRDefault="00714053">
    <w:pPr>
      <w:pStyle w:val="a7"/>
      <w:tabs>
        <w:tab w:val="right" w:pos="8436"/>
      </w:tabs>
      <w:jc w:val="right"/>
      <w:rPr>
        <w:rFonts w:ascii="한컴돋움" w:eastAsia="한컴돋움" w:hAnsi="한컴돋움"/>
        <w:i/>
        <w:sz w:val="28"/>
      </w:rPr>
    </w:pPr>
    <w:r>
      <w:rPr>
        <w:rFonts w:ascii="한컴돋움" w:hAnsi="한컴돋움"/>
        <w:i/>
        <w:sz w:val="28"/>
      </w:rPr>
      <w:t xml:space="preserve">PRESS </w:t>
    </w:r>
    <w:r w:rsidR="00462D31">
      <w:rPr>
        <w:rFonts w:ascii="한컴돋움" w:hAnsi="한컴돋움"/>
        <w:i/>
        <w:sz w:val="28"/>
      </w:rPr>
      <w:t>2</w:t>
    </w:r>
    <w:r w:rsidR="00323DBA">
      <w:rPr>
        <w:rFonts w:ascii="한컴돋움" w:hAnsi="한컴돋움"/>
        <w:i/>
        <w:sz w:val="28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C675E"/>
    <w:multiLevelType w:val="hybridMultilevel"/>
    <w:tmpl w:val="B9880F5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 w15:restartNumberingAfterBreak="0">
    <w:nsid w:val="01264B32"/>
    <w:multiLevelType w:val="hybridMultilevel"/>
    <w:tmpl w:val="EDA2E1F8"/>
    <w:lvl w:ilvl="0" w:tplc="A376880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F70AB54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FBCF0F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D94E68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EEA81C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AAC455E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5E41EA2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2EAE2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0BA9126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14B44C0"/>
    <w:multiLevelType w:val="hybridMultilevel"/>
    <w:tmpl w:val="F31C042C"/>
    <w:lvl w:ilvl="0" w:tplc="A3B286AC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  <w:color w:val="000000"/>
        <w:sz w:val="21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AC77026"/>
    <w:multiLevelType w:val="hybridMultilevel"/>
    <w:tmpl w:val="56DE1552"/>
    <w:lvl w:ilvl="0" w:tplc="B3648B74">
      <w:numFmt w:val="bullet"/>
      <w:lvlText w:val=""/>
      <w:lvlJc w:val="left"/>
      <w:pPr>
        <w:ind w:left="760" w:hanging="360"/>
      </w:pPr>
      <w:rPr>
        <w:rFonts w:ascii="Wingdings" w:eastAsia="맑은 고딕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4" w15:restartNumberingAfterBreak="0">
    <w:nsid w:val="2AE13D8D"/>
    <w:multiLevelType w:val="hybridMultilevel"/>
    <w:tmpl w:val="A95A7202"/>
    <w:lvl w:ilvl="0" w:tplc="342CDE02">
      <w:numFmt w:val="bullet"/>
      <w:lvlText w:val="-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31431215"/>
    <w:multiLevelType w:val="hybridMultilevel"/>
    <w:tmpl w:val="05249530"/>
    <w:lvl w:ilvl="0" w:tplc="150E0BDA">
      <w:start w:val="21"/>
      <w:numFmt w:val="bullet"/>
      <w:lvlText w:val="-"/>
      <w:lvlJc w:val="left"/>
      <w:pPr>
        <w:ind w:left="2520" w:hanging="360"/>
      </w:pPr>
      <w:rPr>
        <w:rFonts w:ascii="Calibri Light" w:hAnsi="Calibri Light" w:cs="Calibri Light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ko-KR" w:vendorID="64" w:dllVersion="5" w:nlCheck="1" w:checkStyle="1"/>
  <w:activeWritingStyle w:appName="MSWord" w:lang="ko-KR" w:vendorID="64" w:dllVersion="0" w:nlCheck="1" w:checkStyle="0"/>
  <w:activeWritingStyle w:appName="MSWord" w:lang="en-US" w:vendorID="64" w:dllVersion="4096" w:nlCheck="1" w:checkStyle="0"/>
  <w:activeWritingStyle w:appName="MSWord" w:lang="en-US" w:vendorID="64" w:dllVersion="0" w:nlCheck="1" w:checkStyle="0"/>
  <w:activeWritingStyle w:appName="MSWord" w:lang="ko-KR" w:vendorID="64" w:dllVersion="4096" w:nlCheck="1" w:checkStyle="0"/>
  <w:proofState w:spelling="clean" w:grammar="clean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800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5149"/>
    <w:rsid w:val="000008ED"/>
    <w:rsid w:val="00001024"/>
    <w:rsid w:val="00002B6A"/>
    <w:rsid w:val="00003408"/>
    <w:rsid w:val="000062E6"/>
    <w:rsid w:val="00007001"/>
    <w:rsid w:val="00007A79"/>
    <w:rsid w:val="0001118A"/>
    <w:rsid w:val="0001514F"/>
    <w:rsid w:val="000178A5"/>
    <w:rsid w:val="00022809"/>
    <w:rsid w:val="000232A5"/>
    <w:rsid w:val="00023916"/>
    <w:rsid w:val="00023C00"/>
    <w:rsid w:val="00023DAC"/>
    <w:rsid w:val="00024B32"/>
    <w:rsid w:val="00027896"/>
    <w:rsid w:val="00027B46"/>
    <w:rsid w:val="00030BEB"/>
    <w:rsid w:val="00030C5D"/>
    <w:rsid w:val="00031B02"/>
    <w:rsid w:val="00031D37"/>
    <w:rsid w:val="00032486"/>
    <w:rsid w:val="00032EAA"/>
    <w:rsid w:val="0003428E"/>
    <w:rsid w:val="00034AA5"/>
    <w:rsid w:val="00034FF5"/>
    <w:rsid w:val="00035FE5"/>
    <w:rsid w:val="00043D86"/>
    <w:rsid w:val="00044A72"/>
    <w:rsid w:val="00044F97"/>
    <w:rsid w:val="000468F3"/>
    <w:rsid w:val="00046F03"/>
    <w:rsid w:val="00050273"/>
    <w:rsid w:val="000522B6"/>
    <w:rsid w:val="00053E96"/>
    <w:rsid w:val="00053ED1"/>
    <w:rsid w:val="000543B0"/>
    <w:rsid w:val="00055245"/>
    <w:rsid w:val="00056075"/>
    <w:rsid w:val="00056D65"/>
    <w:rsid w:val="000571CF"/>
    <w:rsid w:val="00061A52"/>
    <w:rsid w:val="00062409"/>
    <w:rsid w:val="000624C0"/>
    <w:rsid w:val="00063F41"/>
    <w:rsid w:val="00064930"/>
    <w:rsid w:val="00065145"/>
    <w:rsid w:val="000652C5"/>
    <w:rsid w:val="000660D5"/>
    <w:rsid w:val="0006643B"/>
    <w:rsid w:val="0006712C"/>
    <w:rsid w:val="00067F30"/>
    <w:rsid w:val="000725EC"/>
    <w:rsid w:val="00073713"/>
    <w:rsid w:val="000737C8"/>
    <w:rsid w:val="000760CD"/>
    <w:rsid w:val="00076538"/>
    <w:rsid w:val="00076EB5"/>
    <w:rsid w:val="00076EBA"/>
    <w:rsid w:val="00080865"/>
    <w:rsid w:val="00080D92"/>
    <w:rsid w:val="00081126"/>
    <w:rsid w:val="0008159E"/>
    <w:rsid w:val="00081767"/>
    <w:rsid w:val="00082B2E"/>
    <w:rsid w:val="0008392F"/>
    <w:rsid w:val="00083974"/>
    <w:rsid w:val="00085972"/>
    <w:rsid w:val="00085C48"/>
    <w:rsid w:val="000918F2"/>
    <w:rsid w:val="000922F6"/>
    <w:rsid w:val="00092D8A"/>
    <w:rsid w:val="000931BC"/>
    <w:rsid w:val="000931C6"/>
    <w:rsid w:val="000945FF"/>
    <w:rsid w:val="000A01A1"/>
    <w:rsid w:val="000A788B"/>
    <w:rsid w:val="000B10A1"/>
    <w:rsid w:val="000B26D5"/>
    <w:rsid w:val="000B45AC"/>
    <w:rsid w:val="000B484E"/>
    <w:rsid w:val="000B5323"/>
    <w:rsid w:val="000B600D"/>
    <w:rsid w:val="000B6D66"/>
    <w:rsid w:val="000B78AB"/>
    <w:rsid w:val="000C07AD"/>
    <w:rsid w:val="000C1656"/>
    <w:rsid w:val="000C1E46"/>
    <w:rsid w:val="000C2C25"/>
    <w:rsid w:val="000C44CF"/>
    <w:rsid w:val="000C5DE4"/>
    <w:rsid w:val="000C6926"/>
    <w:rsid w:val="000D2486"/>
    <w:rsid w:val="000D2B28"/>
    <w:rsid w:val="000D3D9E"/>
    <w:rsid w:val="000D4250"/>
    <w:rsid w:val="000D4929"/>
    <w:rsid w:val="000D5108"/>
    <w:rsid w:val="000E0314"/>
    <w:rsid w:val="000E1DC4"/>
    <w:rsid w:val="000E2771"/>
    <w:rsid w:val="000E296B"/>
    <w:rsid w:val="000E3719"/>
    <w:rsid w:val="000E3AD1"/>
    <w:rsid w:val="000E470B"/>
    <w:rsid w:val="000E50EA"/>
    <w:rsid w:val="000E7840"/>
    <w:rsid w:val="000F0CF8"/>
    <w:rsid w:val="000F1489"/>
    <w:rsid w:val="000F244E"/>
    <w:rsid w:val="000F25E3"/>
    <w:rsid w:val="000F33B3"/>
    <w:rsid w:val="000F3D19"/>
    <w:rsid w:val="000F571F"/>
    <w:rsid w:val="000F60BD"/>
    <w:rsid w:val="000F7358"/>
    <w:rsid w:val="000F753F"/>
    <w:rsid w:val="00100002"/>
    <w:rsid w:val="00100E7E"/>
    <w:rsid w:val="001031C6"/>
    <w:rsid w:val="00103F0E"/>
    <w:rsid w:val="00104C6B"/>
    <w:rsid w:val="001055D7"/>
    <w:rsid w:val="00107522"/>
    <w:rsid w:val="00110CFE"/>
    <w:rsid w:val="00115217"/>
    <w:rsid w:val="00115FE4"/>
    <w:rsid w:val="00116F22"/>
    <w:rsid w:val="00117A81"/>
    <w:rsid w:val="00121120"/>
    <w:rsid w:val="00121765"/>
    <w:rsid w:val="00122281"/>
    <w:rsid w:val="00122782"/>
    <w:rsid w:val="00122802"/>
    <w:rsid w:val="001234C8"/>
    <w:rsid w:val="00123BF5"/>
    <w:rsid w:val="00123CDA"/>
    <w:rsid w:val="001250D0"/>
    <w:rsid w:val="0013133C"/>
    <w:rsid w:val="001327F6"/>
    <w:rsid w:val="00133462"/>
    <w:rsid w:val="001337EE"/>
    <w:rsid w:val="00134403"/>
    <w:rsid w:val="00134546"/>
    <w:rsid w:val="00135CC1"/>
    <w:rsid w:val="0013694E"/>
    <w:rsid w:val="00137C9A"/>
    <w:rsid w:val="00140539"/>
    <w:rsid w:val="001409BD"/>
    <w:rsid w:val="00140B6C"/>
    <w:rsid w:val="00141CD1"/>
    <w:rsid w:val="00141EFB"/>
    <w:rsid w:val="0014266E"/>
    <w:rsid w:val="001432A9"/>
    <w:rsid w:val="00144880"/>
    <w:rsid w:val="00146617"/>
    <w:rsid w:val="001508FC"/>
    <w:rsid w:val="00150F69"/>
    <w:rsid w:val="0015333D"/>
    <w:rsid w:val="00154C72"/>
    <w:rsid w:val="00156B47"/>
    <w:rsid w:val="00157469"/>
    <w:rsid w:val="00157BF9"/>
    <w:rsid w:val="001600D2"/>
    <w:rsid w:val="00160514"/>
    <w:rsid w:val="001616EC"/>
    <w:rsid w:val="0016268E"/>
    <w:rsid w:val="00162961"/>
    <w:rsid w:val="00162979"/>
    <w:rsid w:val="0016337C"/>
    <w:rsid w:val="00163B10"/>
    <w:rsid w:val="00163F2D"/>
    <w:rsid w:val="0016403D"/>
    <w:rsid w:val="00166B9E"/>
    <w:rsid w:val="00170980"/>
    <w:rsid w:val="00172631"/>
    <w:rsid w:val="00173EB9"/>
    <w:rsid w:val="00173F7E"/>
    <w:rsid w:val="00175E8C"/>
    <w:rsid w:val="001760EF"/>
    <w:rsid w:val="0017751B"/>
    <w:rsid w:val="00180F46"/>
    <w:rsid w:val="0018124E"/>
    <w:rsid w:val="001821E5"/>
    <w:rsid w:val="0018277C"/>
    <w:rsid w:val="00183EFC"/>
    <w:rsid w:val="00184B01"/>
    <w:rsid w:val="00185350"/>
    <w:rsid w:val="00186056"/>
    <w:rsid w:val="00186196"/>
    <w:rsid w:val="001871C6"/>
    <w:rsid w:val="00190AF4"/>
    <w:rsid w:val="00190DA6"/>
    <w:rsid w:val="00190DD5"/>
    <w:rsid w:val="00193D5C"/>
    <w:rsid w:val="00194220"/>
    <w:rsid w:val="00195B42"/>
    <w:rsid w:val="00195E99"/>
    <w:rsid w:val="001A283F"/>
    <w:rsid w:val="001A457A"/>
    <w:rsid w:val="001A4B8C"/>
    <w:rsid w:val="001A5818"/>
    <w:rsid w:val="001A6C22"/>
    <w:rsid w:val="001A6F54"/>
    <w:rsid w:val="001A7022"/>
    <w:rsid w:val="001A7517"/>
    <w:rsid w:val="001B014C"/>
    <w:rsid w:val="001B47DD"/>
    <w:rsid w:val="001B4A5D"/>
    <w:rsid w:val="001B4FBB"/>
    <w:rsid w:val="001B74EA"/>
    <w:rsid w:val="001C170E"/>
    <w:rsid w:val="001C2DC7"/>
    <w:rsid w:val="001C3BA3"/>
    <w:rsid w:val="001C3C35"/>
    <w:rsid w:val="001C49D6"/>
    <w:rsid w:val="001C603D"/>
    <w:rsid w:val="001C6199"/>
    <w:rsid w:val="001D0213"/>
    <w:rsid w:val="001D3787"/>
    <w:rsid w:val="001D578B"/>
    <w:rsid w:val="001D63B3"/>
    <w:rsid w:val="001D7655"/>
    <w:rsid w:val="001D7B24"/>
    <w:rsid w:val="001D7DB8"/>
    <w:rsid w:val="001E05F0"/>
    <w:rsid w:val="001E2236"/>
    <w:rsid w:val="001E2306"/>
    <w:rsid w:val="001E5423"/>
    <w:rsid w:val="001F0960"/>
    <w:rsid w:val="001F0C37"/>
    <w:rsid w:val="001F10FF"/>
    <w:rsid w:val="001F142C"/>
    <w:rsid w:val="001F21DE"/>
    <w:rsid w:val="001F25B3"/>
    <w:rsid w:val="001F3EBF"/>
    <w:rsid w:val="001F4121"/>
    <w:rsid w:val="001F44F8"/>
    <w:rsid w:val="001F4B84"/>
    <w:rsid w:val="001F4C73"/>
    <w:rsid w:val="001F5B32"/>
    <w:rsid w:val="001F750B"/>
    <w:rsid w:val="002003CE"/>
    <w:rsid w:val="00200783"/>
    <w:rsid w:val="00200F49"/>
    <w:rsid w:val="0020309E"/>
    <w:rsid w:val="0020489A"/>
    <w:rsid w:val="00204CA4"/>
    <w:rsid w:val="00205454"/>
    <w:rsid w:val="0020559B"/>
    <w:rsid w:val="002067FB"/>
    <w:rsid w:val="002118D1"/>
    <w:rsid w:val="00211AF4"/>
    <w:rsid w:val="00213C47"/>
    <w:rsid w:val="00213F45"/>
    <w:rsid w:val="00214003"/>
    <w:rsid w:val="00214545"/>
    <w:rsid w:val="00214823"/>
    <w:rsid w:val="00215528"/>
    <w:rsid w:val="00215D74"/>
    <w:rsid w:val="00216A6E"/>
    <w:rsid w:val="002175F0"/>
    <w:rsid w:val="002200B4"/>
    <w:rsid w:val="002238F4"/>
    <w:rsid w:val="002256C3"/>
    <w:rsid w:val="00225D86"/>
    <w:rsid w:val="00225FA3"/>
    <w:rsid w:val="0022617B"/>
    <w:rsid w:val="00226A02"/>
    <w:rsid w:val="00227870"/>
    <w:rsid w:val="00227E89"/>
    <w:rsid w:val="00230BBE"/>
    <w:rsid w:val="00231238"/>
    <w:rsid w:val="00231B12"/>
    <w:rsid w:val="00233C0E"/>
    <w:rsid w:val="002359A6"/>
    <w:rsid w:val="002359BB"/>
    <w:rsid w:val="00235EED"/>
    <w:rsid w:val="00236258"/>
    <w:rsid w:val="002362D3"/>
    <w:rsid w:val="002364C3"/>
    <w:rsid w:val="0023795C"/>
    <w:rsid w:val="00237986"/>
    <w:rsid w:val="00243FF1"/>
    <w:rsid w:val="002452AF"/>
    <w:rsid w:val="00245B63"/>
    <w:rsid w:val="00245F3C"/>
    <w:rsid w:val="002463D8"/>
    <w:rsid w:val="00246B05"/>
    <w:rsid w:val="00250896"/>
    <w:rsid w:val="0025188B"/>
    <w:rsid w:val="00252578"/>
    <w:rsid w:val="0025283B"/>
    <w:rsid w:val="00255460"/>
    <w:rsid w:val="00256A0F"/>
    <w:rsid w:val="00256AFF"/>
    <w:rsid w:val="002629AF"/>
    <w:rsid w:val="00262EF7"/>
    <w:rsid w:val="002648A1"/>
    <w:rsid w:val="002703B2"/>
    <w:rsid w:val="00271BE3"/>
    <w:rsid w:val="00272C71"/>
    <w:rsid w:val="00272D1A"/>
    <w:rsid w:val="00272EE0"/>
    <w:rsid w:val="00274204"/>
    <w:rsid w:val="002744E0"/>
    <w:rsid w:val="00274725"/>
    <w:rsid w:val="0027494C"/>
    <w:rsid w:val="00274ABD"/>
    <w:rsid w:val="00276045"/>
    <w:rsid w:val="00276280"/>
    <w:rsid w:val="00277F88"/>
    <w:rsid w:val="00280022"/>
    <w:rsid w:val="00280027"/>
    <w:rsid w:val="00281115"/>
    <w:rsid w:val="00281687"/>
    <w:rsid w:val="00281A6D"/>
    <w:rsid w:val="00283C02"/>
    <w:rsid w:val="002847F5"/>
    <w:rsid w:val="00284FB0"/>
    <w:rsid w:val="00287E2E"/>
    <w:rsid w:val="00290C53"/>
    <w:rsid w:val="00291924"/>
    <w:rsid w:val="00291A6C"/>
    <w:rsid w:val="00292F54"/>
    <w:rsid w:val="002939DD"/>
    <w:rsid w:val="00294114"/>
    <w:rsid w:val="00294260"/>
    <w:rsid w:val="002A0AD5"/>
    <w:rsid w:val="002A0FFB"/>
    <w:rsid w:val="002A3529"/>
    <w:rsid w:val="002A6523"/>
    <w:rsid w:val="002A66BD"/>
    <w:rsid w:val="002A7C76"/>
    <w:rsid w:val="002B0D03"/>
    <w:rsid w:val="002B2CBE"/>
    <w:rsid w:val="002B337C"/>
    <w:rsid w:val="002B34FC"/>
    <w:rsid w:val="002B416A"/>
    <w:rsid w:val="002B5307"/>
    <w:rsid w:val="002B5B7A"/>
    <w:rsid w:val="002B5DEE"/>
    <w:rsid w:val="002B745A"/>
    <w:rsid w:val="002C05C5"/>
    <w:rsid w:val="002C0F0A"/>
    <w:rsid w:val="002C1A55"/>
    <w:rsid w:val="002C1E9C"/>
    <w:rsid w:val="002C27CE"/>
    <w:rsid w:val="002C2F58"/>
    <w:rsid w:val="002C318B"/>
    <w:rsid w:val="002C3959"/>
    <w:rsid w:val="002C4174"/>
    <w:rsid w:val="002C4208"/>
    <w:rsid w:val="002C4990"/>
    <w:rsid w:val="002C5D75"/>
    <w:rsid w:val="002C6AD2"/>
    <w:rsid w:val="002C75CC"/>
    <w:rsid w:val="002C765E"/>
    <w:rsid w:val="002C7C52"/>
    <w:rsid w:val="002D0CE5"/>
    <w:rsid w:val="002D0D2D"/>
    <w:rsid w:val="002D2482"/>
    <w:rsid w:val="002D333E"/>
    <w:rsid w:val="002D4F58"/>
    <w:rsid w:val="002D6A1B"/>
    <w:rsid w:val="002D7202"/>
    <w:rsid w:val="002D7303"/>
    <w:rsid w:val="002E0D77"/>
    <w:rsid w:val="002E2500"/>
    <w:rsid w:val="002E333C"/>
    <w:rsid w:val="002E5FD3"/>
    <w:rsid w:val="002E7127"/>
    <w:rsid w:val="002F1561"/>
    <w:rsid w:val="002F19EB"/>
    <w:rsid w:val="002F1C13"/>
    <w:rsid w:val="002F1CB5"/>
    <w:rsid w:val="002F1FB8"/>
    <w:rsid w:val="002F3D72"/>
    <w:rsid w:val="002F3F42"/>
    <w:rsid w:val="002F45A5"/>
    <w:rsid w:val="002F65A2"/>
    <w:rsid w:val="002F7603"/>
    <w:rsid w:val="002F7B02"/>
    <w:rsid w:val="003006C3"/>
    <w:rsid w:val="003012B3"/>
    <w:rsid w:val="003022BA"/>
    <w:rsid w:val="0030302C"/>
    <w:rsid w:val="0030382B"/>
    <w:rsid w:val="003038C9"/>
    <w:rsid w:val="00304E11"/>
    <w:rsid w:val="00305150"/>
    <w:rsid w:val="003068BD"/>
    <w:rsid w:val="00306A2A"/>
    <w:rsid w:val="0030754E"/>
    <w:rsid w:val="00310266"/>
    <w:rsid w:val="0031032C"/>
    <w:rsid w:val="00310973"/>
    <w:rsid w:val="00313B4F"/>
    <w:rsid w:val="00313E13"/>
    <w:rsid w:val="00314A47"/>
    <w:rsid w:val="003152AC"/>
    <w:rsid w:val="0031710D"/>
    <w:rsid w:val="00317A50"/>
    <w:rsid w:val="00317DE2"/>
    <w:rsid w:val="003202EA"/>
    <w:rsid w:val="00321CC4"/>
    <w:rsid w:val="00323741"/>
    <w:rsid w:val="00323DBA"/>
    <w:rsid w:val="003246BA"/>
    <w:rsid w:val="00325717"/>
    <w:rsid w:val="003266B8"/>
    <w:rsid w:val="00330971"/>
    <w:rsid w:val="00330C54"/>
    <w:rsid w:val="003310D1"/>
    <w:rsid w:val="003315BF"/>
    <w:rsid w:val="00331768"/>
    <w:rsid w:val="00331BF7"/>
    <w:rsid w:val="0033237B"/>
    <w:rsid w:val="003323F4"/>
    <w:rsid w:val="00335007"/>
    <w:rsid w:val="003357F8"/>
    <w:rsid w:val="00336346"/>
    <w:rsid w:val="003364B3"/>
    <w:rsid w:val="003368EC"/>
    <w:rsid w:val="00341DFB"/>
    <w:rsid w:val="003433FE"/>
    <w:rsid w:val="00343921"/>
    <w:rsid w:val="00346547"/>
    <w:rsid w:val="00346F06"/>
    <w:rsid w:val="00352175"/>
    <w:rsid w:val="0035341F"/>
    <w:rsid w:val="00353FD3"/>
    <w:rsid w:val="00354184"/>
    <w:rsid w:val="00356977"/>
    <w:rsid w:val="00357380"/>
    <w:rsid w:val="0036069B"/>
    <w:rsid w:val="00362830"/>
    <w:rsid w:val="00363BDC"/>
    <w:rsid w:val="003649FC"/>
    <w:rsid w:val="00370AFA"/>
    <w:rsid w:val="0037130C"/>
    <w:rsid w:val="0037401E"/>
    <w:rsid w:val="0037449C"/>
    <w:rsid w:val="00380738"/>
    <w:rsid w:val="00381B4F"/>
    <w:rsid w:val="003828F4"/>
    <w:rsid w:val="00382C5E"/>
    <w:rsid w:val="00384092"/>
    <w:rsid w:val="00385FDB"/>
    <w:rsid w:val="003868B4"/>
    <w:rsid w:val="00386CEB"/>
    <w:rsid w:val="003872D4"/>
    <w:rsid w:val="00387413"/>
    <w:rsid w:val="00387634"/>
    <w:rsid w:val="00387E58"/>
    <w:rsid w:val="00392E01"/>
    <w:rsid w:val="0039329F"/>
    <w:rsid w:val="00394BF0"/>
    <w:rsid w:val="003952B7"/>
    <w:rsid w:val="00395884"/>
    <w:rsid w:val="003958D3"/>
    <w:rsid w:val="00397EBD"/>
    <w:rsid w:val="003A19AA"/>
    <w:rsid w:val="003A48BD"/>
    <w:rsid w:val="003A6A3D"/>
    <w:rsid w:val="003B1616"/>
    <w:rsid w:val="003B2913"/>
    <w:rsid w:val="003B2F61"/>
    <w:rsid w:val="003B345E"/>
    <w:rsid w:val="003B492E"/>
    <w:rsid w:val="003B4AF4"/>
    <w:rsid w:val="003B5ADD"/>
    <w:rsid w:val="003C0023"/>
    <w:rsid w:val="003C07B3"/>
    <w:rsid w:val="003C3338"/>
    <w:rsid w:val="003C385E"/>
    <w:rsid w:val="003C3DCF"/>
    <w:rsid w:val="003C4FD5"/>
    <w:rsid w:val="003C51C8"/>
    <w:rsid w:val="003C7B94"/>
    <w:rsid w:val="003D1AAF"/>
    <w:rsid w:val="003D1B85"/>
    <w:rsid w:val="003D1D55"/>
    <w:rsid w:val="003D35A1"/>
    <w:rsid w:val="003D400E"/>
    <w:rsid w:val="003E024F"/>
    <w:rsid w:val="003E203D"/>
    <w:rsid w:val="003E2091"/>
    <w:rsid w:val="003E2366"/>
    <w:rsid w:val="003E2ABC"/>
    <w:rsid w:val="003E350F"/>
    <w:rsid w:val="003E3F66"/>
    <w:rsid w:val="003E5EEB"/>
    <w:rsid w:val="003F10EF"/>
    <w:rsid w:val="003F2B41"/>
    <w:rsid w:val="003F3067"/>
    <w:rsid w:val="003F3702"/>
    <w:rsid w:val="003F3DA5"/>
    <w:rsid w:val="003F4B7D"/>
    <w:rsid w:val="003F5A32"/>
    <w:rsid w:val="003F605A"/>
    <w:rsid w:val="003F6E14"/>
    <w:rsid w:val="00400165"/>
    <w:rsid w:val="00400799"/>
    <w:rsid w:val="00403378"/>
    <w:rsid w:val="004066C0"/>
    <w:rsid w:val="0040775E"/>
    <w:rsid w:val="00407A9D"/>
    <w:rsid w:val="00410061"/>
    <w:rsid w:val="00410168"/>
    <w:rsid w:val="00410707"/>
    <w:rsid w:val="00410E8C"/>
    <w:rsid w:val="00411437"/>
    <w:rsid w:val="00411F19"/>
    <w:rsid w:val="00412F64"/>
    <w:rsid w:val="00414CCF"/>
    <w:rsid w:val="00415375"/>
    <w:rsid w:val="00415602"/>
    <w:rsid w:val="004173A8"/>
    <w:rsid w:val="00417576"/>
    <w:rsid w:val="004176F3"/>
    <w:rsid w:val="0042064D"/>
    <w:rsid w:val="004214EF"/>
    <w:rsid w:val="00421591"/>
    <w:rsid w:val="0042198C"/>
    <w:rsid w:val="00421B86"/>
    <w:rsid w:val="00422DE7"/>
    <w:rsid w:val="004242F3"/>
    <w:rsid w:val="00424BDD"/>
    <w:rsid w:val="00426DE1"/>
    <w:rsid w:val="00427B6C"/>
    <w:rsid w:val="00430B70"/>
    <w:rsid w:val="004312B0"/>
    <w:rsid w:val="00432068"/>
    <w:rsid w:val="00434D55"/>
    <w:rsid w:val="00435CB8"/>
    <w:rsid w:val="004365F4"/>
    <w:rsid w:val="00436AD5"/>
    <w:rsid w:val="00436FF7"/>
    <w:rsid w:val="0043700C"/>
    <w:rsid w:val="00437806"/>
    <w:rsid w:val="00437844"/>
    <w:rsid w:val="00440A58"/>
    <w:rsid w:val="00443668"/>
    <w:rsid w:val="00443C56"/>
    <w:rsid w:val="00446EE3"/>
    <w:rsid w:val="00451E16"/>
    <w:rsid w:val="0045395D"/>
    <w:rsid w:val="00455538"/>
    <w:rsid w:val="00456855"/>
    <w:rsid w:val="004574BD"/>
    <w:rsid w:val="004606E7"/>
    <w:rsid w:val="004607EA"/>
    <w:rsid w:val="00462914"/>
    <w:rsid w:val="00462D31"/>
    <w:rsid w:val="0046401B"/>
    <w:rsid w:val="004646A5"/>
    <w:rsid w:val="00464731"/>
    <w:rsid w:val="00464A5F"/>
    <w:rsid w:val="00465137"/>
    <w:rsid w:val="004657B8"/>
    <w:rsid w:val="00465AAC"/>
    <w:rsid w:val="00465F24"/>
    <w:rsid w:val="004661C2"/>
    <w:rsid w:val="004666EE"/>
    <w:rsid w:val="004668BF"/>
    <w:rsid w:val="004708A9"/>
    <w:rsid w:val="00470A55"/>
    <w:rsid w:val="00472907"/>
    <w:rsid w:val="0047361D"/>
    <w:rsid w:val="00475135"/>
    <w:rsid w:val="0047743F"/>
    <w:rsid w:val="004777CE"/>
    <w:rsid w:val="004779E8"/>
    <w:rsid w:val="00477AB0"/>
    <w:rsid w:val="00477DDB"/>
    <w:rsid w:val="00481650"/>
    <w:rsid w:val="00481DAE"/>
    <w:rsid w:val="00481DF5"/>
    <w:rsid w:val="0048255F"/>
    <w:rsid w:val="004825B0"/>
    <w:rsid w:val="004829E7"/>
    <w:rsid w:val="00482A92"/>
    <w:rsid w:val="00482DC0"/>
    <w:rsid w:val="00483B09"/>
    <w:rsid w:val="00483C79"/>
    <w:rsid w:val="004850F6"/>
    <w:rsid w:val="0048634D"/>
    <w:rsid w:val="00486E0B"/>
    <w:rsid w:val="00487503"/>
    <w:rsid w:val="00487522"/>
    <w:rsid w:val="0049141B"/>
    <w:rsid w:val="0049173D"/>
    <w:rsid w:val="0049496D"/>
    <w:rsid w:val="00494F54"/>
    <w:rsid w:val="00495448"/>
    <w:rsid w:val="0049591D"/>
    <w:rsid w:val="00495DAC"/>
    <w:rsid w:val="004973AD"/>
    <w:rsid w:val="00497E4F"/>
    <w:rsid w:val="004A061F"/>
    <w:rsid w:val="004A0C48"/>
    <w:rsid w:val="004A14D6"/>
    <w:rsid w:val="004A1CF0"/>
    <w:rsid w:val="004A28DE"/>
    <w:rsid w:val="004A295B"/>
    <w:rsid w:val="004A516B"/>
    <w:rsid w:val="004A5CB2"/>
    <w:rsid w:val="004A6D9D"/>
    <w:rsid w:val="004A71EA"/>
    <w:rsid w:val="004A734A"/>
    <w:rsid w:val="004A790F"/>
    <w:rsid w:val="004A7D09"/>
    <w:rsid w:val="004A7F46"/>
    <w:rsid w:val="004B0D96"/>
    <w:rsid w:val="004B24F0"/>
    <w:rsid w:val="004B3BF9"/>
    <w:rsid w:val="004B513E"/>
    <w:rsid w:val="004B633B"/>
    <w:rsid w:val="004B66B1"/>
    <w:rsid w:val="004C288D"/>
    <w:rsid w:val="004C3BA5"/>
    <w:rsid w:val="004C3E24"/>
    <w:rsid w:val="004C650C"/>
    <w:rsid w:val="004C7312"/>
    <w:rsid w:val="004D6FFD"/>
    <w:rsid w:val="004D78C7"/>
    <w:rsid w:val="004E1147"/>
    <w:rsid w:val="004E217A"/>
    <w:rsid w:val="004E2AA8"/>
    <w:rsid w:val="004E418A"/>
    <w:rsid w:val="004E7040"/>
    <w:rsid w:val="004F0323"/>
    <w:rsid w:val="004F1922"/>
    <w:rsid w:val="004F1E70"/>
    <w:rsid w:val="004F29C4"/>
    <w:rsid w:val="004F3529"/>
    <w:rsid w:val="004F5930"/>
    <w:rsid w:val="004F5CF9"/>
    <w:rsid w:val="004F77EE"/>
    <w:rsid w:val="004F7D62"/>
    <w:rsid w:val="0050087D"/>
    <w:rsid w:val="00501199"/>
    <w:rsid w:val="0050133F"/>
    <w:rsid w:val="00501FF9"/>
    <w:rsid w:val="00502053"/>
    <w:rsid w:val="0050210B"/>
    <w:rsid w:val="00502823"/>
    <w:rsid w:val="00510F28"/>
    <w:rsid w:val="0051118D"/>
    <w:rsid w:val="00511C23"/>
    <w:rsid w:val="00511F79"/>
    <w:rsid w:val="005136BA"/>
    <w:rsid w:val="00514699"/>
    <w:rsid w:val="005146DE"/>
    <w:rsid w:val="00514B55"/>
    <w:rsid w:val="00515945"/>
    <w:rsid w:val="005165D8"/>
    <w:rsid w:val="0051755E"/>
    <w:rsid w:val="00520E3F"/>
    <w:rsid w:val="00521457"/>
    <w:rsid w:val="0052209E"/>
    <w:rsid w:val="00523D2A"/>
    <w:rsid w:val="005241B3"/>
    <w:rsid w:val="0052426C"/>
    <w:rsid w:val="0052549E"/>
    <w:rsid w:val="0052625F"/>
    <w:rsid w:val="00526747"/>
    <w:rsid w:val="005273A3"/>
    <w:rsid w:val="005311E5"/>
    <w:rsid w:val="005315F0"/>
    <w:rsid w:val="005320EA"/>
    <w:rsid w:val="00532D37"/>
    <w:rsid w:val="005330AE"/>
    <w:rsid w:val="00533301"/>
    <w:rsid w:val="00533A71"/>
    <w:rsid w:val="00534396"/>
    <w:rsid w:val="00534F7D"/>
    <w:rsid w:val="005368C2"/>
    <w:rsid w:val="00536A95"/>
    <w:rsid w:val="005377FF"/>
    <w:rsid w:val="00537A96"/>
    <w:rsid w:val="005410C4"/>
    <w:rsid w:val="00542206"/>
    <w:rsid w:val="00542A7F"/>
    <w:rsid w:val="005470D9"/>
    <w:rsid w:val="0054720F"/>
    <w:rsid w:val="00547486"/>
    <w:rsid w:val="0055409F"/>
    <w:rsid w:val="0055429E"/>
    <w:rsid w:val="00554F9A"/>
    <w:rsid w:val="00555016"/>
    <w:rsid w:val="00555D52"/>
    <w:rsid w:val="0055605C"/>
    <w:rsid w:val="00556ABD"/>
    <w:rsid w:val="00556C2C"/>
    <w:rsid w:val="005606CB"/>
    <w:rsid w:val="00564925"/>
    <w:rsid w:val="00564F28"/>
    <w:rsid w:val="00565E34"/>
    <w:rsid w:val="00567A4D"/>
    <w:rsid w:val="00567AF7"/>
    <w:rsid w:val="005714D1"/>
    <w:rsid w:val="00571C00"/>
    <w:rsid w:val="00573723"/>
    <w:rsid w:val="00573F84"/>
    <w:rsid w:val="00583448"/>
    <w:rsid w:val="00583764"/>
    <w:rsid w:val="00584996"/>
    <w:rsid w:val="0058582C"/>
    <w:rsid w:val="0058632A"/>
    <w:rsid w:val="00587A6A"/>
    <w:rsid w:val="0059003A"/>
    <w:rsid w:val="00592CDE"/>
    <w:rsid w:val="00593656"/>
    <w:rsid w:val="00595195"/>
    <w:rsid w:val="00595941"/>
    <w:rsid w:val="00597602"/>
    <w:rsid w:val="00597A4C"/>
    <w:rsid w:val="005A1D53"/>
    <w:rsid w:val="005A2974"/>
    <w:rsid w:val="005A34A9"/>
    <w:rsid w:val="005A3A22"/>
    <w:rsid w:val="005A3ACB"/>
    <w:rsid w:val="005A4331"/>
    <w:rsid w:val="005A4EBA"/>
    <w:rsid w:val="005A5984"/>
    <w:rsid w:val="005A6627"/>
    <w:rsid w:val="005A7068"/>
    <w:rsid w:val="005A757B"/>
    <w:rsid w:val="005A7F6A"/>
    <w:rsid w:val="005B0EA0"/>
    <w:rsid w:val="005B1F38"/>
    <w:rsid w:val="005B22C9"/>
    <w:rsid w:val="005B3BAB"/>
    <w:rsid w:val="005B415A"/>
    <w:rsid w:val="005B4581"/>
    <w:rsid w:val="005B5360"/>
    <w:rsid w:val="005B581C"/>
    <w:rsid w:val="005B6754"/>
    <w:rsid w:val="005C0F90"/>
    <w:rsid w:val="005C21F5"/>
    <w:rsid w:val="005C233A"/>
    <w:rsid w:val="005C2531"/>
    <w:rsid w:val="005C27EC"/>
    <w:rsid w:val="005C3B97"/>
    <w:rsid w:val="005C48D0"/>
    <w:rsid w:val="005C71D8"/>
    <w:rsid w:val="005C765B"/>
    <w:rsid w:val="005C7FF7"/>
    <w:rsid w:val="005D0D9E"/>
    <w:rsid w:val="005D179E"/>
    <w:rsid w:val="005D2161"/>
    <w:rsid w:val="005D2474"/>
    <w:rsid w:val="005D3FC8"/>
    <w:rsid w:val="005D4090"/>
    <w:rsid w:val="005D421B"/>
    <w:rsid w:val="005D4EE0"/>
    <w:rsid w:val="005D4FF2"/>
    <w:rsid w:val="005D5E53"/>
    <w:rsid w:val="005D7275"/>
    <w:rsid w:val="005E011D"/>
    <w:rsid w:val="005E0D7F"/>
    <w:rsid w:val="005E0EBE"/>
    <w:rsid w:val="005E22AE"/>
    <w:rsid w:val="005E2F54"/>
    <w:rsid w:val="005E3BEE"/>
    <w:rsid w:val="005E3C6B"/>
    <w:rsid w:val="005E42B9"/>
    <w:rsid w:val="005E4846"/>
    <w:rsid w:val="005E5149"/>
    <w:rsid w:val="005E58C2"/>
    <w:rsid w:val="005E69D2"/>
    <w:rsid w:val="005E7CDC"/>
    <w:rsid w:val="005F01FA"/>
    <w:rsid w:val="005F0698"/>
    <w:rsid w:val="005F0D3F"/>
    <w:rsid w:val="005F145C"/>
    <w:rsid w:val="005F70AF"/>
    <w:rsid w:val="006000F5"/>
    <w:rsid w:val="00600759"/>
    <w:rsid w:val="0060355B"/>
    <w:rsid w:val="006035EF"/>
    <w:rsid w:val="0060483D"/>
    <w:rsid w:val="00604CAB"/>
    <w:rsid w:val="00605648"/>
    <w:rsid w:val="00605DC3"/>
    <w:rsid w:val="006071E6"/>
    <w:rsid w:val="00607D60"/>
    <w:rsid w:val="006117D6"/>
    <w:rsid w:val="00611B72"/>
    <w:rsid w:val="0061296A"/>
    <w:rsid w:val="00612AFD"/>
    <w:rsid w:val="0061490F"/>
    <w:rsid w:val="00614E66"/>
    <w:rsid w:val="00614EE4"/>
    <w:rsid w:val="006164B0"/>
    <w:rsid w:val="0061764D"/>
    <w:rsid w:val="00617A77"/>
    <w:rsid w:val="00617E92"/>
    <w:rsid w:val="00623976"/>
    <w:rsid w:val="00624394"/>
    <w:rsid w:val="006249A5"/>
    <w:rsid w:val="006249F7"/>
    <w:rsid w:val="006257DE"/>
    <w:rsid w:val="006258EF"/>
    <w:rsid w:val="00625B89"/>
    <w:rsid w:val="00625EF2"/>
    <w:rsid w:val="00632C86"/>
    <w:rsid w:val="00633123"/>
    <w:rsid w:val="00633DD4"/>
    <w:rsid w:val="006353CE"/>
    <w:rsid w:val="00637DE8"/>
    <w:rsid w:val="006416A4"/>
    <w:rsid w:val="0064185D"/>
    <w:rsid w:val="00641F0F"/>
    <w:rsid w:val="0064221C"/>
    <w:rsid w:val="00642A47"/>
    <w:rsid w:val="0064325E"/>
    <w:rsid w:val="006437E3"/>
    <w:rsid w:val="0064380F"/>
    <w:rsid w:val="006452F9"/>
    <w:rsid w:val="00650725"/>
    <w:rsid w:val="00650827"/>
    <w:rsid w:val="00650B75"/>
    <w:rsid w:val="0065150C"/>
    <w:rsid w:val="006515DA"/>
    <w:rsid w:val="006516F6"/>
    <w:rsid w:val="00651CDD"/>
    <w:rsid w:val="00652131"/>
    <w:rsid w:val="0065222C"/>
    <w:rsid w:val="006525E8"/>
    <w:rsid w:val="00653C9D"/>
    <w:rsid w:val="0065457E"/>
    <w:rsid w:val="00654E87"/>
    <w:rsid w:val="00660572"/>
    <w:rsid w:val="00660B8C"/>
    <w:rsid w:val="00660D65"/>
    <w:rsid w:val="00662F81"/>
    <w:rsid w:val="006659C0"/>
    <w:rsid w:val="0066692B"/>
    <w:rsid w:val="0067133E"/>
    <w:rsid w:val="0067158A"/>
    <w:rsid w:val="00673F8B"/>
    <w:rsid w:val="006743BF"/>
    <w:rsid w:val="006761C6"/>
    <w:rsid w:val="00676D60"/>
    <w:rsid w:val="00676DA9"/>
    <w:rsid w:val="0067708B"/>
    <w:rsid w:val="006801DD"/>
    <w:rsid w:val="0068029F"/>
    <w:rsid w:val="00681863"/>
    <w:rsid w:val="00681D80"/>
    <w:rsid w:val="0068324C"/>
    <w:rsid w:val="00685D33"/>
    <w:rsid w:val="0069039D"/>
    <w:rsid w:val="006912DA"/>
    <w:rsid w:val="00691773"/>
    <w:rsid w:val="00691838"/>
    <w:rsid w:val="00691B25"/>
    <w:rsid w:val="00692983"/>
    <w:rsid w:val="00693623"/>
    <w:rsid w:val="006943B2"/>
    <w:rsid w:val="006966BB"/>
    <w:rsid w:val="0069712D"/>
    <w:rsid w:val="006A0E90"/>
    <w:rsid w:val="006A17AF"/>
    <w:rsid w:val="006A2049"/>
    <w:rsid w:val="006A21FC"/>
    <w:rsid w:val="006A234F"/>
    <w:rsid w:val="006A379A"/>
    <w:rsid w:val="006A3A3C"/>
    <w:rsid w:val="006A5338"/>
    <w:rsid w:val="006A5FE5"/>
    <w:rsid w:val="006A7E29"/>
    <w:rsid w:val="006B063E"/>
    <w:rsid w:val="006B13E1"/>
    <w:rsid w:val="006B156F"/>
    <w:rsid w:val="006B160A"/>
    <w:rsid w:val="006B25CD"/>
    <w:rsid w:val="006B2C7E"/>
    <w:rsid w:val="006B2D7B"/>
    <w:rsid w:val="006B3898"/>
    <w:rsid w:val="006B397E"/>
    <w:rsid w:val="006B3ABA"/>
    <w:rsid w:val="006C139E"/>
    <w:rsid w:val="006C3ED5"/>
    <w:rsid w:val="006C5474"/>
    <w:rsid w:val="006C5BC8"/>
    <w:rsid w:val="006C61DC"/>
    <w:rsid w:val="006C62E9"/>
    <w:rsid w:val="006C6339"/>
    <w:rsid w:val="006C6380"/>
    <w:rsid w:val="006C6B42"/>
    <w:rsid w:val="006C7449"/>
    <w:rsid w:val="006C75E0"/>
    <w:rsid w:val="006C7A16"/>
    <w:rsid w:val="006D0D5F"/>
    <w:rsid w:val="006D0F45"/>
    <w:rsid w:val="006D28DC"/>
    <w:rsid w:val="006D3570"/>
    <w:rsid w:val="006D4108"/>
    <w:rsid w:val="006D434E"/>
    <w:rsid w:val="006D4E24"/>
    <w:rsid w:val="006D664D"/>
    <w:rsid w:val="006D7E9C"/>
    <w:rsid w:val="006E0887"/>
    <w:rsid w:val="006E0F5A"/>
    <w:rsid w:val="006E23E2"/>
    <w:rsid w:val="006E3FAF"/>
    <w:rsid w:val="006E4E3D"/>
    <w:rsid w:val="006E6319"/>
    <w:rsid w:val="006E66C7"/>
    <w:rsid w:val="006E6851"/>
    <w:rsid w:val="006E6995"/>
    <w:rsid w:val="006F0B15"/>
    <w:rsid w:val="006F146C"/>
    <w:rsid w:val="006F1D70"/>
    <w:rsid w:val="006F5689"/>
    <w:rsid w:val="006F595F"/>
    <w:rsid w:val="007015A5"/>
    <w:rsid w:val="007015FE"/>
    <w:rsid w:val="00701BD8"/>
    <w:rsid w:val="0070325F"/>
    <w:rsid w:val="00705601"/>
    <w:rsid w:val="00706893"/>
    <w:rsid w:val="007113E8"/>
    <w:rsid w:val="00714053"/>
    <w:rsid w:val="0071458B"/>
    <w:rsid w:val="00714A25"/>
    <w:rsid w:val="0072150F"/>
    <w:rsid w:val="00722B45"/>
    <w:rsid w:val="00722FB2"/>
    <w:rsid w:val="0072623F"/>
    <w:rsid w:val="00726673"/>
    <w:rsid w:val="0072689A"/>
    <w:rsid w:val="007277EC"/>
    <w:rsid w:val="00727B1B"/>
    <w:rsid w:val="0073079A"/>
    <w:rsid w:val="007313AC"/>
    <w:rsid w:val="00731623"/>
    <w:rsid w:val="00731A4C"/>
    <w:rsid w:val="00733600"/>
    <w:rsid w:val="00734A2C"/>
    <w:rsid w:val="00734DB0"/>
    <w:rsid w:val="0073538A"/>
    <w:rsid w:val="00736C23"/>
    <w:rsid w:val="00737163"/>
    <w:rsid w:val="00737516"/>
    <w:rsid w:val="007377C0"/>
    <w:rsid w:val="007406DA"/>
    <w:rsid w:val="007412AC"/>
    <w:rsid w:val="0074192A"/>
    <w:rsid w:val="007434B7"/>
    <w:rsid w:val="00743B19"/>
    <w:rsid w:val="0074409E"/>
    <w:rsid w:val="00744D5D"/>
    <w:rsid w:val="0074788A"/>
    <w:rsid w:val="00747FCE"/>
    <w:rsid w:val="007507D1"/>
    <w:rsid w:val="00751194"/>
    <w:rsid w:val="00751806"/>
    <w:rsid w:val="0075181A"/>
    <w:rsid w:val="00751A2C"/>
    <w:rsid w:val="00752BBB"/>
    <w:rsid w:val="00752FA4"/>
    <w:rsid w:val="0075579A"/>
    <w:rsid w:val="00755D3B"/>
    <w:rsid w:val="00756698"/>
    <w:rsid w:val="00757201"/>
    <w:rsid w:val="007578F2"/>
    <w:rsid w:val="00757A11"/>
    <w:rsid w:val="007625DB"/>
    <w:rsid w:val="00762928"/>
    <w:rsid w:val="00763524"/>
    <w:rsid w:val="007638B0"/>
    <w:rsid w:val="00764D88"/>
    <w:rsid w:val="007703D4"/>
    <w:rsid w:val="007718B2"/>
    <w:rsid w:val="00771B6D"/>
    <w:rsid w:val="00771C92"/>
    <w:rsid w:val="00771F8B"/>
    <w:rsid w:val="007727B8"/>
    <w:rsid w:val="007735E5"/>
    <w:rsid w:val="007739BD"/>
    <w:rsid w:val="00774EF4"/>
    <w:rsid w:val="007750B9"/>
    <w:rsid w:val="007750DD"/>
    <w:rsid w:val="00777182"/>
    <w:rsid w:val="00777942"/>
    <w:rsid w:val="00780310"/>
    <w:rsid w:val="00782F8F"/>
    <w:rsid w:val="00783D75"/>
    <w:rsid w:val="007850C0"/>
    <w:rsid w:val="007874E3"/>
    <w:rsid w:val="007907EA"/>
    <w:rsid w:val="0079098F"/>
    <w:rsid w:val="007917C6"/>
    <w:rsid w:val="00791FB0"/>
    <w:rsid w:val="00792654"/>
    <w:rsid w:val="00793897"/>
    <w:rsid w:val="00795CAD"/>
    <w:rsid w:val="00795ED3"/>
    <w:rsid w:val="007A0787"/>
    <w:rsid w:val="007A13E3"/>
    <w:rsid w:val="007A148D"/>
    <w:rsid w:val="007A21B2"/>
    <w:rsid w:val="007A269B"/>
    <w:rsid w:val="007A284F"/>
    <w:rsid w:val="007A2E76"/>
    <w:rsid w:val="007A4020"/>
    <w:rsid w:val="007A4519"/>
    <w:rsid w:val="007A4B10"/>
    <w:rsid w:val="007A6D37"/>
    <w:rsid w:val="007A741B"/>
    <w:rsid w:val="007A77E4"/>
    <w:rsid w:val="007B1324"/>
    <w:rsid w:val="007B143A"/>
    <w:rsid w:val="007B1BB6"/>
    <w:rsid w:val="007B4794"/>
    <w:rsid w:val="007B48DF"/>
    <w:rsid w:val="007B5BD1"/>
    <w:rsid w:val="007B5DAB"/>
    <w:rsid w:val="007B6D6E"/>
    <w:rsid w:val="007B79BE"/>
    <w:rsid w:val="007C0E04"/>
    <w:rsid w:val="007C217E"/>
    <w:rsid w:val="007C3F73"/>
    <w:rsid w:val="007C5E80"/>
    <w:rsid w:val="007C6D72"/>
    <w:rsid w:val="007D0240"/>
    <w:rsid w:val="007D0AD2"/>
    <w:rsid w:val="007D1EFB"/>
    <w:rsid w:val="007D2CA9"/>
    <w:rsid w:val="007D2D17"/>
    <w:rsid w:val="007D428F"/>
    <w:rsid w:val="007D687C"/>
    <w:rsid w:val="007D6BFC"/>
    <w:rsid w:val="007E002E"/>
    <w:rsid w:val="007E2C00"/>
    <w:rsid w:val="007E2C3A"/>
    <w:rsid w:val="007E2E4E"/>
    <w:rsid w:val="007E48F5"/>
    <w:rsid w:val="007E4D89"/>
    <w:rsid w:val="007E63F9"/>
    <w:rsid w:val="007E68B1"/>
    <w:rsid w:val="007E6F4E"/>
    <w:rsid w:val="007E7306"/>
    <w:rsid w:val="007E74A0"/>
    <w:rsid w:val="007E7E56"/>
    <w:rsid w:val="007F057F"/>
    <w:rsid w:val="007F11D8"/>
    <w:rsid w:val="007F1650"/>
    <w:rsid w:val="007F28A6"/>
    <w:rsid w:val="007F2A58"/>
    <w:rsid w:val="007F38C8"/>
    <w:rsid w:val="007F5A4D"/>
    <w:rsid w:val="007F5A63"/>
    <w:rsid w:val="007F5F01"/>
    <w:rsid w:val="007F6149"/>
    <w:rsid w:val="007F64C3"/>
    <w:rsid w:val="00800545"/>
    <w:rsid w:val="00800FA6"/>
    <w:rsid w:val="008029F8"/>
    <w:rsid w:val="00802A17"/>
    <w:rsid w:val="00805455"/>
    <w:rsid w:val="00806636"/>
    <w:rsid w:val="0080677F"/>
    <w:rsid w:val="008100EB"/>
    <w:rsid w:val="00811374"/>
    <w:rsid w:val="00811E5C"/>
    <w:rsid w:val="00811EB0"/>
    <w:rsid w:val="008131BC"/>
    <w:rsid w:val="008143FD"/>
    <w:rsid w:val="00817356"/>
    <w:rsid w:val="0082047D"/>
    <w:rsid w:val="00820F18"/>
    <w:rsid w:val="0082115F"/>
    <w:rsid w:val="00821822"/>
    <w:rsid w:val="0082186E"/>
    <w:rsid w:val="00822DCB"/>
    <w:rsid w:val="0082667A"/>
    <w:rsid w:val="00827B59"/>
    <w:rsid w:val="00830DB1"/>
    <w:rsid w:val="008310E4"/>
    <w:rsid w:val="0083225E"/>
    <w:rsid w:val="008324D3"/>
    <w:rsid w:val="00832CA8"/>
    <w:rsid w:val="00834DCA"/>
    <w:rsid w:val="0084032F"/>
    <w:rsid w:val="00841E73"/>
    <w:rsid w:val="00842792"/>
    <w:rsid w:val="00842DCD"/>
    <w:rsid w:val="0084377F"/>
    <w:rsid w:val="00843BE4"/>
    <w:rsid w:val="0084458C"/>
    <w:rsid w:val="00844E1E"/>
    <w:rsid w:val="0084652A"/>
    <w:rsid w:val="0084728D"/>
    <w:rsid w:val="0085074A"/>
    <w:rsid w:val="00850B38"/>
    <w:rsid w:val="00854196"/>
    <w:rsid w:val="00857CBB"/>
    <w:rsid w:val="008607A2"/>
    <w:rsid w:val="00860A9F"/>
    <w:rsid w:val="008623D8"/>
    <w:rsid w:val="008626F1"/>
    <w:rsid w:val="00863346"/>
    <w:rsid w:val="00863379"/>
    <w:rsid w:val="00863573"/>
    <w:rsid w:val="00863C9C"/>
    <w:rsid w:val="00864AC1"/>
    <w:rsid w:val="00867B02"/>
    <w:rsid w:val="00867F83"/>
    <w:rsid w:val="00870471"/>
    <w:rsid w:val="00870CCF"/>
    <w:rsid w:val="008714E7"/>
    <w:rsid w:val="0087199A"/>
    <w:rsid w:val="008721E5"/>
    <w:rsid w:val="008722B6"/>
    <w:rsid w:val="00872643"/>
    <w:rsid w:val="00872C8B"/>
    <w:rsid w:val="00873986"/>
    <w:rsid w:val="00873CC7"/>
    <w:rsid w:val="00874937"/>
    <w:rsid w:val="00874A13"/>
    <w:rsid w:val="00875A8A"/>
    <w:rsid w:val="00875AFA"/>
    <w:rsid w:val="008816F1"/>
    <w:rsid w:val="00881E2A"/>
    <w:rsid w:val="00884340"/>
    <w:rsid w:val="0088631A"/>
    <w:rsid w:val="00886DAC"/>
    <w:rsid w:val="00890032"/>
    <w:rsid w:val="00890E37"/>
    <w:rsid w:val="0089146A"/>
    <w:rsid w:val="00891590"/>
    <w:rsid w:val="00891E09"/>
    <w:rsid w:val="0089361D"/>
    <w:rsid w:val="00894080"/>
    <w:rsid w:val="008948E4"/>
    <w:rsid w:val="00894994"/>
    <w:rsid w:val="00894C6B"/>
    <w:rsid w:val="00895FB4"/>
    <w:rsid w:val="008A19E8"/>
    <w:rsid w:val="008A1C52"/>
    <w:rsid w:val="008A2330"/>
    <w:rsid w:val="008A3273"/>
    <w:rsid w:val="008A42BA"/>
    <w:rsid w:val="008A4703"/>
    <w:rsid w:val="008A6E0C"/>
    <w:rsid w:val="008A7197"/>
    <w:rsid w:val="008A7CDF"/>
    <w:rsid w:val="008A7D23"/>
    <w:rsid w:val="008B1764"/>
    <w:rsid w:val="008B17BB"/>
    <w:rsid w:val="008B2144"/>
    <w:rsid w:val="008B3027"/>
    <w:rsid w:val="008B396E"/>
    <w:rsid w:val="008B497B"/>
    <w:rsid w:val="008B4DE9"/>
    <w:rsid w:val="008B5058"/>
    <w:rsid w:val="008B5C50"/>
    <w:rsid w:val="008C02BA"/>
    <w:rsid w:val="008C0DE1"/>
    <w:rsid w:val="008C0EBE"/>
    <w:rsid w:val="008C197A"/>
    <w:rsid w:val="008C4D54"/>
    <w:rsid w:val="008C5BF1"/>
    <w:rsid w:val="008C6CC7"/>
    <w:rsid w:val="008C6E63"/>
    <w:rsid w:val="008C7B95"/>
    <w:rsid w:val="008D02E4"/>
    <w:rsid w:val="008D0346"/>
    <w:rsid w:val="008D1077"/>
    <w:rsid w:val="008D2A89"/>
    <w:rsid w:val="008D32D2"/>
    <w:rsid w:val="008D4462"/>
    <w:rsid w:val="008D4AA9"/>
    <w:rsid w:val="008E0298"/>
    <w:rsid w:val="008E26A8"/>
    <w:rsid w:val="008E26FE"/>
    <w:rsid w:val="008E286A"/>
    <w:rsid w:val="008E29CC"/>
    <w:rsid w:val="008E3FB8"/>
    <w:rsid w:val="008E5AFE"/>
    <w:rsid w:val="008E5E27"/>
    <w:rsid w:val="008E6BEF"/>
    <w:rsid w:val="008E6F5A"/>
    <w:rsid w:val="008E77EF"/>
    <w:rsid w:val="008E7901"/>
    <w:rsid w:val="008E7C56"/>
    <w:rsid w:val="008E7FA5"/>
    <w:rsid w:val="008F11A9"/>
    <w:rsid w:val="008F13C3"/>
    <w:rsid w:val="008F2018"/>
    <w:rsid w:val="008F4BD8"/>
    <w:rsid w:val="008F51A1"/>
    <w:rsid w:val="008F52DE"/>
    <w:rsid w:val="008F534B"/>
    <w:rsid w:val="008F74BA"/>
    <w:rsid w:val="009000C4"/>
    <w:rsid w:val="00901FA2"/>
    <w:rsid w:val="00902231"/>
    <w:rsid w:val="009030BE"/>
    <w:rsid w:val="00904310"/>
    <w:rsid w:val="00904E4A"/>
    <w:rsid w:val="0090529C"/>
    <w:rsid w:val="00907121"/>
    <w:rsid w:val="009077F0"/>
    <w:rsid w:val="009079F5"/>
    <w:rsid w:val="00910ED1"/>
    <w:rsid w:val="00913ED5"/>
    <w:rsid w:val="00914328"/>
    <w:rsid w:val="00914431"/>
    <w:rsid w:val="00917821"/>
    <w:rsid w:val="00920C3C"/>
    <w:rsid w:val="00922F93"/>
    <w:rsid w:val="00930502"/>
    <w:rsid w:val="009321D7"/>
    <w:rsid w:val="0093346B"/>
    <w:rsid w:val="009349AC"/>
    <w:rsid w:val="00934D3F"/>
    <w:rsid w:val="0093502A"/>
    <w:rsid w:val="00935666"/>
    <w:rsid w:val="00940756"/>
    <w:rsid w:val="00941330"/>
    <w:rsid w:val="00941686"/>
    <w:rsid w:val="00942AAD"/>
    <w:rsid w:val="00942BB6"/>
    <w:rsid w:val="0094406A"/>
    <w:rsid w:val="00944C32"/>
    <w:rsid w:val="009461E2"/>
    <w:rsid w:val="00947CC8"/>
    <w:rsid w:val="00951342"/>
    <w:rsid w:val="00951637"/>
    <w:rsid w:val="00951DCC"/>
    <w:rsid w:val="009521E9"/>
    <w:rsid w:val="00952A5C"/>
    <w:rsid w:val="00952A9F"/>
    <w:rsid w:val="009536CC"/>
    <w:rsid w:val="00954115"/>
    <w:rsid w:val="00954A18"/>
    <w:rsid w:val="00954C4C"/>
    <w:rsid w:val="00955963"/>
    <w:rsid w:val="0095758D"/>
    <w:rsid w:val="00960053"/>
    <w:rsid w:val="00960432"/>
    <w:rsid w:val="009618F5"/>
    <w:rsid w:val="00961FAC"/>
    <w:rsid w:val="00963210"/>
    <w:rsid w:val="00963433"/>
    <w:rsid w:val="009635F1"/>
    <w:rsid w:val="009645B8"/>
    <w:rsid w:val="009658D1"/>
    <w:rsid w:val="0096627C"/>
    <w:rsid w:val="00967BF0"/>
    <w:rsid w:val="00970FE9"/>
    <w:rsid w:val="0097269F"/>
    <w:rsid w:val="009742A6"/>
    <w:rsid w:val="009747A5"/>
    <w:rsid w:val="00974E1B"/>
    <w:rsid w:val="009751A1"/>
    <w:rsid w:val="00977302"/>
    <w:rsid w:val="009779E9"/>
    <w:rsid w:val="009810E0"/>
    <w:rsid w:val="00981194"/>
    <w:rsid w:val="009819F8"/>
    <w:rsid w:val="00981D43"/>
    <w:rsid w:val="00982A60"/>
    <w:rsid w:val="00982C66"/>
    <w:rsid w:val="009838B1"/>
    <w:rsid w:val="00985392"/>
    <w:rsid w:val="00990659"/>
    <w:rsid w:val="00991375"/>
    <w:rsid w:val="00991D7D"/>
    <w:rsid w:val="00992B49"/>
    <w:rsid w:val="009931AB"/>
    <w:rsid w:val="0099509C"/>
    <w:rsid w:val="00996407"/>
    <w:rsid w:val="009967AB"/>
    <w:rsid w:val="009A09AD"/>
    <w:rsid w:val="009A17FB"/>
    <w:rsid w:val="009A1A89"/>
    <w:rsid w:val="009A23AB"/>
    <w:rsid w:val="009A26EF"/>
    <w:rsid w:val="009A3BE2"/>
    <w:rsid w:val="009A3EDD"/>
    <w:rsid w:val="009A4CC5"/>
    <w:rsid w:val="009A4FC5"/>
    <w:rsid w:val="009A6070"/>
    <w:rsid w:val="009A667F"/>
    <w:rsid w:val="009A6768"/>
    <w:rsid w:val="009A69A6"/>
    <w:rsid w:val="009A6F18"/>
    <w:rsid w:val="009A7452"/>
    <w:rsid w:val="009A7C34"/>
    <w:rsid w:val="009B0364"/>
    <w:rsid w:val="009B1D81"/>
    <w:rsid w:val="009B2692"/>
    <w:rsid w:val="009B2AAD"/>
    <w:rsid w:val="009B3FC1"/>
    <w:rsid w:val="009B48BD"/>
    <w:rsid w:val="009B4B1F"/>
    <w:rsid w:val="009B79FF"/>
    <w:rsid w:val="009C00E9"/>
    <w:rsid w:val="009C0B7F"/>
    <w:rsid w:val="009C319C"/>
    <w:rsid w:val="009C3CF4"/>
    <w:rsid w:val="009C5B93"/>
    <w:rsid w:val="009C5C4A"/>
    <w:rsid w:val="009C676B"/>
    <w:rsid w:val="009C7440"/>
    <w:rsid w:val="009C76FD"/>
    <w:rsid w:val="009C7A9D"/>
    <w:rsid w:val="009C7EB3"/>
    <w:rsid w:val="009D225F"/>
    <w:rsid w:val="009D39A7"/>
    <w:rsid w:val="009D45AD"/>
    <w:rsid w:val="009E0659"/>
    <w:rsid w:val="009E088B"/>
    <w:rsid w:val="009E114A"/>
    <w:rsid w:val="009E2869"/>
    <w:rsid w:val="009E2BD7"/>
    <w:rsid w:val="009E4991"/>
    <w:rsid w:val="009E4B24"/>
    <w:rsid w:val="009E4D76"/>
    <w:rsid w:val="009E522A"/>
    <w:rsid w:val="009E5BAC"/>
    <w:rsid w:val="009E6A87"/>
    <w:rsid w:val="009F0310"/>
    <w:rsid w:val="009F1986"/>
    <w:rsid w:val="009F3554"/>
    <w:rsid w:val="009F3633"/>
    <w:rsid w:val="009F44F0"/>
    <w:rsid w:val="009F484C"/>
    <w:rsid w:val="009F6BE6"/>
    <w:rsid w:val="009F745C"/>
    <w:rsid w:val="00A0153D"/>
    <w:rsid w:val="00A01BD8"/>
    <w:rsid w:val="00A02036"/>
    <w:rsid w:val="00A02A7B"/>
    <w:rsid w:val="00A02FA7"/>
    <w:rsid w:val="00A03EC5"/>
    <w:rsid w:val="00A04233"/>
    <w:rsid w:val="00A045D3"/>
    <w:rsid w:val="00A052FB"/>
    <w:rsid w:val="00A05879"/>
    <w:rsid w:val="00A07C9C"/>
    <w:rsid w:val="00A10C9C"/>
    <w:rsid w:val="00A11E92"/>
    <w:rsid w:val="00A12863"/>
    <w:rsid w:val="00A13063"/>
    <w:rsid w:val="00A1367E"/>
    <w:rsid w:val="00A15B5F"/>
    <w:rsid w:val="00A168F6"/>
    <w:rsid w:val="00A172B5"/>
    <w:rsid w:val="00A17D62"/>
    <w:rsid w:val="00A218F4"/>
    <w:rsid w:val="00A22369"/>
    <w:rsid w:val="00A226BE"/>
    <w:rsid w:val="00A236BA"/>
    <w:rsid w:val="00A248AB"/>
    <w:rsid w:val="00A25C44"/>
    <w:rsid w:val="00A26DF6"/>
    <w:rsid w:val="00A32527"/>
    <w:rsid w:val="00A37904"/>
    <w:rsid w:val="00A400EC"/>
    <w:rsid w:val="00A42551"/>
    <w:rsid w:val="00A43B39"/>
    <w:rsid w:val="00A441FB"/>
    <w:rsid w:val="00A442C4"/>
    <w:rsid w:val="00A445B1"/>
    <w:rsid w:val="00A44795"/>
    <w:rsid w:val="00A45870"/>
    <w:rsid w:val="00A46D04"/>
    <w:rsid w:val="00A50816"/>
    <w:rsid w:val="00A51657"/>
    <w:rsid w:val="00A51C5A"/>
    <w:rsid w:val="00A5539E"/>
    <w:rsid w:val="00A555BF"/>
    <w:rsid w:val="00A55DEE"/>
    <w:rsid w:val="00A57BD0"/>
    <w:rsid w:val="00A61A13"/>
    <w:rsid w:val="00A620EB"/>
    <w:rsid w:val="00A62CE9"/>
    <w:rsid w:val="00A6375F"/>
    <w:rsid w:val="00A663F8"/>
    <w:rsid w:val="00A674D7"/>
    <w:rsid w:val="00A67E1A"/>
    <w:rsid w:val="00A70312"/>
    <w:rsid w:val="00A71028"/>
    <w:rsid w:val="00A7106C"/>
    <w:rsid w:val="00A726EF"/>
    <w:rsid w:val="00A7286D"/>
    <w:rsid w:val="00A76C5A"/>
    <w:rsid w:val="00A7720D"/>
    <w:rsid w:val="00A77405"/>
    <w:rsid w:val="00A77580"/>
    <w:rsid w:val="00A7778C"/>
    <w:rsid w:val="00A80A8C"/>
    <w:rsid w:val="00A8209E"/>
    <w:rsid w:val="00A8248B"/>
    <w:rsid w:val="00A83EE2"/>
    <w:rsid w:val="00A84127"/>
    <w:rsid w:val="00A86798"/>
    <w:rsid w:val="00A904DA"/>
    <w:rsid w:val="00A9173C"/>
    <w:rsid w:val="00A93516"/>
    <w:rsid w:val="00A94471"/>
    <w:rsid w:val="00A960BC"/>
    <w:rsid w:val="00A96AF6"/>
    <w:rsid w:val="00AA10C5"/>
    <w:rsid w:val="00AA24F9"/>
    <w:rsid w:val="00AA2BF8"/>
    <w:rsid w:val="00AA2C71"/>
    <w:rsid w:val="00AA3C3D"/>
    <w:rsid w:val="00AA4E2B"/>
    <w:rsid w:val="00AA796A"/>
    <w:rsid w:val="00AA7C44"/>
    <w:rsid w:val="00AB03C4"/>
    <w:rsid w:val="00AB360E"/>
    <w:rsid w:val="00AC0218"/>
    <w:rsid w:val="00AC0980"/>
    <w:rsid w:val="00AC1911"/>
    <w:rsid w:val="00AC2F83"/>
    <w:rsid w:val="00AC338B"/>
    <w:rsid w:val="00AC3791"/>
    <w:rsid w:val="00AC63B3"/>
    <w:rsid w:val="00AC63F7"/>
    <w:rsid w:val="00AC7590"/>
    <w:rsid w:val="00AC7688"/>
    <w:rsid w:val="00AD07BD"/>
    <w:rsid w:val="00AD1760"/>
    <w:rsid w:val="00AD2579"/>
    <w:rsid w:val="00AD27AB"/>
    <w:rsid w:val="00AD346F"/>
    <w:rsid w:val="00AD36A7"/>
    <w:rsid w:val="00AD3A76"/>
    <w:rsid w:val="00AD43E0"/>
    <w:rsid w:val="00AD4DCA"/>
    <w:rsid w:val="00AE16F6"/>
    <w:rsid w:val="00AE1C69"/>
    <w:rsid w:val="00AE3204"/>
    <w:rsid w:val="00AE335E"/>
    <w:rsid w:val="00AE418B"/>
    <w:rsid w:val="00AE4766"/>
    <w:rsid w:val="00AE5231"/>
    <w:rsid w:val="00AE57AE"/>
    <w:rsid w:val="00AF0330"/>
    <w:rsid w:val="00AF0E65"/>
    <w:rsid w:val="00AF1A84"/>
    <w:rsid w:val="00AF307E"/>
    <w:rsid w:val="00AF3F7F"/>
    <w:rsid w:val="00AF54FE"/>
    <w:rsid w:val="00AF5D91"/>
    <w:rsid w:val="00AF6D0B"/>
    <w:rsid w:val="00AF706D"/>
    <w:rsid w:val="00B009C3"/>
    <w:rsid w:val="00B0129D"/>
    <w:rsid w:val="00B031AD"/>
    <w:rsid w:val="00B057A8"/>
    <w:rsid w:val="00B06A8F"/>
    <w:rsid w:val="00B07791"/>
    <w:rsid w:val="00B07E6F"/>
    <w:rsid w:val="00B11C74"/>
    <w:rsid w:val="00B12F85"/>
    <w:rsid w:val="00B14C8C"/>
    <w:rsid w:val="00B1568D"/>
    <w:rsid w:val="00B16163"/>
    <w:rsid w:val="00B2140B"/>
    <w:rsid w:val="00B2147C"/>
    <w:rsid w:val="00B2320F"/>
    <w:rsid w:val="00B25D7C"/>
    <w:rsid w:val="00B25E01"/>
    <w:rsid w:val="00B26CB2"/>
    <w:rsid w:val="00B27A49"/>
    <w:rsid w:val="00B27D04"/>
    <w:rsid w:val="00B305CC"/>
    <w:rsid w:val="00B30F54"/>
    <w:rsid w:val="00B34010"/>
    <w:rsid w:val="00B36CD7"/>
    <w:rsid w:val="00B40EAE"/>
    <w:rsid w:val="00B41491"/>
    <w:rsid w:val="00B434F6"/>
    <w:rsid w:val="00B439B0"/>
    <w:rsid w:val="00B43B39"/>
    <w:rsid w:val="00B44A36"/>
    <w:rsid w:val="00B44F95"/>
    <w:rsid w:val="00B44FDB"/>
    <w:rsid w:val="00B473E8"/>
    <w:rsid w:val="00B505B6"/>
    <w:rsid w:val="00B50852"/>
    <w:rsid w:val="00B51173"/>
    <w:rsid w:val="00B52040"/>
    <w:rsid w:val="00B53522"/>
    <w:rsid w:val="00B540E0"/>
    <w:rsid w:val="00B55924"/>
    <w:rsid w:val="00B55D5F"/>
    <w:rsid w:val="00B5608E"/>
    <w:rsid w:val="00B5642B"/>
    <w:rsid w:val="00B56AD4"/>
    <w:rsid w:val="00B56B7F"/>
    <w:rsid w:val="00B57A36"/>
    <w:rsid w:val="00B60AF8"/>
    <w:rsid w:val="00B611F9"/>
    <w:rsid w:val="00B61EB9"/>
    <w:rsid w:val="00B62A3F"/>
    <w:rsid w:val="00B637F4"/>
    <w:rsid w:val="00B64301"/>
    <w:rsid w:val="00B6635D"/>
    <w:rsid w:val="00B670A6"/>
    <w:rsid w:val="00B71196"/>
    <w:rsid w:val="00B71A7E"/>
    <w:rsid w:val="00B723CE"/>
    <w:rsid w:val="00B7270F"/>
    <w:rsid w:val="00B7322A"/>
    <w:rsid w:val="00B73680"/>
    <w:rsid w:val="00B736A9"/>
    <w:rsid w:val="00B73A10"/>
    <w:rsid w:val="00B74B37"/>
    <w:rsid w:val="00B7506D"/>
    <w:rsid w:val="00B754B3"/>
    <w:rsid w:val="00B757D8"/>
    <w:rsid w:val="00B77705"/>
    <w:rsid w:val="00B77A5F"/>
    <w:rsid w:val="00B804E4"/>
    <w:rsid w:val="00B830A2"/>
    <w:rsid w:val="00B83457"/>
    <w:rsid w:val="00B8402B"/>
    <w:rsid w:val="00B84A68"/>
    <w:rsid w:val="00B8546A"/>
    <w:rsid w:val="00B90F01"/>
    <w:rsid w:val="00B9158B"/>
    <w:rsid w:val="00B918D0"/>
    <w:rsid w:val="00B92303"/>
    <w:rsid w:val="00B9697B"/>
    <w:rsid w:val="00B9698C"/>
    <w:rsid w:val="00B97D41"/>
    <w:rsid w:val="00BA05DF"/>
    <w:rsid w:val="00BA212F"/>
    <w:rsid w:val="00BA5501"/>
    <w:rsid w:val="00BA74D8"/>
    <w:rsid w:val="00BB002D"/>
    <w:rsid w:val="00BB0725"/>
    <w:rsid w:val="00BB32C4"/>
    <w:rsid w:val="00BB3685"/>
    <w:rsid w:val="00BB3B91"/>
    <w:rsid w:val="00BB6032"/>
    <w:rsid w:val="00BC5EA6"/>
    <w:rsid w:val="00BC648E"/>
    <w:rsid w:val="00BC7AD2"/>
    <w:rsid w:val="00BC7D0A"/>
    <w:rsid w:val="00BD0135"/>
    <w:rsid w:val="00BD1F5B"/>
    <w:rsid w:val="00BD41F5"/>
    <w:rsid w:val="00BD4852"/>
    <w:rsid w:val="00BD489C"/>
    <w:rsid w:val="00BD71B6"/>
    <w:rsid w:val="00BE064F"/>
    <w:rsid w:val="00BE0EA3"/>
    <w:rsid w:val="00BE2A5A"/>
    <w:rsid w:val="00BE3854"/>
    <w:rsid w:val="00BE4076"/>
    <w:rsid w:val="00BE5358"/>
    <w:rsid w:val="00BE6A1D"/>
    <w:rsid w:val="00BE7307"/>
    <w:rsid w:val="00BE75C3"/>
    <w:rsid w:val="00BE787A"/>
    <w:rsid w:val="00BE78AE"/>
    <w:rsid w:val="00BF17D8"/>
    <w:rsid w:val="00BF26B7"/>
    <w:rsid w:val="00BF2A1E"/>
    <w:rsid w:val="00BF3263"/>
    <w:rsid w:val="00BF3541"/>
    <w:rsid w:val="00BF4119"/>
    <w:rsid w:val="00BF4E1A"/>
    <w:rsid w:val="00BF5149"/>
    <w:rsid w:val="00BF546E"/>
    <w:rsid w:val="00BF59EB"/>
    <w:rsid w:val="00BF7654"/>
    <w:rsid w:val="00BF7F43"/>
    <w:rsid w:val="00C007E1"/>
    <w:rsid w:val="00C01B1F"/>
    <w:rsid w:val="00C02003"/>
    <w:rsid w:val="00C02995"/>
    <w:rsid w:val="00C02CC8"/>
    <w:rsid w:val="00C02F04"/>
    <w:rsid w:val="00C042AB"/>
    <w:rsid w:val="00C04876"/>
    <w:rsid w:val="00C04EED"/>
    <w:rsid w:val="00C0577D"/>
    <w:rsid w:val="00C121BC"/>
    <w:rsid w:val="00C14A18"/>
    <w:rsid w:val="00C151D1"/>
    <w:rsid w:val="00C15B85"/>
    <w:rsid w:val="00C15F81"/>
    <w:rsid w:val="00C17B24"/>
    <w:rsid w:val="00C2013F"/>
    <w:rsid w:val="00C23C7E"/>
    <w:rsid w:val="00C24812"/>
    <w:rsid w:val="00C256D4"/>
    <w:rsid w:val="00C261D8"/>
    <w:rsid w:val="00C26699"/>
    <w:rsid w:val="00C30874"/>
    <w:rsid w:val="00C30AC7"/>
    <w:rsid w:val="00C3107D"/>
    <w:rsid w:val="00C31934"/>
    <w:rsid w:val="00C31A96"/>
    <w:rsid w:val="00C31AA8"/>
    <w:rsid w:val="00C324C1"/>
    <w:rsid w:val="00C326FE"/>
    <w:rsid w:val="00C32B36"/>
    <w:rsid w:val="00C350E4"/>
    <w:rsid w:val="00C35645"/>
    <w:rsid w:val="00C35666"/>
    <w:rsid w:val="00C35983"/>
    <w:rsid w:val="00C359FB"/>
    <w:rsid w:val="00C3667C"/>
    <w:rsid w:val="00C423E5"/>
    <w:rsid w:val="00C438C9"/>
    <w:rsid w:val="00C4401A"/>
    <w:rsid w:val="00C444A6"/>
    <w:rsid w:val="00C45EDB"/>
    <w:rsid w:val="00C4713E"/>
    <w:rsid w:val="00C50B7E"/>
    <w:rsid w:val="00C51D45"/>
    <w:rsid w:val="00C53AD6"/>
    <w:rsid w:val="00C53B23"/>
    <w:rsid w:val="00C53C48"/>
    <w:rsid w:val="00C54677"/>
    <w:rsid w:val="00C5662D"/>
    <w:rsid w:val="00C5686A"/>
    <w:rsid w:val="00C57026"/>
    <w:rsid w:val="00C602A6"/>
    <w:rsid w:val="00C60704"/>
    <w:rsid w:val="00C607E8"/>
    <w:rsid w:val="00C61FEC"/>
    <w:rsid w:val="00C62B47"/>
    <w:rsid w:val="00C64702"/>
    <w:rsid w:val="00C66925"/>
    <w:rsid w:val="00C66964"/>
    <w:rsid w:val="00C66B2C"/>
    <w:rsid w:val="00C701BE"/>
    <w:rsid w:val="00C702A2"/>
    <w:rsid w:val="00C704FF"/>
    <w:rsid w:val="00C71D85"/>
    <w:rsid w:val="00C72202"/>
    <w:rsid w:val="00C72D60"/>
    <w:rsid w:val="00C72E15"/>
    <w:rsid w:val="00C74A04"/>
    <w:rsid w:val="00C77EA0"/>
    <w:rsid w:val="00C80F24"/>
    <w:rsid w:val="00C81FB5"/>
    <w:rsid w:val="00C83534"/>
    <w:rsid w:val="00C83E8D"/>
    <w:rsid w:val="00C8420D"/>
    <w:rsid w:val="00C84345"/>
    <w:rsid w:val="00C845E5"/>
    <w:rsid w:val="00C8475E"/>
    <w:rsid w:val="00C84FA3"/>
    <w:rsid w:val="00C84FB4"/>
    <w:rsid w:val="00C85CF5"/>
    <w:rsid w:val="00C86594"/>
    <w:rsid w:val="00C90315"/>
    <w:rsid w:val="00C90E84"/>
    <w:rsid w:val="00C91CF1"/>
    <w:rsid w:val="00C940D6"/>
    <w:rsid w:val="00C94E45"/>
    <w:rsid w:val="00C94E4A"/>
    <w:rsid w:val="00C96704"/>
    <w:rsid w:val="00C973E6"/>
    <w:rsid w:val="00CA0537"/>
    <w:rsid w:val="00CA08D4"/>
    <w:rsid w:val="00CA1065"/>
    <w:rsid w:val="00CA1904"/>
    <w:rsid w:val="00CA1D8B"/>
    <w:rsid w:val="00CA248C"/>
    <w:rsid w:val="00CA286E"/>
    <w:rsid w:val="00CA55A6"/>
    <w:rsid w:val="00CA6416"/>
    <w:rsid w:val="00CA7411"/>
    <w:rsid w:val="00CA7516"/>
    <w:rsid w:val="00CB0AB2"/>
    <w:rsid w:val="00CB1B9E"/>
    <w:rsid w:val="00CB2507"/>
    <w:rsid w:val="00CB449A"/>
    <w:rsid w:val="00CB5CC7"/>
    <w:rsid w:val="00CB7408"/>
    <w:rsid w:val="00CC0AAD"/>
    <w:rsid w:val="00CC1325"/>
    <w:rsid w:val="00CC1F51"/>
    <w:rsid w:val="00CC2B18"/>
    <w:rsid w:val="00CC2B56"/>
    <w:rsid w:val="00CC2FAF"/>
    <w:rsid w:val="00CC3051"/>
    <w:rsid w:val="00CC4529"/>
    <w:rsid w:val="00CC5A0E"/>
    <w:rsid w:val="00CC6980"/>
    <w:rsid w:val="00CD0349"/>
    <w:rsid w:val="00CD035C"/>
    <w:rsid w:val="00CD0B66"/>
    <w:rsid w:val="00CD1765"/>
    <w:rsid w:val="00CD220C"/>
    <w:rsid w:val="00CD24B1"/>
    <w:rsid w:val="00CD4028"/>
    <w:rsid w:val="00CD472F"/>
    <w:rsid w:val="00CD552F"/>
    <w:rsid w:val="00CD5B2B"/>
    <w:rsid w:val="00CD6276"/>
    <w:rsid w:val="00CD6332"/>
    <w:rsid w:val="00CD79B4"/>
    <w:rsid w:val="00CE03CC"/>
    <w:rsid w:val="00CE2B45"/>
    <w:rsid w:val="00CE5D7C"/>
    <w:rsid w:val="00CE6CBE"/>
    <w:rsid w:val="00CF16FD"/>
    <w:rsid w:val="00CF2746"/>
    <w:rsid w:val="00CF2A36"/>
    <w:rsid w:val="00CF3421"/>
    <w:rsid w:val="00CF5B5B"/>
    <w:rsid w:val="00CF68B9"/>
    <w:rsid w:val="00CF75E6"/>
    <w:rsid w:val="00CF7EF4"/>
    <w:rsid w:val="00D00244"/>
    <w:rsid w:val="00D00535"/>
    <w:rsid w:val="00D01E5E"/>
    <w:rsid w:val="00D03384"/>
    <w:rsid w:val="00D048A1"/>
    <w:rsid w:val="00D054C7"/>
    <w:rsid w:val="00D059B8"/>
    <w:rsid w:val="00D07458"/>
    <w:rsid w:val="00D07499"/>
    <w:rsid w:val="00D075FB"/>
    <w:rsid w:val="00D07E9B"/>
    <w:rsid w:val="00D106CB"/>
    <w:rsid w:val="00D10D4B"/>
    <w:rsid w:val="00D119F5"/>
    <w:rsid w:val="00D11A9A"/>
    <w:rsid w:val="00D12033"/>
    <w:rsid w:val="00D12D7C"/>
    <w:rsid w:val="00D13305"/>
    <w:rsid w:val="00D1397D"/>
    <w:rsid w:val="00D152BB"/>
    <w:rsid w:val="00D15560"/>
    <w:rsid w:val="00D15610"/>
    <w:rsid w:val="00D1625A"/>
    <w:rsid w:val="00D1776D"/>
    <w:rsid w:val="00D179A6"/>
    <w:rsid w:val="00D219ED"/>
    <w:rsid w:val="00D21EB6"/>
    <w:rsid w:val="00D23ADD"/>
    <w:rsid w:val="00D23CD8"/>
    <w:rsid w:val="00D23D8D"/>
    <w:rsid w:val="00D23E64"/>
    <w:rsid w:val="00D245D8"/>
    <w:rsid w:val="00D24D34"/>
    <w:rsid w:val="00D250F7"/>
    <w:rsid w:val="00D25C3F"/>
    <w:rsid w:val="00D27692"/>
    <w:rsid w:val="00D301C3"/>
    <w:rsid w:val="00D30B37"/>
    <w:rsid w:val="00D315B3"/>
    <w:rsid w:val="00D32632"/>
    <w:rsid w:val="00D32741"/>
    <w:rsid w:val="00D332DC"/>
    <w:rsid w:val="00D338C0"/>
    <w:rsid w:val="00D34E67"/>
    <w:rsid w:val="00D35D41"/>
    <w:rsid w:val="00D35E35"/>
    <w:rsid w:val="00D3654C"/>
    <w:rsid w:val="00D41038"/>
    <w:rsid w:val="00D41D62"/>
    <w:rsid w:val="00D457EB"/>
    <w:rsid w:val="00D47A43"/>
    <w:rsid w:val="00D50252"/>
    <w:rsid w:val="00D51F02"/>
    <w:rsid w:val="00D56648"/>
    <w:rsid w:val="00D56CAB"/>
    <w:rsid w:val="00D6142A"/>
    <w:rsid w:val="00D61A88"/>
    <w:rsid w:val="00D62B5B"/>
    <w:rsid w:val="00D62C23"/>
    <w:rsid w:val="00D63BBC"/>
    <w:rsid w:val="00D65280"/>
    <w:rsid w:val="00D655E9"/>
    <w:rsid w:val="00D65CF3"/>
    <w:rsid w:val="00D67B6B"/>
    <w:rsid w:val="00D7054C"/>
    <w:rsid w:val="00D710DA"/>
    <w:rsid w:val="00D72604"/>
    <w:rsid w:val="00D74D40"/>
    <w:rsid w:val="00D74F78"/>
    <w:rsid w:val="00D75E8B"/>
    <w:rsid w:val="00D75EB9"/>
    <w:rsid w:val="00D76267"/>
    <w:rsid w:val="00D7758F"/>
    <w:rsid w:val="00D77F20"/>
    <w:rsid w:val="00D81167"/>
    <w:rsid w:val="00D8431B"/>
    <w:rsid w:val="00D8572F"/>
    <w:rsid w:val="00D86FB0"/>
    <w:rsid w:val="00D91EB5"/>
    <w:rsid w:val="00D93133"/>
    <w:rsid w:val="00D95CBD"/>
    <w:rsid w:val="00D96A05"/>
    <w:rsid w:val="00D972C0"/>
    <w:rsid w:val="00D97714"/>
    <w:rsid w:val="00D9789C"/>
    <w:rsid w:val="00D97D0E"/>
    <w:rsid w:val="00DA0569"/>
    <w:rsid w:val="00DA1F4E"/>
    <w:rsid w:val="00DA22EE"/>
    <w:rsid w:val="00DA2B11"/>
    <w:rsid w:val="00DA3062"/>
    <w:rsid w:val="00DA310D"/>
    <w:rsid w:val="00DA3198"/>
    <w:rsid w:val="00DA3835"/>
    <w:rsid w:val="00DA409C"/>
    <w:rsid w:val="00DA5509"/>
    <w:rsid w:val="00DA6A28"/>
    <w:rsid w:val="00DB2E7F"/>
    <w:rsid w:val="00DB2ED1"/>
    <w:rsid w:val="00DB48E6"/>
    <w:rsid w:val="00DB6EF0"/>
    <w:rsid w:val="00DB785F"/>
    <w:rsid w:val="00DC0AA5"/>
    <w:rsid w:val="00DC0B6C"/>
    <w:rsid w:val="00DC13B4"/>
    <w:rsid w:val="00DC30F1"/>
    <w:rsid w:val="00DC3F75"/>
    <w:rsid w:val="00DC51F1"/>
    <w:rsid w:val="00DC5807"/>
    <w:rsid w:val="00DC5875"/>
    <w:rsid w:val="00DC5D33"/>
    <w:rsid w:val="00DC6DCE"/>
    <w:rsid w:val="00DC77A4"/>
    <w:rsid w:val="00DC77B4"/>
    <w:rsid w:val="00DD05BF"/>
    <w:rsid w:val="00DD1370"/>
    <w:rsid w:val="00DD33D6"/>
    <w:rsid w:val="00DD3B3C"/>
    <w:rsid w:val="00DD41CD"/>
    <w:rsid w:val="00DD59F3"/>
    <w:rsid w:val="00DD6724"/>
    <w:rsid w:val="00DD768E"/>
    <w:rsid w:val="00DE0142"/>
    <w:rsid w:val="00DE05F7"/>
    <w:rsid w:val="00DE2CF6"/>
    <w:rsid w:val="00DE3A02"/>
    <w:rsid w:val="00DE3AE0"/>
    <w:rsid w:val="00DE3BB7"/>
    <w:rsid w:val="00DE7B12"/>
    <w:rsid w:val="00DF1E28"/>
    <w:rsid w:val="00DF2E1E"/>
    <w:rsid w:val="00DF56ED"/>
    <w:rsid w:val="00E003CB"/>
    <w:rsid w:val="00E00A99"/>
    <w:rsid w:val="00E02EEF"/>
    <w:rsid w:val="00E03F1B"/>
    <w:rsid w:val="00E05FDB"/>
    <w:rsid w:val="00E06301"/>
    <w:rsid w:val="00E13354"/>
    <w:rsid w:val="00E14D36"/>
    <w:rsid w:val="00E15001"/>
    <w:rsid w:val="00E16488"/>
    <w:rsid w:val="00E16F91"/>
    <w:rsid w:val="00E17352"/>
    <w:rsid w:val="00E17AD6"/>
    <w:rsid w:val="00E212CE"/>
    <w:rsid w:val="00E214B5"/>
    <w:rsid w:val="00E2161A"/>
    <w:rsid w:val="00E22491"/>
    <w:rsid w:val="00E23B6E"/>
    <w:rsid w:val="00E23C5A"/>
    <w:rsid w:val="00E24150"/>
    <w:rsid w:val="00E2516C"/>
    <w:rsid w:val="00E25186"/>
    <w:rsid w:val="00E258F7"/>
    <w:rsid w:val="00E272C6"/>
    <w:rsid w:val="00E32177"/>
    <w:rsid w:val="00E32E5C"/>
    <w:rsid w:val="00E3368B"/>
    <w:rsid w:val="00E34EF9"/>
    <w:rsid w:val="00E35282"/>
    <w:rsid w:val="00E36AB2"/>
    <w:rsid w:val="00E36DE5"/>
    <w:rsid w:val="00E418C5"/>
    <w:rsid w:val="00E423F3"/>
    <w:rsid w:val="00E42879"/>
    <w:rsid w:val="00E46D63"/>
    <w:rsid w:val="00E4746D"/>
    <w:rsid w:val="00E47FA2"/>
    <w:rsid w:val="00E500D1"/>
    <w:rsid w:val="00E50312"/>
    <w:rsid w:val="00E51FFE"/>
    <w:rsid w:val="00E52E0C"/>
    <w:rsid w:val="00E54153"/>
    <w:rsid w:val="00E54DF6"/>
    <w:rsid w:val="00E5505B"/>
    <w:rsid w:val="00E5587D"/>
    <w:rsid w:val="00E5644A"/>
    <w:rsid w:val="00E574A5"/>
    <w:rsid w:val="00E574E0"/>
    <w:rsid w:val="00E57754"/>
    <w:rsid w:val="00E60A3D"/>
    <w:rsid w:val="00E616B0"/>
    <w:rsid w:val="00E61A39"/>
    <w:rsid w:val="00E61B80"/>
    <w:rsid w:val="00E61D13"/>
    <w:rsid w:val="00E62D3A"/>
    <w:rsid w:val="00E63132"/>
    <w:rsid w:val="00E665B4"/>
    <w:rsid w:val="00E66780"/>
    <w:rsid w:val="00E669CF"/>
    <w:rsid w:val="00E66AA6"/>
    <w:rsid w:val="00E66CC0"/>
    <w:rsid w:val="00E66EFE"/>
    <w:rsid w:val="00E71928"/>
    <w:rsid w:val="00E72DB1"/>
    <w:rsid w:val="00E72EF4"/>
    <w:rsid w:val="00E73CED"/>
    <w:rsid w:val="00E73DD5"/>
    <w:rsid w:val="00E76766"/>
    <w:rsid w:val="00E775F8"/>
    <w:rsid w:val="00E77AF7"/>
    <w:rsid w:val="00E80434"/>
    <w:rsid w:val="00E80885"/>
    <w:rsid w:val="00E84776"/>
    <w:rsid w:val="00E8620B"/>
    <w:rsid w:val="00E876DB"/>
    <w:rsid w:val="00E9082E"/>
    <w:rsid w:val="00E90D71"/>
    <w:rsid w:val="00E94AC5"/>
    <w:rsid w:val="00E95FBF"/>
    <w:rsid w:val="00E964EE"/>
    <w:rsid w:val="00EA0454"/>
    <w:rsid w:val="00EA2A52"/>
    <w:rsid w:val="00EA35A7"/>
    <w:rsid w:val="00EA37B6"/>
    <w:rsid w:val="00EA5B9B"/>
    <w:rsid w:val="00EA5E97"/>
    <w:rsid w:val="00EA7501"/>
    <w:rsid w:val="00EB15BA"/>
    <w:rsid w:val="00EB1BEB"/>
    <w:rsid w:val="00EB209C"/>
    <w:rsid w:val="00EB5C7D"/>
    <w:rsid w:val="00EB62C5"/>
    <w:rsid w:val="00EC08A2"/>
    <w:rsid w:val="00EC0E8B"/>
    <w:rsid w:val="00EC2D19"/>
    <w:rsid w:val="00EC3ED6"/>
    <w:rsid w:val="00EC4614"/>
    <w:rsid w:val="00EC67E5"/>
    <w:rsid w:val="00EC71B5"/>
    <w:rsid w:val="00EC727D"/>
    <w:rsid w:val="00ED012F"/>
    <w:rsid w:val="00ED16F4"/>
    <w:rsid w:val="00ED1C64"/>
    <w:rsid w:val="00ED1EF8"/>
    <w:rsid w:val="00ED300F"/>
    <w:rsid w:val="00ED4F05"/>
    <w:rsid w:val="00ED54B9"/>
    <w:rsid w:val="00ED56DC"/>
    <w:rsid w:val="00ED595F"/>
    <w:rsid w:val="00ED5DAD"/>
    <w:rsid w:val="00ED5E9F"/>
    <w:rsid w:val="00ED6143"/>
    <w:rsid w:val="00ED7103"/>
    <w:rsid w:val="00ED7264"/>
    <w:rsid w:val="00ED7D75"/>
    <w:rsid w:val="00EE0528"/>
    <w:rsid w:val="00EE0987"/>
    <w:rsid w:val="00EE1B0E"/>
    <w:rsid w:val="00EE26C0"/>
    <w:rsid w:val="00EE378E"/>
    <w:rsid w:val="00EE4708"/>
    <w:rsid w:val="00EE580E"/>
    <w:rsid w:val="00EE5C7E"/>
    <w:rsid w:val="00EE6907"/>
    <w:rsid w:val="00EE6A40"/>
    <w:rsid w:val="00EF0125"/>
    <w:rsid w:val="00EF0344"/>
    <w:rsid w:val="00EF17BF"/>
    <w:rsid w:val="00EF296A"/>
    <w:rsid w:val="00EF35B3"/>
    <w:rsid w:val="00EF39D3"/>
    <w:rsid w:val="00EF47D7"/>
    <w:rsid w:val="00EF6483"/>
    <w:rsid w:val="00EF74B4"/>
    <w:rsid w:val="00EF76E2"/>
    <w:rsid w:val="00EF7C2C"/>
    <w:rsid w:val="00F01D89"/>
    <w:rsid w:val="00F02E3F"/>
    <w:rsid w:val="00F05794"/>
    <w:rsid w:val="00F06CA3"/>
    <w:rsid w:val="00F1009A"/>
    <w:rsid w:val="00F1107C"/>
    <w:rsid w:val="00F1154D"/>
    <w:rsid w:val="00F125D7"/>
    <w:rsid w:val="00F12D42"/>
    <w:rsid w:val="00F140E4"/>
    <w:rsid w:val="00F145C2"/>
    <w:rsid w:val="00F15BF5"/>
    <w:rsid w:val="00F15DDC"/>
    <w:rsid w:val="00F16CA2"/>
    <w:rsid w:val="00F17523"/>
    <w:rsid w:val="00F17B5E"/>
    <w:rsid w:val="00F201AD"/>
    <w:rsid w:val="00F2156B"/>
    <w:rsid w:val="00F22C83"/>
    <w:rsid w:val="00F233B0"/>
    <w:rsid w:val="00F24D01"/>
    <w:rsid w:val="00F2526C"/>
    <w:rsid w:val="00F260FA"/>
    <w:rsid w:val="00F26B62"/>
    <w:rsid w:val="00F277EC"/>
    <w:rsid w:val="00F319E9"/>
    <w:rsid w:val="00F337CF"/>
    <w:rsid w:val="00F345D3"/>
    <w:rsid w:val="00F34B91"/>
    <w:rsid w:val="00F34BF9"/>
    <w:rsid w:val="00F358A1"/>
    <w:rsid w:val="00F369C5"/>
    <w:rsid w:val="00F37975"/>
    <w:rsid w:val="00F40055"/>
    <w:rsid w:val="00F40D00"/>
    <w:rsid w:val="00F40DBF"/>
    <w:rsid w:val="00F41F6C"/>
    <w:rsid w:val="00F43338"/>
    <w:rsid w:val="00F43656"/>
    <w:rsid w:val="00F455BA"/>
    <w:rsid w:val="00F46530"/>
    <w:rsid w:val="00F46D9C"/>
    <w:rsid w:val="00F46EE9"/>
    <w:rsid w:val="00F50022"/>
    <w:rsid w:val="00F500E8"/>
    <w:rsid w:val="00F5027A"/>
    <w:rsid w:val="00F5050A"/>
    <w:rsid w:val="00F511BA"/>
    <w:rsid w:val="00F511CE"/>
    <w:rsid w:val="00F526FE"/>
    <w:rsid w:val="00F5332D"/>
    <w:rsid w:val="00F54B9D"/>
    <w:rsid w:val="00F55B70"/>
    <w:rsid w:val="00F5644A"/>
    <w:rsid w:val="00F56691"/>
    <w:rsid w:val="00F60939"/>
    <w:rsid w:val="00F61243"/>
    <w:rsid w:val="00F65D52"/>
    <w:rsid w:val="00F723D0"/>
    <w:rsid w:val="00F72EB2"/>
    <w:rsid w:val="00F77332"/>
    <w:rsid w:val="00F80D4D"/>
    <w:rsid w:val="00F811E1"/>
    <w:rsid w:val="00F81A7F"/>
    <w:rsid w:val="00F81AF0"/>
    <w:rsid w:val="00F8288C"/>
    <w:rsid w:val="00F832A4"/>
    <w:rsid w:val="00F832A7"/>
    <w:rsid w:val="00F83B90"/>
    <w:rsid w:val="00F83CAF"/>
    <w:rsid w:val="00F84976"/>
    <w:rsid w:val="00F84C5B"/>
    <w:rsid w:val="00F86366"/>
    <w:rsid w:val="00F87337"/>
    <w:rsid w:val="00F909E0"/>
    <w:rsid w:val="00F91853"/>
    <w:rsid w:val="00F9221E"/>
    <w:rsid w:val="00F92C31"/>
    <w:rsid w:val="00F943AA"/>
    <w:rsid w:val="00F944DD"/>
    <w:rsid w:val="00F94AA6"/>
    <w:rsid w:val="00F95B9A"/>
    <w:rsid w:val="00F978F4"/>
    <w:rsid w:val="00FA0BB6"/>
    <w:rsid w:val="00FA1D47"/>
    <w:rsid w:val="00FA2F42"/>
    <w:rsid w:val="00FA5584"/>
    <w:rsid w:val="00FA57BD"/>
    <w:rsid w:val="00FA589A"/>
    <w:rsid w:val="00FA5B40"/>
    <w:rsid w:val="00FA5E13"/>
    <w:rsid w:val="00FB1A6B"/>
    <w:rsid w:val="00FB2F58"/>
    <w:rsid w:val="00FB2FDB"/>
    <w:rsid w:val="00FB4079"/>
    <w:rsid w:val="00FB49DA"/>
    <w:rsid w:val="00FB5521"/>
    <w:rsid w:val="00FB5DC7"/>
    <w:rsid w:val="00FB6631"/>
    <w:rsid w:val="00FB7080"/>
    <w:rsid w:val="00FC0B4D"/>
    <w:rsid w:val="00FC0BB6"/>
    <w:rsid w:val="00FC111A"/>
    <w:rsid w:val="00FC2FD1"/>
    <w:rsid w:val="00FC5F30"/>
    <w:rsid w:val="00FC7948"/>
    <w:rsid w:val="00FC7A22"/>
    <w:rsid w:val="00FD2FCE"/>
    <w:rsid w:val="00FD3CCC"/>
    <w:rsid w:val="00FD4509"/>
    <w:rsid w:val="00FD5441"/>
    <w:rsid w:val="00FD5A91"/>
    <w:rsid w:val="00FD5B67"/>
    <w:rsid w:val="00FD72F4"/>
    <w:rsid w:val="00FD7503"/>
    <w:rsid w:val="00FE0DF2"/>
    <w:rsid w:val="00FE15B6"/>
    <w:rsid w:val="00FE2396"/>
    <w:rsid w:val="00FE2944"/>
    <w:rsid w:val="00FE3116"/>
    <w:rsid w:val="00FE38C0"/>
    <w:rsid w:val="00FE3BF4"/>
    <w:rsid w:val="00FE46BE"/>
    <w:rsid w:val="00FE48FE"/>
    <w:rsid w:val="00FE5034"/>
    <w:rsid w:val="00FE56D5"/>
    <w:rsid w:val="00FE70CA"/>
    <w:rsid w:val="00FE740F"/>
    <w:rsid w:val="00FF15E8"/>
    <w:rsid w:val="00FF1748"/>
    <w:rsid w:val="00FF22D3"/>
    <w:rsid w:val="00FF286D"/>
    <w:rsid w:val="00FF28B6"/>
    <w:rsid w:val="00FF34B3"/>
    <w:rsid w:val="00FF3959"/>
    <w:rsid w:val="00FF47CE"/>
    <w:rsid w:val="00FF492E"/>
    <w:rsid w:val="00FF4BD4"/>
    <w:rsid w:val="00FF5FBF"/>
    <w:rsid w:val="00FF7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4701D4"/>
  <w15:chartTrackingRefBased/>
  <w15:docId w15:val="{5C3CAE84-B331-144C-98FE-0E4E423C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맑은 고딕" w:eastAsia="맑은 고딕" w:hAnsi="맑은 고딕" w:cs="Times New Roman"/>
        <w:lang w:val="en-US" w:eastAsia="ko-K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1">
    <w:name w:val="heading 1"/>
    <w:basedOn w:val="a"/>
    <w:next w:val="a"/>
    <w:link w:val="1Char"/>
    <w:uiPriority w:val="9"/>
    <w:qFormat/>
    <w:rsid w:val="00C701BE"/>
    <w:pPr>
      <w:keepNext/>
      <w:outlineLvl w:val="0"/>
    </w:pPr>
    <w:rPr>
      <w:rFonts w:ascii="맑은 고딕" w:eastAsia="맑은 고딕" w:hAnsi="맑은 고딕"/>
      <w:sz w:val="28"/>
      <w:szCs w:val="28"/>
      <w:lang w:val="x-none" w:eastAsia="x-none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0E50EA"/>
    <w:pPr>
      <w:keepNext/>
      <w:outlineLvl w:val="1"/>
    </w:pPr>
    <w:rPr>
      <w:rFonts w:ascii="맑은 고딕" w:eastAsia="맑은 고딕" w:hAnsi="맑은 고딕"/>
      <w:lang w:val="x-none" w:eastAsia="x-none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000F5"/>
    <w:pPr>
      <w:keepNext/>
      <w:ind w:leftChars="400" w:left="400" w:hangingChars="200" w:hanging="2000"/>
      <w:outlineLvl w:val="3"/>
    </w:pPr>
    <w:rPr>
      <w:b/>
      <w:bCs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0">
    <w:name w:val="표준 표1"/>
    <w:uiPriority w:val="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customStyle="1" w:styleId="11">
    <w:name w:val="목록 없음1"/>
    <w:uiPriority w:val="4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paragraph" w:styleId="a4">
    <w:name w:val="Normal (Web)"/>
    <w:uiPriority w:val="5"/>
    <w:rsid w:val="00B44FDB"/>
    <w:pPr>
      <w:jc w:val="both"/>
      <w:textAlignment w:val="baseline"/>
    </w:pPr>
    <w:rPr>
      <w:rFonts w:ascii="굴림" w:eastAsia="굴림" w:hAnsi="굴림"/>
      <w:color w:val="000000"/>
      <w:kern w:val="2"/>
      <w:sz w:val="24"/>
      <w:szCs w:val="22"/>
    </w:rPr>
  </w:style>
  <w:style w:type="paragraph" w:styleId="a5">
    <w:name w:val="No Spacing"/>
    <w:link w:val="Char"/>
    <w:uiPriority w:val="6"/>
    <w:qFormat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paragraph" w:styleId="a6">
    <w:name w:val="Balloon Text"/>
    <w:uiPriority w:val="7"/>
    <w:rsid w:val="00B44FDB"/>
    <w:pPr>
      <w:widowControl w:val="0"/>
      <w:wordWrap w:val="0"/>
      <w:autoSpaceDE w:val="0"/>
      <w:autoSpaceDN w:val="0"/>
      <w:jc w:val="both"/>
      <w:textAlignment w:val="baseline"/>
    </w:pPr>
    <w:rPr>
      <w:color w:val="000000"/>
      <w:kern w:val="2"/>
      <w:sz w:val="18"/>
      <w:szCs w:val="22"/>
    </w:rPr>
  </w:style>
  <w:style w:type="character" w:customStyle="1" w:styleId="Char0">
    <w:name w:val="풍선 도움말 텍스트 Char"/>
    <w:uiPriority w:val="8"/>
    <w:rsid w:val="00B44FDB"/>
    <w:rPr>
      <w:rFonts w:ascii="맑은 고딕" w:eastAsia="맑은 고딕" w:hAnsi="맑은 고딕"/>
      <w:color w:val="000000"/>
      <w:sz w:val="18"/>
    </w:rPr>
  </w:style>
  <w:style w:type="paragraph" w:styleId="a7">
    <w:name w:val="header"/>
    <w:uiPriority w:val="9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1">
    <w:name w:val="머리글 Char"/>
    <w:uiPriority w:val="10"/>
    <w:rsid w:val="00B44FDB"/>
    <w:rPr>
      <w:rFonts w:ascii="바탕" w:eastAsia="바탕" w:hAnsi="바탕"/>
      <w:color w:val="000000"/>
      <w:sz w:val="20"/>
    </w:rPr>
  </w:style>
  <w:style w:type="paragraph" w:styleId="a8">
    <w:name w:val="footer"/>
    <w:uiPriority w:val="11"/>
    <w:rsid w:val="00B44FDB"/>
    <w:pPr>
      <w:widowControl w:val="0"/>
      <w:tabs>
        <w:tab w:val="center" w:pos="4513"/>
        <w:tab w:val="right" w:pos="9026"/>
      </w:tabs>
      <w:wordWrap w:val="0"/>
      <w:autoSpaceDE w:val="0"/>
      <w:autoSpaceDN w:val="0"/>
      <w:snapToGrid w:val="0"/>
      <w:jc w:val="both"/>
      <w:textAlignment w:val="baseline"/>
    </w:pPr>
    <w:rPr>
      <w:rFonts w:ascii="바탕" w:eastAsia="바탕" w:hAnsi="바탕"/>
      <w:color w:val="000000"/>
      <w:kern w:val="2"/>
      <w:szCs w:val="22"/>
    </w:rPr>
  </w:style>
  <w:style w:type="character" w:customStyle="1" w:styleId="Char2">
    <w:name w:val="바닥글 Char"/>
    <w:uiPriority w:val="12"/>
    <w:rsid w:val="00B44FDB"/>
    <w:rPr>
      <w:rFonts w:ascii="바탕" w:eastAsia="바탕" w:hAnsi="바탕"/>
      <w:color w:val="000000"/>
      <w:sz w:val="20"/>
    </w:rPr>
  </w:style>
  <w:style w:type="paragraph" w:customStyle="1" w:styleId="12">
    <w:name w:val="표 구분선1"/>
    <w:uiPriority w:val="13"/>
    <w:rsid w:val="00B44FDB"/>
    <w:pPr>
      <w:widowControl w:val="0"/>
      <w:wordWrap w:val="0"/>
      <w:autoSpaceDE w:val="0"/>
      <w:autoSpaceDN w:val="0"/>
      <w:spacing w:line="384" w:lineRule="auto"/>
      <w:jc w:val="both"/>
      <w:textAlignment w:val="baseline"/>
    </w:pPr>
    <w:rPr>
      <w:rFonts w:ascii="한컴바탕" w:eastAsia="한컴바탕" w:hAnsi="한컴바탕"/>
      <w:color w:val="000000"/>
      <w:kern w:val="2"/>
      <w:szCs w:val="22"/>
    </w:rPr>
  </w:style>
  <w:style w:type="character" w:styleId="a9">
    <w:name w:val="Hyperlink"/>
    <w:uiPriority w:val="14"/>
    <w:rsid w:val="00B44FDB"/>
    <w:rPr>
      <w:rFonts w:ascii="한컴바탕" w:eastAsia="한컴바탕" w:hAnsi="한컴바탕"/>
      <w:color w:val="0000FF"/>
      <w:sz w:val="20"/>
      <w:u w:val="single" w:color="0000FF"/>
    </w:rPr>
  </w:style>
  <w:style w:type="character" w:styleId="aa">
    <w:name w:val="FollowedHyperlink"/>
    <w:uiPriority w:val="15"/>
    <w:rsid w:val="00B44FDB"/>
    <w:rPr>
      <w:rFonts w:ascii="한컴바탕" w:eastAsia="한컴바탕" w:hAnsi="한컴바탕"/>
      <w:color w:val="800080"/>
      <w:sz w:val="20"/>
      <w:u w:val="single" w:color="800080"/>
    </w:rPr>
  </w:style>
  <w:style w:type="paragraph" w:customStyle="1" w:styleId="13">
    <w:name w:val="바탕글1"/>
    <w:uiPriority w:val="16"/>
    <w:rsid w:val="00B44FDB"/>
    <w:pPr>
      <w:widowControl w:val="0"/>
      <w:wordWrap w:val="0"/>
      <w:autoSpaceDE w:val="0"/>
      <w:autoSpaceDN w:val="0"/>
      <w:snapToGrid w:val="0"/>
      <w:spacing w:line="384" w:lineRule="auto"/>
      <w:jc w:val="both"/>
      <w:textAlignment w:val="baseline"/>
    </w:pPr>
    <w:rPr>
      <w:rFonts w:ascii="굴림" w:eastAsia="굴림" w:hAnsi="굴림"/>
      <w:color w:val="000000"/>
      <w:spacing w:val="-30"/>
      <w:kern w:val="2"/>
      <w:sz w:val="22"/>
      <w:szCs w:val="22"/>
    </w:rPr>
  </w:style>
  <w:style w:type="character" w:styleId="ab">
    <w:name w:val="Strong"/>
    <w:uiPriority w:val="22"/>
    <w:qFormat/>
    <w:rsid w:val="00B44FDB"/>
    <w:rPr>
      <w:rFonts w:ascii="한컴바탕" w:eastAsia="한컴바탕" w:hAnsi="한컴바탕"/>
      <w:b/>
      <w:color w:val="000000"/>
      <w:sz w:val="20"/>
    </w:rPr>
  </w:style>
  <w:style w:type="character" w:styleId="ac">
    <w:name w:val="Emphasis"/>
    <w:uiPriority w:val="18"/>
    <w:rsid w:val="00B44FDB"/>
    <w:rPr>
      <w:rFonts w:ascii="한컴바탕" w:eastAsia="한컴바탕" w:hAnsi="한컴바탕"/>
      <w:color w:val="000000"/>
      <w:sz w:val="20"/>
    </w:rPr>
  </w:style>
  <w:style w:type="character" w:customStyle="1" w:styleId="1Char">
    <w:name w:val="제목 1 Char"/>
    <w:link w:val="1"/>
    <w:uiPriority w:val="9"/>
    <w:rsid w:val="00C701BE"/>
    <w:rPr>
      <w:rFonts w:ascii="맑은 고딕" w:eastAsia="맑은 고딕" w:hAnsi="맑은 고딕" w:cs="Times New Roman"/>
      <w:color w:val="000000"/>
      <w:kern w:val="2"/>
      <w:sz w:val="28"/>
      <w:szCs w:val="28"/>
    </w:rPr>
  </w:style>
  <w:style w:type="character" w:customStyle="1" w:styleId="Char">
    <w:name w:val="간격 없음 Char"/>
    <w:link w:val="a5"/>
    <w:uiPriority w:val="6"/>
    <w:locked/>
    <w:rsid w:val="00F81AF0"/>
    <w:rPr>
      <w:rFonts w:ascii="바탕" w:eastAsia="바탕" w:hAnsi="바탕"/>
      <w:color w:val="000000"/>
      <w:kern w:val="2"/>
      <w:szCs w:val="22"/>
      <w:lang w:bidi="ar-SA"/>
    </w:rPr>
  </w:style>
  <w:style w:type="table" w:customStyle="1" w:styleId="TableNormal1">
    <w:name w:val="Table Normal1"/>
    <w:rsid w:val="00991375"/>
    <w:rPr>
      <w:rFonts w:cs="맑은 고딕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4Char">
    <w:name w:val="제목 4 Char"/>
    <w:link w:val="4"/>
    <w:uiPriority w:val="9"/>
    <w:semiHidden/>
    <w:rsid w:val="006000F5"/>
    <w:rPr>
      <w:rFonts w:ascii="바탕" w:eastAsia="바탕" w:hAnsi="바탕"/>
      <w:b/>
      <w:bCs/>
      <w:color w:val="000000"/>
      <w:kern w:val="2"/>
      <w:szCs w:val="22"/>
    </w:rPr>
  </w:style>
  <w:style w:type="paragraph" w:styleId="ad">
    <w:name w:val="List Paragraph"/>
    <w:basedOn w:val="a"/>
    <w:uiPriority w:val="34"/>
    <w:qFormat/>
    <w:rsid w:val="004A295B"/>
    <w:pPr>
      <w:widowControl/>
      <w:wordWrap/>
      <w:autoSpaceDE/>
      <w:autoSpaceDN/>
      <w:ind w:leftChars="400" w:left="800"/>
      <w:jc w:val="left"/>
      <w:textAlignment w:val="auto"/>
    </w:pPr>
    <w:rPr>
      <w:rFonts w:ascii="굴림" w:eastAsia="굴림" w:hAnsi="굴림" w:cs="굴림"/>
      <w:color w:val="auto"/>
      <w:kern w:val="0"/>
      <w:sz w:val="24"/>
      <w:szCs w:val="24"/>
    </w:rPr>
  </w:style>
  <w:style w:type="character" w:customStyle="1" w:styleId="2Char">
    <w:name w:val="제목 2 Char"/>
    <w:link w:val="2"/>
    <w:uiPriority w:val="9"/>
    <w:semiHidden/>
    <w:rsid w:val="000E50EA"/>
    <w:rPr>
      <w:rFonts w:ascii="맑은 고딕" w:eastAsia="맑은 고딕" w:hAnsi="맑은 고딕" w:cs="Times New Roman"/>
      <w:color w:val="000000"/>
      <w:kern w:val="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2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2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2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74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794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91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1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714766">
          <w:marLeft w:val="446"/>
          <w:marRight w:val="0"/>
          <w:marTop w:val="22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7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59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3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186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7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537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74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65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91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376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4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57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508D65-5F70-4009-9656-A18C6A435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361</Words>
  <Characters>2061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2" baseType="lpstr">
      <vt:lpstr>“책임지고 영혼까지 웃겨드립니다</vt:lpstr>
      <vt:lpstr>“책임지고 영혼까지 웃겨드립니다</vt:lpstr>
    </vt:vector>
  </TitlesOfParts>
  <Company>Microsoft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“책임지고 영혼까지 웃겨드립니다</dc:title>
  <dc:subject/>
  <dc:creator>user</dc:creator>
  <cp:keywords/>
  <cp:lastModifiedBy>win</cp:lastModifiedBy>
  <cp:revision>2</cp:revision>
  <cp:lastPrinted>2019-11-06T07:56:00Z</cp:lastPrinted>
  <dcterms:created xsi:type="dcterms:W3CDTF">2021-11-09T05:00:00Z</dcterms:created>
  <dcterms:modified xsi:type="dcterms:W3CDTF">2021-11-09T05:00:00Z</dcterms:modified>
</cp:coreProperties>
</file>